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B1D97" w14:textId="77777777" w:rsidR="00175F9B" w:rsidRDefault="007B20DB">
      <w:pPr>
        <w:keepNext/>
        <w:ind w:firstLine="709"/>
        <w:contextualSpacing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ПРИЛОЖЕНИЕ </w:t>
      </w:r>
      <w:r w:rsidRPr="004E45B2">
        <w:rPr>
          <w:rFonts w:ascii="Times New Roman" w:hAnsi="Times New Roman"/>
          <w:b/>
          <w:sz w:val="24"/>
        </w:rPr>
        <w:t>1.1.1</w:t>
      </w:r>
    </w:p>
    <w:p w14:paraId="24EAD59E" w14:textId="610F2690" w:rsidR="00175F9B" w:rsidRPr="004E45B2" w:rsidRDefault="007B20DB">
      <w:pPr>
        <w:keepNext/>
        <w:ind w:firstLine="709"/>
        <w:contextualSpacing/>
        <w:jc w:val="right"/>
        <w:rPr>
          <w:rFonts w:ascii="Times New Roman" w:hAnsi="Times New Roman"/>
          <w:b/>
          <w:color w:val="auto"/>
          <w:sz w:val="24"/>
        </w:rPr>
      </w:pPr>
      <w:r>
        <w:rPr>
          <w:rFonts w:ascii="Times New Roman" w:hAnsi="Times New Roman"/>
          <w:b/>
          <w:sz w:val="24"/>
        </w:rPr>
        <w:t xml:space="preserve">к ОПОП-П по </w:t>
      </w:r>
      <w:r w:rsidRPr="004E45B2">
        <w:rPr>
          <w:rFonts w:ascii="Times New Roman" w:hAnsi="Times New Roman"/>
          <w:b/>
          <w:color w:val="auto"/>
          <w:sz w:val="24"/>
        </w:rPr>
        <w:t xml:space="preserve">профессии/специальности </w:t>
      </w:r>
      <w:r>
        <w:rPr>
          <w:rFonts w:ascii="Times New Roman" w:hAnsi="Times New Roman"/>
          <w:b/>
          <w:color w:val="4F81BD" w:themeColor="accent1"/>
          <w:sz w:val="24"/>
        </w:rPr>
        <w:br/>
      </w:r>
      <w:r w:rsidR="00D94184" w:rsidRPr="004E45B2">
        <w:rPr>
          <w:rFonts w:ascii="Times New Roman" w:hAnsi="Times New Roman"/>
          <w:b/>
          <w:color w:val="auto"/>
          <w:sz w:val="24"/>
        </w:rPr>
        <w:t>11.02.17 Разработка электронных устройств и систем</w:t>
      </w:r>
    </w:p>
    <w:p w14:paraId="6011C4DF" w14:textId="77777777" w:rsidR="00175F9B" w:rsidRPr="004E45B2" w:rsidRDefault="00175F9B">
      <w:pPr>
        <w:contextualSpacing/>
        <w:rPr>
          <w:color w:val="auto"/>
        </w:rPr>
      </w:pPr>
    </w:p>
    <w:p w14:paraId="24BA7AE0" w14:textId="77777777" w:rsidR="00175F9B" w:rsidRDefault="00175F9B">
      <w:pPr>
        <w:contextualSpacing/>
        <w:jc w:val="center"/>
        <w:rPr>
          <w:strike/>
        </w:rPr>
      </w:pPr>
    </w:p>
    <w:p w14:paraId="40AC39B5" w14:textId="2E541823" w:rsidR="00175F9B" w:rsidRDefault="005D071A">
      <w:pPr>
        <w:contextualSpacing/>
        <w:jc w:val="center"/>
      </w:pPr>
      <w:r>
        <w:rPr>
          <w:rFonts w:ascii="Times New Roman" w:hAnsi="Times New Roman"/>
          <w:b/>
        </w:rPr>
        <w:t xml:space="preserve">ПАСПОРТ </w:t>
      </w:r>
      <w:r w:rsidR="007B20DB">
        <w:rPr>
          <w:rFonts w:ascii="Times New Roman" w:hAnsi="Times New Roman"/>
          <w:b/>
        </w:rPr>
        <w:t>РАБОЧ</w:t>
      </w:r>
      <w:r>
        <w:rPr>
          <w:rFonts w:ascii="Times New Roman" w:hAnsi="Times New Roman"/>
          <w:b/>
        </w:rPr>
        <w:t>ЕЙ</w:t>
      </w:r>
      <w:r w:rsidR="007B20DB">
        <w:rPr>
          <w:rFonts w:ascii="Times New Roman" w:hAnsi="Times New Roman"/>
          <w:b/>
        </w:rPr>
        <w:t xml:space="preserve"> ПРОГРАММ</w:t>
      </w:r>
      <w:r>
        <w:rPr>
          <w:rFonts w:ascii="Times New Roman" w:hAnsi="Times New Roman"/>
          <w:b/>
        </w:rPr>
        <w:t>Ы</w:t>
      </w:r>
      <w:r w:rsidR="007B20D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ПРАКТИКИ</w:t>
      </w:r>
      <w:r>
        <w:rPr>
          <w:rFonts w:ascii="Times New Roman" w:hAnsi="Times New Roman"/>
          <w:b/>
        </w:rPr>
        <w:br/>
        <w:t>(</w:t>
      </w:r>
      <w:r w:rsidR="007B20DB">
        <w:rPr>
          <w:rFonts w:ascii="Times New Roman" w:hAnsi="Times New Roman"/>
          <w:b/>
        </w:rPr>
        <w:t>УЧЕБНОЙ И ПРОИЗВОДСТВЕННОЙ</w:t>
      </w:r>
      <w:r>
        <w:rPr>
          <w:rFonts w:ascii="Times New Roman" w:hAnsi="Times New Roman"/>
          <w:b/>
        </w:rPr>
        <w:t>)</w:t>
      </w:r>
      <w:r w:rsidR="007B20DB">
        <w:rPr>
          <w:rFonts w:ascii="Times New Roman" w:hAnsi="Times New Roman"/>
          <w:b/>
        </w:rPr>
        <w:t xml:space="preserve">  </w:t>
      </w:r>
    </w:p>
    <w:p w14:paraId="2A2E9A37" w14:textId="77777777" w:rsidR="00175F9B" w:rsidRDefault="00175F9B">
      <w:pPr>
        <w:contextualSpacing/>
        <w:jc w:val="center"/>
        <w:rPr>
          <w:strike/>
        </w:rPr>
      </w:pPr>
    </w:p>
    <w:p w14:paraId="58DEF211" w14:textId="77777777" w:rsidR="00175F9B" w:rsidRDefault="00175F9B">
      <w:pPr>
        <w:contextualSpacing/>
        <w:jc w:val="center"/>
        <w:rPr>
          <w:strike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"/>
        <w:gridCol w:w="2491"/>
        <w:gridCol w:w="2114"/>
        <w:gridCol w:w="2149"/>
        <w:gridCol w:w="1049"/>
        <w:gridCol w:w="873"/>
      </w:tblGrid>
      <w:tr w:rsidR="00D94184" w14:paraId="10DAA903" w14:textId="77777777" w:rsidTr="00D94184">
        <w:trPr>
          <w:trHeight w:val="360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57F4" w14:textId="77777777" w:rsidR="005D071A" w:rsidRDefault="005D071A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Индекс УП/ПП</w:t>
            </w: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975D" w14:textId="77777777" w:rsidR="005D071A" w:rsidRDefault="005D071A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ПМ</w:t>
            </w:r>
          </w:p>
          <w:p w14:paraId="1240514B" w14:textId="1F26AF8B" w:rsidR="005D071A" w:rsidRPr="005D071A" w:rsidRDefault="005D071A">
            <w:pPr>
              <w:contextualSpacing/>
              <w:jc w:val="center"/>
              <w:rPr>
                <w:rFonts w:ascii="Times New Roman" w:hAnsi="Times New Roman"/>
                <w:bCs/>
                <w:sz w:val="22"/>
              </w:rPr>
            </w:pPr>
            <w:r w:rsidRPr="005D071A">
              <w:rPr>
                <w:rFonts w:ascii="Times New Roman" w:hAnsi="Times New Roman"/>
                <w:bCs/>
                <w:sz w:val="22"/>
              </w:rPr>
              <w:t>(индекс, наименование)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2D6B" w14:textId="607C0E60" w:rsidR="005D071A" w:rsidRDefault="005D071A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Вид практики</w:t>
            </w:r>
            <w:r>
              <w:rPr>
                <w:rFonts w:ascii="Times New Roman" w:hAnsi="Times New Roman"/>
                <w:b/>
                <w:sz w:val="22"/>
              </w:rPr>
              <w:br/>
              <w:t xml:space="preserve"> (учебная/ производственная 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2C6D" w14:textId="77777777" w:rsidR="005D071A" w:rsidRDefault="005D071A">
            <w:pPr>
              <w:contextualSpacing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Тип (этап) практики  </w:t>
            </w:r>
            <w:r>
              <w:rPr>
                <w:rFonts w:ascii="Times New Roman" w:hAnsi="Times New Roman"/>
                <w:b/>
                <w:sz w:val="22"/>
              </w:rPr>
              <w:br/>
            </w:r>
            <w:r>
              <w:rPr>
                <w:rFonts w:ascii="Times New Roman" w:hAnsi="Times New Roman"/>
                <w:sz w:val="22"/>
              </w:rPr>
              <w:t>(при наличии)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4212D" w14:textId="77777777" w:rsidR="005D071A" w:rsidRDefault="005D071A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Семестр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96B14" w14:textId="77777777" w:rsidR="005D071A" w:rsidRDefault="005D071A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Объем </w:t>
            </w:r>
            <w:r>
              <w:rPr>
                <w:rFonts w:ascii="Times New Roman" w:hAnsi="Times New Roman"/>
                <w:b/>
                <w:sz w:val="22"/>
              </w:rPr>
              <w:br/>
              <w:t xml:space="preserve"> в часах</w:t>
            </w:r>
          </w:p>
          <w:p w14:paraId="1AFDACCB" w14:textId="77777777" w:rsidR="005D071A" w:rsidRDefault="005D071A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  <w:tr w:rsidR="00D94184" w14:paraId="76D47D2D" w14:textId="77777777" w:rsidTr="00D94184">
        <w:trPr>
          <w:trHeight w:val="360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29396" w14:textId="18997F62" w:rsidR="005D071A" w:rsidRDefault="005D071A" w:rsidP="00BC7273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УП. </w:t>
            </w:r>
            <w:r w:rsidR="00BC7273">
              <w:rPr>
                <w:rFonts w:ascii="Times New Roman" w:hAnsi="Times New Roman"/>
                <w:sz w:val="24"/>
              </w:rPr>
              <w:t>01</w:t>
            </w: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5BDA3" w14:textId="2BECC16D" w:rsidR="005D071A" w:rsidRDefault="00BC7273">
            <w:pPr>
              <w:contextualSpacing/>
              <w:rPr>
                <w:rFonts w:ascii="Times New Roman" w:hAnsi="Times New Roman"/>
                <w:sz w:val="24"/>
              </w:rPr>
            </w:pPr>
            <w:r w:rsidRPr="00BC7273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ПМ.01 Выполнение сборки, монтажа и демонтажа электронных устройств и систем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49D83" w14:textId="487B6A9C" w:rsidR="005D071A" w:rsidRDefault="005D071A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B7105" w14:textId="295A85BB" w:rsidR="005D071A" w:rsidRPr="004E45B2" w:rsidRDefault="005D071A" w:rsidP="00D94184">
            <w:pPr>
              <w:contextualSpacing/>
              <w:jc w:val="left"/>
              <w:rPr>
                <w:rFonts w:ascii="Times New Roman" w:hAnsi="Times New Roman"/>
                <w:i/>
                <w:color w:val="auto"/>
                <w:sz w:val="24"/>
              </w:rPr>
            </w:pPr>
            <w:r w:rsidRPr="004E45B2">
              <w:rPr>
                <w:rFonts w:ascii="Times New Roman" w:hAnsi="Times New Roman"/>
                <w:b/>
                <w:i/>
                <w:color w:val="auto"/>
                <w:sz w:val="24"/>
              </w:rPr>
              <w:t>технологическая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C320" w14:textId="7CC4ABAF" w:rsidR="005D071A" w:rsidRDefault="00007D7B" w:rsidP="00007D7B">
            <w:pPr>
              <w:contextualSpacing/>
              <w:jc w:val="center"/>
            </w:pPr>
            <w:r>
              <w:t>6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99BA3" w14:textId="6291433E" w:rsidR="005D071A" w:rsidRDefault="00BC7273" w:rsidP="00007D7B">
            <w:pPr>
              <w:contextualSpacing/>
              <w:jc w:val="center"/>
            </w:pPr>
            <w:r>
              <w:t>36</w:t>
            </w:r>
          </w:p>
        </w:tc>
      </w:tr>
      <w:tr w:rsidR="00D94184" w14:paraId="0C1F8B13" w14:textId="77777777" w:rsidTr="00D94184">
        <w:trPr>
          <w:trHeight w:val="360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313B1" w14:textId="55F57D9B" w:rsidR="005D071A" w:rsidRDefault="005D071A" w:rsidP="00BC7273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УП. </w:t>
            </w:r>
            <w:r w:rsidR="00BC7273">
              <w:rPr>
                <w:rFonts w:ascii="Times New Roman" w:hAnsi="Times New Roman"/>
                <w:sz w:val="24"/>
              </w:rPr>
              <w:t>02</w:t>
            </w: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7B17" w14:textId="473C81D7" w:rsidR="005D071A" w:rsidRDefault="00BC7273">
            <w:pPr>
              <w:contextualSpacing/>
              <w:rPr>
                <w:rFonts w:ascii="Times New Roman" w:hAnsi="Times New Roman"/>
                <w:sz w:val="24"/>
              </w:rPr>
            </w:pPr>
            <w:r w:rsidRPr="00BC7273">
              <w:rPr>
                <w:rFonts w:ascii="Times New Roman" w:eastAsia="Calibri" w:hAnsi="Times New Roman"/>
                <w:b/>
                <w:color w:val="auto"/>
                <w:sz w:val="22"/>
                <w:szCs w:val="22"/>
                <w:lang w:eastAsia="en-US"/>
              </w:rPr>
              <w:t>ПМ.02 Выполнение  проектирования электронных устройств и систем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6051" w14:textId="7438DD52" w:rsidR="005D071A" w:rsidRDefault="005D071A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D64C" w14:textId="729341D3" w:rsidR="005D071A" w:rsidRPr="004E45B2" w:rsidRDefault="00BC7273">
            <w:pPr>
              <w:contextualSpacing/>
              <w:rPr>
                <w:rFonts w:ascii="Times New Roman" w:hAnsi="Times New Roman"/>
                <w:b/>
                <w:color w:val="auto"/>
                <w:sz w:val="24"/>
              </w:rPr>
            </w:pPr>
            <w:r w:rsidRPr="004E45B2">
              <w:rPr>
                <w:rFonts w:ascii="Times New Roman" w:hAnsi="Times New Roman"/>
                <w:b/>
                <w:i/>
                <w:color w:val="auto"/>
                <w:sz w:val="24"/>
              </w:rPr>
              <w:t>программная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7F768" w14:textId="2B13D0F8" w:rsidR="005D071A" w:rsidRDefault="00007D7B" w:rsidP="00007D7B">
            <w:pPr>
              <w:contextualSpacing/>
              <w:jc w:val="center"/>
            </w:pPr>
            <w:r>
              <w:t>5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036F" w14:textId="684CECAC" w:rsidR="005D071A" w:rsidRDefault="00BC7273" w:rsidP="00007D7B">
            <w:pPr>
              <w:contextualSpacing/>
              <w:jc w:val="center"/>
            </w:pPr>
            <w:r>
              <w:t>36</w:t>
            </w:r>
          </w:p>
        </w:tc>
      </w:tr>
      <w:tr w:rsidR="00D94184" w14:paraId="028B76AB" w14:textId="77777777" w:rsidTr="00D94184">
        <w:trPr>
          <w:trHeight w:val="360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711E6" w14:textId="3CF7E770" w:rsidR="005D071A" w:rsidRDefault="00BC7273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УП. 03</w:t>
            </w: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8892E" w14:textId="148E2288" w:rsidR="005D071A" w:rsidRDefault="00BC7273">
            <w:pPr>
              <w:contextualSpacing/>
              <w:rPr>
                <w:rFonts w:ascii="Times New Roman" w:hAnsi="Times New Roman"/>
                <w:sz w:val="24"/>
              </w:rPr>
            </w:pPr>
            <w:r w:rsidRPr="00BC7273">
              <w:rPr>
                <w:rFonts w:ascii="Times New Roman" w:eastAsia="Calibri" w:hAnsi="Times New Roman"/>
                <w:b/>
                <w:color w:val="auto"/>
                <w:sz w:val="22"/>
                <w:szCs w:val="22"/>
                <w:lang w:eastAsia="en-US"/>
              </w:rPr>
              <w:t xml:space="preserve">ПМ.03 </w:t>
            </w:r>
            <w:r w:rsidRPr="00BC7273"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US"/>
              </w:rPr>
              <w:t>Выполнение настройки, регулировки, диагностики, ремонта и испытаний электронных устройств и систем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66EA9" w14:textId="5F3DCA4A" w:rsidR="005D071A" w:rsidRDefault="005065B1">
            <w:pPr>
              <w:contextualSpacing/>
              <w:rPr>
                <w:rFonts w:ascii="Times New Roman" w:hAnsi="Times New Roman"/>
                <w:sz w:val="24"/>
              </w:rPr>
            </w:pPr>
            <w:r w:rsidRPr="006F2094"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01586" w14:textId="3BAB174A" w:rsidR="005D071A" w:rsidRPr="004E45B2" w:rsidRDefault="005065B1">
            <w:pPr>
              <w:contextualSpacing/>
              <w:rPr>
                <w:rFonts w:ascii="Times New Roman" w:hAnsi="Times New Roman"/>
                <w:b/>
                <w:color w:val="auto"/>
                <w:sz w:val="24"/>
              </w:rPr>
            </w:pPr>
            <w:r w:rsidRPr="004E45B2">
              <w:rPr>
                <w:rFonts w:ascii="Times New Roman" w:hAnsi="Times New Roman"/>
                <w:b/>
                <w:i/>
                <w:color w:val="auto"/>
                <w:sz w:val="24"/>
              </w:rPr>
              <w:t>контрольная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67E22" w14:textId="4BA2AA35" w:rsidR="005D071A" w:rsidRDefault="00007D7B" w:rsidP="00007D7B">
            <w:pPr>
              <w:contextualSpacing/>
              <w:jc w:val="center"/>
            </w:pPr>
            <w:r>
              <w:t>6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1D0FD" w14:textId="5F6E2145" w:rsidR="005D071A" w:rsidRDefault="005065B1" w:rsidP="00007D7B">
            <w:pPr>
              <w:contextualSpacing/>
              <w:jc w:val="center"/>
            </w:pPr>
            <w:r>
              <w:t>36</w:t>
            </w:r>
          </w:p>
        </w:tc>
      </w:tr>
      <w:tr w:rsidR="00D94184" w14:paraId="473EC750" w14:textId="77777777" w:rsidTr="00D94184">
        <w:trPr>
          <w:trHeight w:val="360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589C4" w14:textId="7BF45FE9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УП. 04</w:t>
            </w: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309F5" w14:textId="064F2353" w:rsidR="005065B1" w:rsidRPr="00BC7273" w:rsidRDefault="005065B1" w:rsidP="005065B1">
            <w:pPr>
              <w:contextualSpacing/>
              <w:jc w:val="left"/>
              <w:rPr>
                <w:rFonts w:ascii="Times New Roman" w:eastAsia="Calibr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5065B1"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US"/>
              </w:rPr>
              <w:t>ПМ.04 Программирование встраиваемых систем с использованием интегрированных сред разработки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C91B" w14:textId="0B42A678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 w:rsidRPr="006F2094"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CE721" w14:textId="76B49D24" w:rsidR="005065B1" w:rsidRPr="004E45B2" w:rsidRDefault="005065B1" w:rsidP="005065B1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E45B2">
              <w:rPr>
                <w:rFonts w:ascii="Times New Roman" w:hAnsi="Times New Roman"/>
                <w:b/>
                <w:i/>
                <w:color w:val="auto"/>
                <w:sz w:val="24"/>
              </w:rPr>
              <w:t>программная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9A0E" w14:textId="1CF8DDE6" w:rsidR="005065B1" w:rsidRDefault="00007D7B" w:rsidP="00007D7B">
            <w:pPr>
              <w:contextualSpacing/>
              <w:jc w:val="center"/>
            </w:pPr>
            <w:r>
              <w:t>6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1E65A" w14:textId="74BC883D" w:rsidR="005065B1" w:rsidRDefault="005065B1" w:rsidP="00007D7B">
            <w:pPr>
              <w:contextualSpacing/>
              <w:jc w:val="center"/>
            </w:pPr>
            <w:r>
              <w:t>36</w:t>
            </w:r>
          </w:p>
        </w:tc>
      </w:tr>
      <w:tr w:rsidR="00D94184" w14:paraId="4E9C7615" w14:textId="77777777" w:rsidTr="00D94184">
        <w:trPr>
          <w:trHeight w:val="360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3C8A8" w14:textId="2D0EF982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УП. 05</w:t>
            </w: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5B755" w14:textId="7226F9AF" w:rsidR="005065B1" w:rsidRPr="00BC7273" w:rsidRDefault="005065B1" w:rsidP="005065B1">
            <w:pPr>
              <w:contextualSpacing/>
              <w:rPr>
                <w:rFonts w:ascii="Times New Roman" w:eastAsia="Calibr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5065B1"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US"/>
              </w:rPr>
              <w:t>Освоение профессии рабочего, должности служащего (18170 Сборщик изделий электронной техники</w:t>
            </w:r>
            <w:r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4412" w14:textId="16F906F6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 w:rsidRPr="006F2094"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B3AB0" w14:textId="1D753A1E" w:rsidR="005065B1" w:rsidRPr="004E45B2" w:rsidRDefault="005065B1" w:rsidP="005065B1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E45B2">
              <w:rPr>
                <w:rFonts w:ascii="Times New Roman" w:hAnsi="Times New Roman"/>
                <w:b/>
                <w:i/>
                <w:color w:val="auto"/>
                <w:sz w:val="24"/>
              </w:rPr>
              <w:t>технологическая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24BD" w14:textId="6BA08A40" w:rsidR="005065B1" w:rsidRDefault="00007D7B" w:rsidP="00007D7B">
            <w:pPr>
              <w:contextualSpacing/>
              <w:jc w:val="center"/>
            </w:pPr>
            <w:r>
              <w:t>4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94659" w14:textId="339B41CB" w:rsidR="005065B1" w:rsidRDefault="005065B1" w:rsidP="00007D7B">
            <w:pPr>
              <w:contextualSpacing/>
              <w:jc w:val="center"/>
            </w:pPr>
            <w:r>
              <w:t>36</w:t>
            </w:r>
          </w:p>
        </w:tc>
      </w:tr>
      <w:tr w:rsidR="00D94184" w14:paraId="5B1D8E3D" w14:textId="77777777" w:rsidTr="00D94184">
        <w:trPr>
          <w:trHeight w:val="360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1D3E0" w14:textId="7C5E2FA1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УП. 06</w:t>
            </w: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9F6CA" w14:textId="04025A3B" w:rsidR="005065B1" w:rsidRPr="00BC7273" w:rsidRDefault="005065B1" w:rsidP="005065B1">
            <w:pPr>
              <w:contextualSpacing/>
              <w:rPr>
                <w:rFonts w:ascii="Times New Roman" w:eastAsia="Calibr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5065B1"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t>ПМ.06 Освоение профессии рабочего, должности служащего (14618 Монтажник радиоэлектронной аппаратуры и приборов</w:t>
            </w:r>
            <w:r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D88FC" w14:textId="6A8CDC23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 w:rsidRPr="006F2094"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1113" w14:textId="18306ACB" w:rsidR="005065B1" w:rsidRPr="004E45B2" w:rsidRDefault="00D94184" w:rsidP="005065B1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E45B2">
              <w:rPr>
                <w:rFonts w:ascii="Times New Roman" w:hAnsi="Times New Roman"/>
                <w:b/>
                <w:i/>
                <w:color w:val="auto"/>
                <w:sz w:val="24"/>
              </w:rPr>
              <w:t>технологическая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4E475" w14:textId="74CEF137" w:rsidR="005065B1" w:rsidRDefault="00007D7B" w:rsidP="00007D7B">
            <w:pPr>
              <w:contextualSpacing/>
              <w:jc w:val="center"/>
            </w:pPr>
            <w:r>
              <w:t>4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D658D" w14:textId="7914FE38" w:rsidR="005065B1" w:rsidRDefault="005065B1" w:rsidP="00007D7B">
            <w:pPr>
              <w:contextualSpacing/>
              <w:jc w:val="center"/>
            </w:pPr>
            <w:r>
              <w:t>72</w:t>
            </w:r>
          </w:p>
        </w:tc>
      </w:tr>
      <w:tr w:rsidR="00D94184" w14:paraId="6F6FD1BC" w14:textId="77777777" w:rsidTr="00D94184">
        <w:trPr>
          <w:trHeight w:val="360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FAEDB" w14:textId="4E1C1593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УП. 07</w:t>
            </w: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47A7" w14:textId="11FE28FD" w:rsidR="00D94184" w:rsidRPr="00D94184" w:rsidRDefault="00D94184" w:rsidP="00D94184">
            <w:pPr>
              <w:jc w:val="left"/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</w:pPr>
            <w:r w:rsidRPr="00D94184"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t>ПМ 07 Освоение профессии рабочего, должности служащего (17861 Регулировщик радиоэлектронной аппаратуры и приборов)</w:t>
            </w:r>
          </w:p>
          <w:p w14:paraId="6993D123" w14:textId="77777777" w:rsidR="005065B1" w:rsidRPr="00BC7273" w:rsidRDefault="005065B1" w:rsidP="005065B1">
            <w:pPr>
              <w:contextualSpacing/>
              <w:rPr>
                <w:rFonts w:ascii="Times New Roman" w:eastAsia="Calibri" w:hAnsi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13CA" w14:textId="38E62393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 w:rsidRPr="006F2094"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11B0" w14:textId="2369695B" w:rsidR="005065B1" w:rsidRPr="004E45B2" w:rsidRDefault="00D94184" w:rsidP="005065B1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E45B2">
              <w:rPr>
                <w:rFonts w:ascii="Times New Roman" w:hAnsi="Times New Roman"/>
                <w:b/>
                <w:i/>
                <w:color w:val="auto"/>
                <w:sz w:val="24"/>
              </w:rPr>
              <w:t>технологическая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A5698" w14:textId="4D9B8F93" w:rsidR="005065B1" w:rsidRDefault="00007D7B" w:rsidP="00007D7B">
            <w:pPr>
              <w:contextualSpacing/>
              <w:jc w:val="center"/>
            </w:pPr>
            <w:r>
              <w:t>5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8CDE7" w14:textId="4947A533" w:rsidR="005065B1" w:rsidRDefault="00D94184" w:rsidP="00007D7B">
            <w:pPr>
              <w:contextualSpacing/>
              <w:jc w:val="center"/>
            </w:pPr>
            <w:r>
              <w:t>36</w:t>
            </w:r>
          </w:p>
        </w:tc>
      </w:tr>
      <w:tr w:rsidR="00D94184" w14:paraId="0CE81556" w14:textId="77777777" w:rsidTr="00D94184">
        <w:trPr>
          <w:trHeight w:val="360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C2B46" w14:textId="410AA4EA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УП. 08</w:t>
            </w: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4DC32" w14:textId="01247DBF" w:rsidR="005065B1" w:rsidRPr="00BC7273" w:rsidRDefault="00D94184" w:rsidP="00D94184">
            <w:pPr>
              <w:contextualSpacing/>
              <w:jc w:val="left"/>
              <w:rPr>
                <w:rFonts w:ascii="Times New Roman" w:eastAsia="Calibr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D94184"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t>ПМ.08 Освоение профессии рабочего, должности служащего (13047 Контролер радиоэлектронной аппаратуры и приборов)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033BE" w14:textId="6FEF97B7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 w:rsidRPr="006F2094"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E81A" w14:textId="3272DB41" w:rsidR="005065B1" w:rsidRPr="004E45B2" w:rsidRDefault="00D94184" w:rsidP="005065B1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E45B2">
              <w:rPr>
                <w:rFonts w:ascii="Times New Roman" w:hAnsi="Times New Roman"/>
                <w:b/>
                <w:i/>
                <w:color w:val="auto"/>
                <w:sz w:val="24"/>
              </w:rPr>
              <w:t>контрольно-технологическая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DEC75" w14:textId="47C9CFA4" w:rsidR="005065B1" w:rsidRDefault="00007D7B" w:rsidP="00007D7B">
            <w:pPr>
              <w:contextualSpacing/>
              <w:jc w:val="center"/>
            </w:pPr>
            <w:r>
              <w:t>4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53B7D" w14:textId="69F71AD9" w:rsidR="005065B1" w:rsidRDefault="00D94184" w:rsidP="00007D7B">
            <w:pPr>
              <w:contextualSpacing/>
              <w:jc w:val="center"/>
            </w:pPr>
            <w:r>
              <w:t>36</w:t>
            </w:r>
          </w:p>
        </w:tc>
      </w:tr>
      <w:tr w:rsidR="00D94184" w14:paraId="6AEA6F20" w14:textId="77777777" w:rsidTr="00D94184">
        <w:trPr>
          <w:trHeight w:val="360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423B" w14:textId="77777777" w:rsidR="005065B1" w:rsidRDefault="005065B1" w:rsidP="005065B1">
            <w:pPr>
              <w:contextualSpacing/>
            </w:pP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235B" w14:textId="77777777" w:rsidR="005065B1" w:rsidRDefault="005065B1" w:rsidP="005065B1">
            <w:pPr>
              <w:contextualSpacing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AF8C" w14:textId="4B1399E1" w:rsidR="005065B1" w:rsidRDefault="005065B1" w:rsidP="005065B1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 УП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</w:tcPr>
          <w:p w14:paraId="32C45DBC" w14:textId="77777777" w:rsidR="005065B1" w:rsidRPr="004E45B2" w:rsidRDefault="005065B1" w:rsidP="005065B1">
            <w:pPr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4E45B2">
              <w:rPr>
                <w:rFonts w:ascii="Times New Roman" w:hAnsi="Times New Roman"/>
                <w:color w:val="auto"/>
                <w:sz w:val="24"/>
              </w:rPr>
              <w:t>Х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</w:tcPr>
          <w:p w14:paraId="324CC0E7" w14:textId="77777777" w:rsidR="005065B1" w:rsidRDefault="005065B1" w:rsidP="00007D7B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11BF5" w14:textId="4C491E72" w:rsidR="005065B1" w:rsidRDefault="00007D7B" w:rsidP="00007D7B">
            <w:pPr>
              <w:contextualSpacing/>
              <w:jc w:val="center"/>
            </w:pPr>
            <w:r>
              <w:t>324</w:t>
            </w:r>
          </w:p>
        </w:tc>
      </w:tr>
      <w:tr w:rsidR="00D94184" w14:paraId="5EA0BBA8" w14:textId="77777777" w:rsidTr="00D94184">
        <w:trPr>
          <w:trHeight w:val="360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18C2" w14:textId="66D2F30F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ПП. 01</w:t>
            </w: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151C7" w14:textId="74B7CFE3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 w:rsidRPr="00BC7273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ПМ.01 Выполнение сборки, монтажа и демонтажа электронных устройств и систем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A74F" w14:textId="757032FF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4E941" w14:textId="53D94279" w:rsidR="005065B1" w:rsidRPr="004E45B2" w:rsidRDefault="005065B1" w:rsidP="00D94184">
            <w:pPr>
              <w:contextualSpacing/>
              <w:jc w:val="left"/>
              <w:rPr>
                <w:rFonts w:ascii="Times New Roman" w:hAnsi="Times New Roman"/>
                <w:i/>
                <w:color w:val="auto"/>
                <w:sz w:val="24"/>
              </w:rPr>
            </w:pPr>
            <w:r w:rsidRPr="004E45B2">
              <w:rPr>
                <w:rFonts w:ascii="Times New Roman" w:hAnsi="Times New Roman"/>
                <w:b/>
                <w:i/>
                <w:color w:val="auto"/>
                <w:sz w:val="24"/>
              </w:rPr>
              <w:t>сборочно-технологическая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0109" w14:textId="3D85BA2B" w:rsidR="005065B1" w:rsidRDefault="00007D7B" w:rsidP="00007D7B">
            <w:pPr>
              <w:contextualSpacing/>
              <w:jc w:val="center"/>
            </w:pPr>
            <w:r>
              <w:t>6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865E" w14:textId="54FDFC31" w:rsidR="005065B1" w:rsidRDefault="005065B1" w:rsidP="00007D7B">
            <w:pPr>
              <w:contextualSpacing/>
              <w:jc w:val="center"/>
            </w:pPr>
            <w:r>
              <w:t>108</w:t>
            </w:r>
          </w:p>
        </w:tc>
      </w:tr>
      <w:tr w:rsidR="00D94184" w14:paraId="46D08606" w14:textId="77777777" w:rsidTr="00D94184">
        <w:trPr>
          <w:trHeight w:val="306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1171" w14:textId="3379B233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ПП. 02</w:t>
            </w: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EC7A" w14:textId="7C70C942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 w:rsidRPr="00BC7273">
              <w:rPr>
                <w:rFonts w:ascii="Times New Roman" w:eastAsia="Calibri" w:hAnsi="Times New Roman"/>
                <w:b/>
                <w:color w:val="auto"/>
                <w:sz w:val="22"/>
                <w:szCs w:val="22"/>
                <w:lang w:eastAsia="en-US"/>
              </w:rPr>
              <w:t>ПМ.02 Выполнение  проектирования электронных устройств и систем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60E18" w14:textId="6C8B23EB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773BA" w14:textId="43A105DB" w:rsidR="005065B1" w:rsidRPr="004E45B2" w:rsidRDefault="005065B1" w:rsidP="005065B1">
            <w:pPr>
              <w:contextualSpacing/>
              <w:rPr>
                <w:rFonts w:ascii="Times New Roman" w:hAnsi="Times New Roman"/>
                <w:b/>
                <w:color w:val="auto"/>
                <w:sz w:val="24"/>
              </w:rPr>
            </w:pPr>
            <w:r w:rsidRPr="004E45B2">
              <w:rPr>
                <w:rFonts w:ascii="Times New Roman" w:hAnsi="Times New Roman"/>
                <w:b/>
                <w:i/>
                <w:color w:val="auto"/>
                <w:sz w:val="24"/>
              </w:rPr>
              <w:t>программно-технологическая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8B93" w14:textId="6BE7DE53" w:rsidR="005065B1" w:rsidRDefault="00007D7B" w:rsidP="00007D7B">
            <w:pPr>
              <w:contextualSpacing/>
              <w:jc w:val="center"/>
            </w:pPr>
            <w:r>
              <w:t>5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5A8D" w14:textId="0DEE811D" w:rsidR="005065B1" w:rsidRDefault="005065B1" w:rsidP="00007D7B">
            <w:pPr>
              <w:contextualSpacing/>
              <w:jc w:val="center"/>
            </w:pPr>
            <w:r>
              <w:t>36</w:t>
            </w:r>
          </w:p>
        </w:tc>
      </w:tr>
      <w:tr w:rsidR="00D94184" w14:paraId="50A08A6B" w14:textId="77777777" w:rsidTr="00D94184">
        <w:trPr>
          <w:trHeight w:val="360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273DD" w14:textId="09DF3D76" w:rsidR="005065B1" w:rsidRPr="00BC7273" w:rsidRDefault="005065B1" w:rsidP="005065B1">
            <w:pPr>
              <w:contextualSpacing/>
              <w:rPr>
                <w:sz w:val="24"/>
                <w:szCs w:val="24"/>
              </w:rPr>
            </w:pPr>
            <w:r w:rsidRPr="00BC7273">
              <w:rPr>
                <w:sz w:val="24"/>
                <w:szCs w:val="24"/>
              </w:rPr>
              <w:t>ПП. 03</w:t>
            </w: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B03A" w14:textId="10D0F725" w:rsidR="005065B1" w:rsidRDefault="005065B1" w:rsidP="00D94184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BC7273">
              <w:rPr>
                <w:rFonts w:ascii="Times New Roman" w:eastAsia="Calibri" w:hAnsi="Times New Roman"/>
                <w:b/>
                <w:color w:val="auto"/>
                <w:sz w:val="22"/>
                <w:szCs w:val="22"/>
                <w:lang w:eastAsia="en-US"/>
              </w:rPr>
              <w:t xml:space="preserve">ПМ.03 </w:t>
            </w:r>
            <w:r w:rsidRPr="00BC7273"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US"/>
              </w:rPr>
              <w:t>Выполнение настройки, регулировки, диагностики, ремонта и испытаний электронных устройств и систем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3BD68" w14:textId="76BEEDD5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 w:rsidRPr="001B36F4"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5E345" w14:textId="4CD82609" w:rsidR="005065B1" w:rsidRPr="004E45B2" w:rsidRDefault="005065B1" w:rsidP="005065B1">
            <w:pPr>
              <w:contextualSpacing/>
              <w:rPr>
                <w:color w:val="auto"/>
              </w:rPr>
            </w:pPr>
            <w:r w:rsidRPr="004E45B2">
              <w:rPr>
                <w:rFonts w:ascii="Times New Roman" w:hAnsi="Times New Roman"/>
                <w:b/>
                <w:i/>
                <w:color w:val="auto"/>
                <w:sz w:val="24"/>
              </w:rPr>
              <w:t>контрольно-технологическая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B985" w14:textId="0B9403D1" w:rsidR="005065B1" w:rsidRDefault="00007D7B" w:rsidP="00007D7B">
            <w:pPr>
              <w:contextualSpacing/>
              <w:jc w:val="center"/>
            </w:pPr>
            <w:r>
              <w:t>6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CE1B" w14:textId="1B8600EA" w:rsidR="005065B1" w:rsidRDefault="005065B1" w:rsidP="00007D7B">
            <w:pPr>
              <w:contextualSpacing/>
              <w:jc w:val="center"/>
            </w:pPr>
            <w:r>
              <w:t>36</w:t>
            </w:r>
          </w:p>
        </w:tc>
      </w:tr>
      <w:tr w:rsidR="00D94184" w14:paraId="3CCD5641" w14:textId="77777777" w:rsidTr="00D94184">
        <w:trPr>
          <w:trHeight w:val="360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56C64" w14:textId="599926EF" w:rsidR="005065B1" w:rsidRPr="00BC7273" w:rsidRDefault="005065B1" w:rsidP="005065B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ПП.04</w:t>
            </w: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C322A" w14:textId="6D57550F" w:rsidR="005065B1" w:rsidRPr="00BC7273" w:rsidRDefault="005065B1" w:rsidP="00D94184">
            <w:pPr>
              <w:contextualSpacing/>
              <w:jc w:val="left"/>
              <w:rPr>
                <w:rFonts w:ascii="Times New Roman" w:eastAsia="Calibr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5065B1"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US"/>
              </w:rPr>
              <w:t>ПМ.04 Программирование встраиваемых систем с использованием интегрированных сред разработки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3638" w14:textId="15B6FBAB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 w:rsidRPr="001B36F4"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5EEB0" w14:textId="5F6F91D8" w:rsidR="005065B1" w:rsidRPr="004E45B2" w:rsidRDefault="005065B1" w:rsidP="005065B1">
            <w:pPr>
              <w:contextualSpacing/>
              <w:rPr>
                <w:color w:val="auto"/>
              </w:rPr>
            </w:pPr>
            <w:r w:rsidRPr="004E45B2">
              <w:rPr>
                <w:rFonts w:ascii="Times New Roman" w:hAnsi="Times New Roman"/>
                <w:b/>
                <w:i/>
                <w:color w:val="auto"/>
                <w:sz w:val="24"/>
              </w:rPr>
              <w:t>программная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2C8F3" w14:textId="357890E4" w:rsidR="005065B1" w:rsidRDefault="00007D7B" w:rsidP="00007D7B">
            <w:pPr>
              <w:contextualSpacing/>
              <w:jc w:val="center"/>
            </w:pPr>
            <w:r>
              <w:t>6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0B97" w14:textId="0B52BFC0" w:rsidR="005065B1" w:rsidRDefault="005065B1" w:rsidP="00007D7B">
            <w:pPr>
              <w:contextualSpacing/>
              <w:jc w:val="center"/>
            </w:pPr>
            <w:r>
              <w:t>36</w:t>
            </w:r>
          </w:p>
        </w:tc>
      </w:tr>
      <w:tr w:rsidR="00D94184" w14:paraId="145E61DA" w14:textId="77777777" w:rsidTr="00D94184">
        <w:trPr>
          <w:trHeight w:val="360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C5DBB" w14:textId="73538423" w:rsidR="005065B1" w:rsidRPr="00BC7273" w:rsidRDefault="005065B1" w:rsidP="005065B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ПП.05</w:t>
            </w: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A027" w14:textId="0977C8F1" w:rsidR="005065B1" w:rsidRPr="00BC7273" w:rsidRDefault="00D94184" w:rsidP="00D94184">
            <w:pPr>
              <w:contextualSpacing/>
              <w:jc w:val="left"/>
              <w:rPr>
                <w:rFonts w:ascii="Times New Roman" w:eastAsia="Calibri" w:hAnsi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US"/>
              </w:rPr>
              <w:t xml:space="preserve">ПМ. 05 </w:t>
            </w:r>
            <w:r w:rsidR="005065B1" w:rsidRPr="005065B1"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US"/>
              </w:rPr>
              <w:t>Освоение профессии рабочего, должности служащего (18170 Сборщик изделий электронной техники</w:t>
            </w:r>
            <w:r w:rsidR="005065B1"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0F479" w14:textId="27E18931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 w:rsidRPr="001B36F4"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ACE8" w14:textId="22EDF4C0" w:rsidR="005065B1" w:rsidRPr="004E45B2" w:rsidRDefault="005065B1" w:rsidP="005065B1">
            <w:pPr>
              <w:contextualSpacing/>
              <w:rPr>
                <w:color w:val="auto"/>
              </w:rPr>
            </w:pPr>
            <w:r w:rsidRPr="004E45B2">
              <w:rPr>
                <w:rFonts w:ascii="Times New Roman" w:hAnsi="Times New Roman"/>
                <w:b/>
                <w:i/>
                <w:color w:val="auto"/>
                <w:sz w:val="24"/>
              </w:rPr>
              <w:t>технологическая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304D" w14:textId="758FA0A9" w:rsidR="005065B1" w:rsidRDefault="00007D7B" w:rsidP="00007D7B">
            <w:pPr>
              <w:contextualSpacing/>
              <w:jc w:val="center"/>
            </w:pPr>
            <w:r>
              <w:t>4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EC2A6" w14:textId="01267909" w:rsidR="005065B1" w:rsidRDefault="005065B1" w:rsidP="00007D7B">
            <w:pPr>
              <w:contextualSpacing/>
              <w:jc w:val="center"/>
            </w:pPr>
            <w:r>
              <w:t>72</w:t>
            </w:r>
          </w:p>
        </w:tc>
      </w:tr>
      <w:tr w:rsidR="00D94184" w14:paraId="03FB5DAF" w14:textId="77777777" w:rsidTr="00D94184">
        <w:trPr>
          <w:trHeight w:val="360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A5442" w14:textId="43D0DD21" w:rsidR="005065B1" w:rsidRPr="00BC7273" w:rsidRDefault="005065B1" w:rsidP="005065B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ПП.06</w:t>
            </w: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F306E" w14:textId="41199F77" w:rsidR="005065B1" w:rsidRPr="00BC7273" w:rsidRDefault="005065B1" w:rsidP="00D94184">
            <w:pPr>
              <w:contextualSpacing/>
              <w:jc w:val="left"/>
              <w:rPr>
                <w:rFonts w:ascii="Times New Roman" w:eastAsia="Calibri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5065B1"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t xml:space="preserve">ПМ.06 Освоение профессии рабочего, </w:t>
            </w:r>
            <w:r w:rsidRPr="005065B1"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lastRenderedPageBreak/>
              <w:t>должности служащего (14618 Монтажник радиоэлектронной аппаратуры и приборов</w:t>
            </w:r>
            <w:r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1DE9A" w14:textId="1258EDE0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 w:rsidRPr="001B36F4">
              <w:rPr>
                <w:rFonts w:ascii="Times New Roman" w:hAnsi="Times New Roman"/>
                <w:sz w:val="24"/>
              </w:rPr>
              <w:lastRenderedPageBreak/>
              <w:t>Производственная практика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5907D" w14:textId="42A8E5ED" w:rsidR="005065B1" w:rsidRPr="004E45B2" w:rsidRDefault="00D94184" w:rsidP="005065B1">
            <w:pPr>
              <w:contextualSpacing/>
              <w:rPr>
                <w:color w:val="auto"/>
              </w:rPr>
            </w:pPr>
            <w:r w:rsidRPr="004E45B2">
              <w:rPr>
                <w:rFonts w:ascii="Times New Roman" w:hAnsi="Times New Roman"/>
                <w:b/>
                <w:i/>
                <w:color w:val="auto"/>
                <w:sz w:val="24"/>
              </w:rPr>
              <w:t>технологическая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4DD61" w14:textId="3ED23617" w:rsidR="005065B1" w:rsidRDefault="00007D7B" w:rsidP="00007D7B">
            <w:pPr>
              <w:contextualSpacing/>
              <w:jc w:val="center"/>
            </w:pPr>
            <w:r>
              <w:t>4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C781" w14:textId="2C7504C9" w:rsidR="005065B1" w:rsidRDefault="005065B1" w:rsidP="00007D7B">
            <w:pPr>
              <w:contextualSpacing/>
              <w:jc w:val="center"/>
            </w:pPr>
            <w:r>
              <w:t>72</w:t>
            </w:r>
          </w:p>
        </w:tc>
      </w:tr>
      <w:tr w:rsidR="00D94184" w14:paraId="5A4DF097" w14:textId="77777777" w:rsidTr="00D94184">
        <w:trPr>
          <w:trHeight w:val="360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767F" w14:textId="1BEC667A" w:rsidR="005065B1" w:rsidRPr="00BC7273" w:rsidRDefault="005065B1" w:rsidP="005065B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ПП.07</w:t>
            </w: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6CCE4" w14:textId="5F667E1A" w:rsidR="00D94184" w:rsidRPr="00D94184" w:rsidRDefault="00D94184" w:rsidP="00D94184">
            <w:pPr>
              <w:jc w:val="left"/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</w:pPr>
            <w:r w:rsidRPr="00D94184"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t xml:space="preserve">ПМ 07 Освоение профессии </w:t>
            </w:r>
            <w:r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t>р</w:t>
            </w:r>
            <w:r w:rsidRPr="00D94184"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t xml:space="preserve">абочего, </w:t>
            </w:r>
            <w:r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t>д</w:t>
            </w:r>
            <w:r w:rsidRPr="00D94184"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t>олжности служащего (17861 Регулировщик радиоэлектронной аппаратуры и приборов)</w:t>
            </w:r>
          </w:p>
          <w:p w14:paraId="0D08ACA6" w14:textId="77777777" w:rsidR="005065B1" w:rsidRPr="00BC7273" w:rsidRDefault="005065B1" w:rsidP="005065B1">
            <w:pPr>
              <w:contextualSpacing/>
              <w:rPr>
                <w:rFonts w:ascii="Times New Roman" w:eastAsia="Calibri" w:hAnsi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40CDC" w14:textId="78AA7261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 w:rsidRPr="001B36F4"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2260" w14:textId="09143115" w:rsidR="005065B1" w:rsidRPr="004E45B2" w:rsidRDefault="00D94184" w:rsidP="005065B1">
            <w:pPr>
              <w:contextualSpacing/>
              <w:rPr>
                <w:color w:val="auto"/>
              </w:rPr>
            </w:pPr>
            <w:r w:rsidRPr="004E45B2">
              <w:rPr>
                <w:rFonts w:ascii="Times New Roman" w:hAnsi="Times New Roman"/>
                <w:b/>
                <w:i/>
                <w:color w:val="auto"/>
                <w:sz w:val="24"/>
              </w:rPr>
              <w:t>технологическая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772C" w14:textId="634C1CD7" w:rsidR="005065B1" w:rsidRDefault="00007D7B" w:rsidP="00007D7B">
            <w:pPr>
              <w:contextualSpacing/>
              <w:jc w:val="center"/>
            </w:pPr>
            <w:r>
              <w:t>5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D929B" w14:textId="3214B687" w:rsidR="005065B1" w:rsidRDefault="00D94184" w:rsidP="00007D7B">
            <w:pPr>
              <w:contextualSpacing/>
              <w:jc w:val="center"/>
            </w:pPr>
            <w:r>
              <w:t>72</w:t>
            </w:r>
          </w:p>
        </w:tc>
      </w:tr>
      <w:tr w:rsidR="00D94184" w14:paraId="1003BE13" w14:textId="77777777" w:rsidTr="00D94184">
        <w:trPr>
          <w:trHeight w:val="360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B94E" w14:textId="2FC621DF" w:rsidR="005065B1" w:rsidRPr="00BC7273" w:rsidRDefault="005065B1" w:rsidP="005065B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ПП.08</w:t>
            </w: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0B3A2" w14:textId="3FC65236" w:rsidR="005065B1" w:rsidRPr="00D94184" w:rsidRDefault="00D94184" w:rsidP="00D94184">
            <w:pPr>
              <w:contextualSpacing/>
              <w:jc w:val="left"/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US"/>
              </w:rPr>
            </w:pPr>
            <w:bookmarkStart w:id="0" w:name="_Hlk137022685"/>
            <w:r w:rsidRPr="00D94184"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t xml:space="preserve">ПМ.08 </w:t>
            </w:r>
            <w:bookmarkEnd w:id="0"/>
            <w:r w:rsidRPr="00D94184"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t>Освоение профессии рабочего, должности служащего (13047 Контролер радиоэлектронной аппаратуры и приборов)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46F0" w14:textId="3DF2E26F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  <w:r w:rsidRPr="001B36F4"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2D0C" w14:textId="0610177E" w:rsidR="005065B1" w:rsidRPr="004E45B2" w:rsidRDefault="00D94184" w:rsidP="005065B1">
            <w:pPr>
              <w:contextualSpacing/>
              <w:rPr>
                <w:color w:val="auto"/>
              </w:rPr>
            </w:pPr>
            <w:r w:rsidRPr="004E45B2">
              <w:rPr>
                <w:rFonts w:ascii="Times New Roman" w:hAnsi="Times New Roman"/>
                <w:b/>
                <w:i/>
                <w:color w:val="auto"/>
                <w:sz w:val="24"/>
              </w:rPr>
              <w:t>контрольно-технологическая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E042" w14:textId="202D0B91" w:rsidR="005065B1" w:rsidRDefault="00007D7B" w:rsidP="00007D7B">
            <w:pPr>
              <w:contextualSpacing/>
              <w:jc w:val="center"/>
            </w:pPr>
            <w:r>
              <w:t>4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9EE9C" w14:textId="22CDA965" w:rsidR="005065B1" w:rsidRDefault="00D94184" w:rsidP="00007D7B">
            <w:pPr>
              <w:contextualSpacing/>
              <w:jc w:val="center"/>
            </w:pPr>
            <w:r>
              <w:t>72</w:t>
            </w:r>
          </w:p>
        </w:tc>
      </w:tr>
      <w:tr w:rsidR="00D94184" w14:paraId="08FED5CC" w14:textId="77777777" w:rsidTr="00D94184">
        <w:trPr>
          <w:trHeight w:val="360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B15F2" w14:textId="77777777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5FB94" w14:textId="77777777" w:rsidR="005065B1" w:rsidRDefault="005065B1" w:rsidP="005065B1">
            <w:pPr>
              <w:contextualSpacing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AE0C" w14:textId="464C60AF" w:rsidR="005065B1" w:rsidRDefault="005065B1" w:rsidP="005065B1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 ПП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</w:tcPr>
          <w:p w14:paraId="76E2C09F" w14:textId="77777777" w:rsidR="005065B1" w:rsidRDefault="005065B1" w:rsidP="005065B1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</w:tcPr>
          <w:p w14:paraId="740491CA" w14:textId="77777777" w:rsidR="005065B1" w:rsidRDefault="005065B1" w:rsidP="005065B1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9E04D" w14:textId="329D0E9D" w:rsidR="005065B1" w:rsidRDefault="00007D7B" w:rsidP="005065B1">
            <w:pPr>
              <w:contextualSpacing/>
            </w:pPr>
            <w:r>
              <w:t>504</w:t>
            </w:r>
          </w:p>
        </w:tc>
      </w:tr>
      <w:tr w:rsidR="00D94184" w14:paraId="32B78F89" w14:textId="77777777" w:rsidTr="00D94184">
        <w:trPr>
          <w:trHeight w:val="360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CB546" w14:textId="77777777" w:rsidR="005065B1" w:rsidRDefault="005065B1" w:rsidP="005065B1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70342" w14:textId="77777777" w:rsidR="005065B1" w:rsidRDefault="005065B1" w:rsidP="005065B1">
            <w:pPr>
              <w:contextualSpacing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300D2" w14:textId="7B314D14" w:rsidR="005065B1" w:rsidRDefault="005065B1" w:rsidP="005065B1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 практики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</w:tcPr>
          <w:p w14:paraId="36632938" w14:textId="77777777" w:rsidR="005065B1" w:rsidRDefault="005065B1" w:rsidP="005065B1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</w:tcPr>
          <w:p w14:paraId="15311446" w14:textId="77777777" w:rsidR="005065B1" w:rsidRDefault="005065B1" w:rsidP="005065B1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8D7C" w14:textId="4FDB1E92" w:rsidR="005065B1" w:rsidRDefault="00007D7B" w:rsidP="005065B1">
            <w:pPr>
              <w:contextualSpacing/>
            </w:pPr>
            <w:r>
              <w:t>828</w:t>
            </w:r>
          </w:p>
        </w:tc>
      </w:tr>
    </w:tbl>
    <w:p w14:paraId="470A4B2B" w14:textId="77777777" w:rsidR="00175F9B" w:rsidRDefault="00175F9B">
      <w:pPr>
        <w:contextualSpacing/>
        <w:jc w:val="center"/>
        <w:rPr>
          <w:strike/>
        </w:rPr>
      </w:pPr>
    </w:p>
    <w:p w14:paraId="70F286A3" w14:textId="77777777" w:rsidR="00175F9B" w:rsidRDefault="00175F9B">
      <w:pPr>
        <w:contextualSpacing/>
        <w:jc w:val="center"/>
        <w:rPr>
          <w:strike/>
        </w:rPr>
      </w:pPr>
    </w:p>
    <w:p w14:paraId="23240923" w14:textId="77777777" w:rsidR="00175F9B" w:rsidRDefault="00175F9B">
      <w:pPr>
        <w:contextualSpacing/>
        <w:jc w:val="center"/>
        <w:rPr>
          <w:strike/>
        </w:rPr>
      </w:pPr>
    </w:p>
    <w:p w14:paraId="387F492D" w14:textId="77777777" w:rsidR="00175F9B" w:rsidRDefault="00175F9B">
      <w:pPr>
        <w:contextualSpacing/>
        <w:jc w:val="center"/>
        <w:rPr>
          <w:strike/>
        </w:rPr>
      </w:pPr>
    </w:p>
    <w:p w14:paraId="06270570" w14:textId="77777777" w:rsidR="00175F9B" w:rsidRDefault="00175F9B">
      <w:pPr>
        <w:contextualSpacing/>
        <w:jc w:val="center"/>
        <w:rPr>
          <w:strike/>
        </w:rPr>
      </w:pPr>
    </w:p>
    <w:p w14:paraId="2208551C" w14:textId="77777777" w:rsidR="00175F9B" w:rsidRDefault="00175F9B">
      <w:pPr>
        <w:contextualSpacing/>
        <w:jc w:val="center"/>
        <w:rPr>
          <w:b/>
          <w:strike/>
          <w:sz w:val="24"/>
        </w:rPr>
      </w:pPr>
    </w:p>
    <w:p w14:paraId="34B5C839" w14:textId="07706399" w:rsidR="00175F9B" w:rsidRDefault="007B20DB">
      <w:pPr>
        <w:contextualSpacing/>
        <w:jc w:val="center"/>
        <w:rPr>
          <w:b/>
          <w:sz w:val="24"/>
        </w:rPr>
      </w:pPr>
      <w:r>
        <w:rPr>
          <w:b/>
          <w:sz w:val="24"/>
        </w:rPr>
        <w:t>202</w:t>
      </w:r>
      <w:r w:rsidR="00A50222">
        <w:rPr>
          <w:b/>
          <w:sz w:val="24"/>
        </w:rPr>
        <w:t>6</w:t>
      </w:r>
      <w:r>
        <w:rPr>
          <w:b/>
          <w:sz w:val="24"/>
        </w:rPr>
        <w:t xml:space="preserve"> г.</w:t>
      </w:r>
    </w:p>
    <w:p w14:paraId="3CCEFD43" w14:textId="77777777" w:rsidR="00175F9B" w:rsidRDefault="007B20DB">
      <w:pPr>
        <w:jc w:val="left"/>
        <w:rPr>
          <w:b/>
          <w:strike/>
          <w:sz w:val="24"/>
        </w:rPr>
      </w:pPr>
      <w:r>
        <w:rPr>
          <w:b/>
          <w:strike/>
          <w:sz w:val="24"/>
        </w:rPr>
        <w:br w:type="page"/>
      </w:r>
    </w:p>
    <w:p w14:paraId="6BD6C2E9" w14:textId="77777777" w:rsidR="00175F9B" w:rsidRPr="004E45B2" w:rsidRDefault="007B20DB">
      <w:pPr>
        <w:keepNext/>
        <w:ind w:firstLine="709"/>
        <w:contextualSpacing/>
        <w:jc w:val="right"/>
        <w:rPr>
          <w:rFonts w:ascii="Times New Roman" w:hAnsi="Times New Roman"/>
          <w:b/>
          <w:color w:val="auto"/>
          <w:sz w:val="24"/>
        </w:rPr>
      </w:pPr>
      <w:r w:rsidRPr="004E45B2">
        <w:rPr>
          <w:rFonts w:ascii="Times New Roman" w:hAnsi="Times New Roman"/>
          <w:b/>
          <w:color w:val="auto"/>
          <w:sz w:val="24"/>
        </w:rPr>
        <w:lastRenderedPageBreak/>
        <w:t>ПРИЛОЖЕНИЕ 1.1.1.1</w:t>
      </w:r>
    </w:p>
    <w:p w14:paraId="05DEFD31" w14:textId="77777777" w:rsidR="00D94184" w:rsidRPr="004E45B2" w:rsidRDefault="00D94184" w:rsidP="00D94184">
      <w:pPr>
        <w:keepNext/>
        <w:ind w:firstLine="709"/>
        <w:contextualSpacing/>
        <w:jc w:val="right"/>
        <w:rPr>
          <w:rFonts w:ascii="Times New Roman" w:hAnsi="Times New Roman"/>
          <w:b/>
          <w:color w:val="auto"/>
          <w:sz w:val="24"/>
        </w:rPr>
      </w:pPr>
      <w:r w:rsidRPr="004E45B2">
        <w:rPr>
          <w:rFonts w:ascii="Times New Roman" w:hAnsi="Times New Roman"/>
          <w:b/>
          <w:color w:val="auto"/>
          <w:sz w:val="24"/>
        </w:rPr>
        <w:t xml:space="preserve">к ОПОП-П по профессии/специальности </w:t>
      </w:r>
      <w:r w:rsidRPr="004E45B2">
        <w:rPr>
          <w:rFonts w:ascii="Times New Roman" w:hAnsi="Times New Roman"/>
          <w:b/>
          <w:color w:val="auto"/>
          <w:sz w:val="24"/>
        </w:rPr>
        <w:br/>
        <w:t>11.02.17 Разработка электронных устройств и систем</w:t>
      </w:r>
    </w:p>
    <w:p w14:paraId="56A3FA58" w14:textId="77777777" w:rsidR="00D94184" w:rsidRPr="00D94184" w:rsidRDefault="00D94184" w:rsidP="00D94184">
      <w:pPr>
        <w:contextualSpacing/>
        <w:rPr>
          <w:color w:val="FF0000"/>
        </w:rPr>
      </w:pPr>
    </w:p>
    <w:p w14:paraId="0E99F10C" w14:textId="77777777" w:rsidR="00175F9B" w:rsidRDefault="00175F9B">
      <w:pPr>
        <w:contextualSpacing/>
      </w:pPr>
    </w:p>
    <w:p w14:paraId="42C12197" w14:textId="77777777" w:rsidR="00175F9B" w:rsidRDefault="00175F9B">
      <w:pPr>
        <w:ind w:firstLine="567"/>
        <w:contextualSpacing/>
        <w:jc w:val="center"/>
        <w:rPr>
          <w:b/>
        </w:rPr>
      </w:pPr>
    </w:p>
    <w:p w14:paraId="06327B98" w14:textId="77777777" w:rsidR="00175F9B" w:rsidRDefault="00175F9B">
      <w:pPr>
        <w:ind w:firstLine="567"/>
        <w:contextualSpacing/>
        <w:jc w:val="center"/>
        <w:rPr>
          <w:b/>
        </w:rPr>
      </w:pPr>
    </w:p>
    <w:p w14:paraId="59BC329C" w14:textId="77777777" w:rsidR="00175F9B" w:rsidRDefault="00175F9B">
      <w:pPr>
        <w:ind w:firstLine="567"/>
        <w:contextualSpacing/>
        <w:jc w:val="center"/>
        <w:rPr>
          <w:b/>
        </w:rPr>
      </w:pPr>
    </w:p>
    <w:p w14:paraId="23EE73F3" w14:textId="77777777" w:rsidR="00175F9B" w:rsidRDefault="00175F9B">
      <w:pPr>
        <w:ind w:firstLine="567"/>
        <w:contextualSpacing/>
        <w:jc w:val="center"/>
        <w:rPr>
          <w:b/>
        </w:rPr>
      </w:pPr>
    </w:p>
    <w:p w14:paraId="0DE2ECA0" w14:textId="77777777" w:rsidR="00175F9B" w:rsidRDefault="00175F9B">
      <w:pPr>
        <w:ind w:firstLine="567"/>
        <w:contextualSpacing/>
        <w:jc w:val="center"/>
        <w:rPr>
          <w:b/>
        </w:rPr>
      </w:pPr>
    </w:p>
    <w:p w14:paraId="559C6434" w14:textId="77777777" w:rsidR="00175F9B" w:rsidRDefault="00175F9B">
      <w:pPr>
        <w:ind w:firstLine="567"/>
        <w:contextualSpacing/>
        <w:jc w:val="center"/>
        <w:rPr>
          <w:b/>
        </w:rPr>
      </w:pPr>
    </w:p>
    <w:p w14:paraId="6BBD13ED" w14:textId="77777777" w:rsidR="00175F9B" w:rsidRDefault="00175F9B">
      <w:pPr>
        <w:ind w:firstLine="567"/>
        <w:contextualSpacing/>
        <w:jc w:val="center"/>
        <w:rPr>
          <w:b/>
        </w:rPr>
      </w:pPr>
    </w:p>
    <w:p w14:paraId="4FB260A9" w14:textId="77777777" w:rsidR="00175F9B" w:rsidRDefault="007B20DB">
      <w:pPr>
        <w:ind w:firstLine="567"/>
        <w:contextualSpacing/>
        <w:jc w:val="center"/>
        <w:rPr>
          <w:b/>
        </w:rPr>
      </w:pPr>
      <w:r>
        <w:rPr>
          <w:rFonts w:ascii="Times New Roman" w:hAnsi="Times New Roman"/>
          <w:b/>
        </w:rPr>
        <w:t>РАБОЧАЯ ПРОГРАММА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b/>
        </w:rPr>
        <w:t>УЧЕБНОЙ ПРАКТИКИ</w:t>
      </w:r>
    </w:p>
    <w:p w14:paraId="09330D16" w14:textId="77777777" w:rsidR="00175F9B" w:rsidRDefault="00175F9B">
      <w:pPr>
        <w:ind w:firstLine="567"/>
        <w:contextualSpacing/>
        <w:jc w:val="center"/>
        <w:rPr>
          <w:b/>
        </w:rPr>
      </w:pPr>
    </w:p>
    <w:p w14:paraId="0689C8BB" w14:textId="496BBD39" w:rsidR="00175F9B" w:rsidRPr="004D2174" w:rsidRDefault="007B20DB">
      <w:pPr>
        <w:ind w:firstLine="567"/>
        <w:contextualSpacing/>
        <w:jc w:val="left"/>
        <w:rPr>
          <w:rFonts w:ascii="Times New Roman" w:hAnsi="Times New Roman"/>
        </w:rPr>
      </w:pPr>
      <w:r w:rsidRPr="004D2174">
        <w:rPr>
          <w:rFonts w:ascii="Times New Roman" w:hAnsi="Times New Roman"/>
        </w:rPr>
        <w:t>УП.</w:t>
      </w:r>
      <w:r w:rsidR="00007D7B" w:rsidRPr="004D2174">
        <w:rPr>
          <w:rFonts w:ascii="Times New Roman" w:hAnsi="Times New Roman"/>
        </w:rPr>
        <w:t>01</w:t>
      </w:r>
      <w:r w:rsidRPr="004D2174">
        <w:rPr>
          <w:rFonts w:ascii="Times New Roman" w:hAnsi="Times New Roman"/>
        </w:rPr>
        <w:t xml:space="preserve"> </w:t>
      </w:r>
      <w:r w:rsidR="004D2174" w:rsidRPr="004D2174">
        <w:rPr>
          <w:rFonts w:ascii="Times New Roman" w:hAnsi="Times New Roman"/>
        </w:rPr>
        <w:t>ПМ.01 Выполнение сборки, монтажа и демонтажа электронных устройств и систем</w:t>
      </w:r>
    </w:p>
    <w:p w14:paraId="6EE66933" w14:textId="5CE7AAB3" w:rsidR="00175F9B" w:rsidRPr="004D2174" w:rsidRDefault="00007D7B">
      <w:pPr>
        <w:ind w:firstLine="567"/>
        <w:contextualSpacing/>
        <w:jc w:val="left"/>
        <w:rPr>
          <w:rFonts w:ascii="Times New Roman" w:hAnsi="Times New Roman"/>
        </w:rPr>
      </w:pPr>
      <w:r w:rsidRPr="004D2174">
        <w:rPr>
          <w:rFonts w:ascii="Times New Roman" w:hAnsi="Times New Roman"/>
        </w:rPr>
        <w:t>УП.02</w:t>
      </w:r>
      <w:r w:rsidR="007B20DB" w:rsidRPr="004D2174">
        <w:rPr>
          <w:rFonts w:ascii="Times New Roman" w:hAnsi="Times New Roman"/>
        </w:rPr>
        <w:t xml:space="preserve"> </w:t>
      </w:r>
      <w:r w:rsidR="004D2174" w:rsidRPr="004D2174">
        <w:rPr>
          <w:rFonts w:ascii="Times New Roman" w:hAnsi="Times New Roman"/>
        </w:rPr>
        <w:t xml:space="preserve">ПМ.02 </w:t>
      </w:r>
      <w:r w:rsidR="00A613A9" w:rsidRPr="004D2174">
        <w:rPr>
          <w:rFonts w:ascii="Times New Roman" w:hAnsi="Times New Roman"/>
        </w:rPr>
        <w:t>Выполнение проектирования</w:t>
      </w:r>
      <w:r w:rsidR="004D2174" w:rsidRPr="004D2174">
        <w:rPr>
          <w:rFonts w:ascii="Times New Roman" w:hAnsi="Times New Roman"/>
        </w:rPr>
        <w:t xml:space="preserve"> электронных устройств и систем</w:t>
      </w:r>
    </w:p>
    <w:p w14:paraId="185EBD5F" w14:textId="225D1BE2" w:rsidR="00175F9B" w:rsidRPr="004D2174" w:rsidRDefault="00007D7B">
      <w:pPr>
        <w:ind w:firstLine="567"/>
        <w:contextualSpacing/>
        <w:jc w:val="left"/>
        <w:rPr>
          <w:rFonts w:ascii="Times New Roman" w:hAnsi="Times New Roman"/>
        </w:rPr>
      </w:pPr>
      <w:r w:rsidRPr="004D2174">
        <w:rPr>
          <w:rFonts w:ascii="Times New Roman" w:hAnsi="Times New Roman"/>
        </w:rPr>
        <w:t>УП.03</w:t>
      </w:r>
      <w:r w:rsidR="007B20DB" w:rsidRPr="004D2174">
        <w:rPr>
          <w:rFonts w:ascii="Times New Roman" w:hAnsi="Times New Roman"/>
        </w:rPr>
        <w:t xml:space="preserve"> </w:t>
      </w:r>
      <w:r w:rsidR="004D2174" w:rsidRPr="004D2174">
        <w:rPr>
          <w:rFonts w:ascii="Times New Roman" w:hAnsi="Times New Roman"/>
        </w:rPr>
        <w:t>ПМ.03 Выполнение настройки, регулировки, диагностики, ремонта и испытаний электронных устройств и систем</w:t>
      </w:r>
    </w:p>
    <w:p w14:paraId="0E68CD69" w14:textId="2D7E11E4" w:rsidR="00007D7B" w:rsidRPr="004D2174" w:rsidRDefault="00007D7B" w:rsidP="00007D7B">
      <w:pPr>
        <w:ind w:firstLine="567"/>
        <w:contextualSpacing/>
        <w:jc w:val="left"/>
        <w:rPr>
          <w:rFonts w:ascii="Times New Roman" w:hAnsi="Times New Roman"/>
        </w:rPr>
      </w:pPr>
      <w:r w:rsidRPr="004D2174">
        <w:rPr>
          <w:rFonts w:ascii="Times New Roman" w:hAnsi="Times New Roman"/>
        </w:rPr>
        <w:t xml:space="preserve">УП.04 </w:t>
      </w:r>
      <w:r w:rsidR="004D2174" w:rsidRPr="004D2174">
        <w:rPr>
          <w:rFonts w:ascii="Times New Roman" w:hAnsi="Times New Roman"/>
        </w:rPr>
        <w:t>ПМ.04 Программирование встраиваемых систем с использованием интегрированных сред разработки</w:t>
      </w:r>
    </w:p>
    <w:p w14:paraId="659CFA14" w14:textId="1806D402" w:rsidR="00007D7B" w:rsidRPr="004D2174" w:rsidRDefault="00007D7B" w:rsidP="00007D7B">
      <w:pPr>
        <w:ind w:firstLine="567"/>
        <w:contextualSpacing/>
        <w:jc w:val="left"/>
        <w:rPr>
          <w:rFonts w:ascii="Times New Roman" w:hAnsi="Times New Roman"/>
        </w:rPr>
      </w:pPr>
      <w:r w:rsidRPr="004D2174">
        <w:rPr>
          <w:rFonts w:ascii="Times New Roman" w:hAnsi="Times New Roman"/>
        </w:rPr>
        <w:t xml:space="preserve">УП.05 </w:t>
      </w:r>
      <w:r w:rsidR="004D2174" w:rsidRPr="004D2174">
        <w:rPr>
          <w:rFonts w:ascii="Times New Roman" w:hAnsi="Times New Roman"/>
        </w:rPr>
        <w:t>ПМ.05 Освоение профессии рабочего, должности служащего (18170 Сборщик изделий электронной техники)</w:t>
      </w:r>
    </w:p>
    <w:p w14:paraId="5232AF4D" w14:textId="22E190DF" w:rsidR="00007D7B" w:rsidRPr="004D2174" w:rsidRDefault="00007D7B" w:rsidP="00007D7B">
      <w:pPr>
        <w:ind w:firstLine="567"/>
        <w:contextualSpacing/>
        <w:jc w:val="left"/>
        <w:rPr>
          <w:rFonts w:ascii="Times New Roman" w:hAnsi="Times New Roman"/>
        </w:rPr>
      </w:pPr>
      <w:r w:rsidRPr="004D2174">
        <w:rPr>
          <w:rFonts w:ascii="Times New Roman" w:hAnsi="Times New Roman"/>
        </w:rPr>
        <w:t xml:space="preserve">УП.06 </w:t>
      </w:r>
      <w:r w:rsidR="004D2174" w:rsidRPr="004D2174">
        <w:rPr>
          <w:rFonts w:ascii="Times New Roman" w:hAnsi="Times New Roman"/>
        </w:rPr>
        <w:t>ПМ.06 Освоение профессии рабочего, должности служащего (14618 Монтажник радиоэлектронной аппаратуры и приборов)</w:t>
      </w:r>
    </w:p>
    <w:p w14:paraId="7656A684" w14:textId="6FE93E8D" w:rsidR="00007D7B" w:rsidRPr="004D2174" w:rsidRDefault="00007D7B" w:rsidP="00007D7B">
      <w:pPr>
        <w:ind w:firstLine="567"/>
        <w:contextualSpacing/>
        <w:jc w:val="left"/>
        <w:rPr>
          <w:rFonts w:ascii="Times New Roman" w:hAnsi="Times New Roman"/>
        </w:rPr>
      </w:pPr>
      <w:r w:rsidRPr="004D2174">
        <w:rPr>
          <w:rFonts w:ascii="Times New Roman" w:hAnsi="Times New Roman"/>
        </w:rPr>
        <w:t xml:space="preserve">УП.07 </w:t>
      </w:r>
      <w:r w:rsidR="004D2174" w:rsidRPr="004D2174">
        <w:rPr>
          <w:rFonts w:ascii="Times New Roman" w:hAnsi="Times New Roman"/>
        </w:rPr>
        <w:t>ПМ 07 Освоение профессии рабочего, должности служащего (17861 Регулировщик радиоэлектронной аппаратуры и приборов)</w:t>
      </w:r>
    </w:p>
    <w:p w14:paraId="7091CACD" w14:textId="6083D461" w:rsidR="00007D7B" w:rsidRPr="004D2174" w:rsidRDefault="00007D7B" w:rsidP="00007D7B">
      <w:pPr>
        <w:ind w:firstLine="567"/>
        <w:contextualSpacing/>
        <w:jc w:val="left"/>
        <w:rPr>
          <w:rFonts w:ascii="Times New Roman" w:hAnsi="Times New Roman"/>
        </w:rPr>
      </w:pPr>
      <w:r w:rsidRPr="004D2174">
        <w:rPr>
          <w:rFonts w:ascii="Times New Roman" w:hAnsi="Times New Roman"/>
        </w:rPr>
        <w:t xml:space="preserve">УП.08 </w:t>
      </w:r>
      <w:r w:rsidR="004D2174" w:rsidRPr="004D2174">
        <w:rPr>
          <w:rFonts w:ascii="Times New Roman" w:hAnsi="Times New Roman"/>
        </w:rPr>
        <w:t>ПМ 07 Освоение профессии рабочего, должности служащего (17861 Регулировщик радиоэлектронной аппаратуры и приборов)</w:t>
      </w:r>
    </w:p>
    <w:p w14:paraId="226B4A62" w14:textId="77777777" w:rsidR="004D2174" w:rsidRDefault="004D2174" w:rsidP="00007D7B">
      <w:pPr>
        <w:ind w:firstLine="567"/>
        <w:contextualSpacing/>
        <w:jc w:val="left"/>
      </w:pPr>
    </w:p>
    <w:p w14:paraId="241DFD61" w14:textId="77777777" w:rsidR="00007D7B" w:rsidRDefault="00007D7B" w:rsidP="00007D7B">
      <w:pPr>
        <w:ind w:firstLine="567"/>
        <w:contextualSpacing/>
        <w:jc w:val="left"/>
      </w:pPr>
    </w:p>
    <w:p w14:paraId="327F87D1" w14:textId="77777777" w:rsidR="00007D7B" w:rsidRDefault="00007D7B" w:rsidP="00007D7B">
      <w:pPr>
        <w:ind w:firstLine="567"/>
        <w:contextualSpacing/>
        <w:jc w:val="left"/>
      </w:pPr>
    </w:p>
    <w:p w14:paraId="4A76EDD8" w14:textId="77777777" w:rsidR="00007D7B" w:rsidRDefault="00007D7B" w:rsidP="00007D7B">
      <w:pPr>
        <w:ind w:firstLine="567"/>
        <w:contextualSpacing/>
        <w:jc w:val="left"/>
      </w:pPr>
    </w:p>
    <w:p w14:paraId="3BFC160C" w14:textId="77777777" w:rsidR="00007D7B" w:rsidRDefault="00007D7B">
      <w:pPr>
        <w:ind w:firstLine="567"/>
        <w:contextualSpacing/>
        <w:jc w:val="left"/>
      </w:pPr>
    </w:p>
    <w:p w14:paraId="05939219" w14:textId="77777777" w:rsidR="00175F9B" w:rsidRDefault="00175F9B">
      <w:pPr>
        <w:ind w:firstLine="567"/>
        <w:contextualSpacing/>
        <w:jc w:val="left"/>
        <w:rPr>
          <w:b/>
        </w:rPr>
      </w:pPr>
    </w:p>
    <w:p w14:paraId="09587F7C" w14:textId="77777777" w:rsidR="00175F9B" w:rsidRDefault="00175F9B">
      <w:pPr>
        <w:ind w:firstLine="567"/>
        <w:contextualSpacing/>
        <w:jc w:val="center"/>
        <w:rPr>
          <w:b/>
        </w:rPr>
      </w:pPr>
    </w:p>
    <w:p w14:paraId="231F6694" w14:textId="77777777" w:rsidR="00175F9B" w:rsidRDefault="00175F9B">
      <w:pPr>
        <w:ind w:firstLine="567"/>
        <w:contextualSpacing/>
        <w:jc w:val="center"/>
        <w:rPr>
          <w:b/>
        </w:rPr>
      </w:pPr>
    </w:p>
    <w:p w14:paraId="06AF0DE4" w14:textId="77777777" w:rsidR="00175F9B" w:rsidRDefault="00175F9B">
      <w:pPr>
        <w:ind w:firstLine="567"/>
        <w:contextualSpacing/>
        <w:jc w:val="center"/>
        <w:rPr>
          <w:b/>
        </w:rPr>
      </w:pPr>
    </w:p>
    <w:p w14:paraId="04B49A4E" w14:textId="77777777" w:rsidR="00175F9B" w:rsidRDefault="00175F9B">
      <w:pPr>
        <w:ind w:firstLine="567"/>
        <w:contextualSpacing/>
        <w:jc w:val="center"/>
        <w:rPr>
          <w:b/>
        </w:rPr>
      </w:pPr>
    </w:p>
    <w:p w14:paraId="1F9057D6" w14:textId="3E8C795B" w:rsidR="00175F9B" w:rsidRDefault="00175F9B">
      <w:pPr>
        <w:ind w:firstLine="567"/>
        <w:contextualSpacing/>
        <w:jc w:val="center"/>
        <w:rPr>
          <w:b/>
        </w:rPr>
      </w:pPr>
    </w:p>
    <w:p w14:paraId="2E187A37" w14:textId="77777777" w:rsidR="00A613A9" w:rsidRDefault="00A613A9">
      <w:pPr>
        <w:ind w:firstLine="567"/>
        <w:contextualSpacing/>
        <w:jc w:val="center"/>
        <w:rPr>
          <w:b/>
        </w:rPr>
      </w:pPr>
    </w:p>
    <w:p w14:paraId="7F867ABD" w14:textId="77777777" w:rsidR="00175F9B" w:rsidRDefault="00175F9B">
      <w:pPr>
        <w:ind w:firstLine="567"/>
        <w:contextualSpacing/>
        <w:jc w:val="center"/>
        <w:rPr>
          <w:b/>
        </w:rPr>
      </w:pPr>
    </w:p>
    <w:p w14:paraId="651FA83B" w14:textId="77777777" w:rsidR="00175F9B" w:rsidRDefault="00175F9B">
      <w:pPr>
        <w:ind w:firstLine="567"/>
        <w:contextualSpacing/>
        <w:jc w:val="center"/>
        <w:rPr>
          <w:b/>
        </w:rPr>
      </w:pPr>
    </w:p>
    <w:p w14:paraId="0A85DE24" w14:textId="77777777" w:rsidR="00175F9B" w:rsidRDefault="00175F9B">
      <w:pPr>
        <w:ind w:firstLine="567"/>
        <w:contextualSpacing/>
        <w:jc w:val="center"/>
        <w:rPr>
          <w:b/>
        </w:rPr>
      </w:pPr>
    </w:p>
    <w:p w14:paraId="0FEFBD76" w14:textId="77777777" w:rsidR="00175F9B" w:rsidRDefault="007B20DB">
      <w:pPr>
        <w:ind w:firstLine="567"/>
        <w:contextualSpacing/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7B4401C0" w14:textId="77777777" w:rsidR="00175F9B" w:rsidRDefault="00175F9B">
      <w:pPr>
        <w:ind w:firstLine="567"/>
        <w:contextualSpacing/>
        <w:jc w:val="center"/>
        <w:rPr>
          <w:b/>
        </w:rPr>
      </w:pPr>
    </w:p>
    <w:p w14:paraId="0155479D" w14:textId="0C769EDC" w:rsidR="00F96E0C" w:rsidRDefault="00F96E0C">
      <w:pPr>
        <w:pStyle w:val="16"/>
        <w:tabs>
          <w:tab w:val="right" w:leader="dot" w:pos="9628"/>
        </w:tabs>
        <w:rPr>
          <w:b w:val="0"/>
          <w:noProof/>
        </w:rPr>
      </w:pPr>
      <w:r w:rsidRPr="0010350E">
        <w:rPr>
          <w:b w:val="0"/>
        </w:rPr>
        <w:fldChar w:fldCharType="begin"/>
      </w:r>
      <w:r w:rsidRPr="0010350E">
        <w:rPr>
          <w:b w:val="0"/>
        </w:rPr>
        <w:instrText xml:space="preserve"> TOC \o "1-1" \h \z \u </w:instrText>
      </w:r>
      <w:r w:rsidRPr="0010350E">
        <w:rPr>
          <w:b w:val="0"/>
        </w:rPr>
        <w:fldChar w:fldCharType="separate"/>
      </w:r>
      <w:hyperlink w:anchor="_Toc189836161" w:history="1">
        <w:r w:rsidRPr="0010350E">
          <w:rPr>
            <w:rStyle w:val="a5"/>
            <w:rFonts w:ascii="Times New Roman" w:hAnsi="Times New Roman"/>
            <w:b w:val="0"/>
            <w:noProof/>
          </w:rPr>
          <w:t>1. ОБЩАЯ ХАРАКТЕРИСТИКА РАБОЧЕЙ ПРОГРАММЫ  УЧЕБНОЙ ПРАКТИКИ</w:t>
        </w:r>
        <w:r w:rsidRPr="0010350E">
          <w:rPr>
            <w:b w:val="0"/>
            <w:noProof/>
            <w:webHidden/>
          </w:rPr>
          <w:tab/>
        </w:r>
        <w:r w:rsidR="009D2EEE">
          <w:rPr>
            <w:b w:val="0"/>
            <w:noProof/>
            <w:webHidden/>
          </w:rPr>
          <w:t>6</w:t>
        </w:r>
      </w:hyperlink>
    </w:p>
    <w:p w14:paraId="3DB924BB" w14:textId="3075C272" w:rsidR="009D2EEE" w:rsidRPr="009D2EEE" w:rsidRDefault="009D2EEE" w:rsidP="009D2EEE">
      <w:pPr>
        <w:rPr>
          <w:rFonts w:eastAsiaTheme="minorEastAsia"/>
        </w:rPr>
      </w:pPr>
      <w:r>
        <w:rPr>
          <w:rFonts w:eastAsiaTheme="minorEastAsia"/>
        </w:rPr>
        <w:t>1.1</w:t>
      </w:r>
      <w:r w:rsidRPr="009D2EEE">
        <w:rPr>
          <w:rFonts w:ascii="Times New Roman" w:hAnsi="Times New Roman"/>
          <w:b/>
        </w:rPr>
        <w:t xml:space="preserve"> </w:t>
      </w:r>
      <w:r w:rsidRPr="009D2EEE">
        <w:rPr>
          <w:rFonts w:ascii="Times New Roman" w:hAnsi="Times New Roman"/>
        </w:rPr>
        <w:t>Цель и место учебной практики в структуре образовательной программы</w:t>
      </w:r>
      <w:r>
        <w:rPr>
          <w:rFonts w:ascii="Times New Roman" w:hAnsi="Times New Roman"/>
        </w:rPr>
        <w:t>…6</w:t>
      </w:r>
    </w:p>
    <w:p w14:paraId="3FA8F088" w14:textId="1A59BFB5" w:rsidR="00F96E0C" w:rsidRPr="0010350E" w:rsidRDefault="00213A30">
      <w:pPr>
        <w:pStyle w:val="16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89836162" w:history="1">
        <w:r w:rsidR="00F96E0C" w:rsidRPr="0010350E">
          <w:rPr>
            <w:rStyle w:val="a5"/>
            <w:rFonts w:ascii="Times New Roman" w:hAnsi="Times New Roman"/>
            <w:b w:val="0"/>
            <w:noProof/>
          </w:rPr>
          <w:t>1.2. Планируемые результаты освоения учебной практики</w:t>
        </w:r>
        <w:r w:rsidR="00F96E0C" w:rsidRPr="0010350E">
          <w:rPr>
            <w:b w:val="0"/>
            <w:noProof/>
            <w:webHidden/>
          </w:rPr>
          <w:tab/>
        </w:r>
        <w:r w:rsidR="009D2EEE">
          <w:rPr>
            <w:b w:val="0"/>
            <w:noProof/>
            <w:webHidden/>
          </w:rPr>
          <w:t>8</w:t>
        </w:r>
      </w:hyperlink>
    </w:p>
    <w:p w14:paraId="4F206879" w14:textId="60D0A681" w:rsidR="00F96E0C" w:rsidRPr="0010350E" w:rsidRDefault="00213A30">
      <w:pPr>
        <w:pStyle w:val="16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89836163" w:history="1">
        <w:r w:rsidR="00F96E0C" w:rsidRPr="0010350E">
          <w:rPr>
            <w:rStyle w:val="a5"/>
            <w:rFonts w:ascii="Times New Roman" w:hAnsi="Times New Roman"/>
            <w:b w:val="0"/>
            <w:noProof/>
          </w:rPr>
          <w:t>1.3. Обоснование часов учебной практики в рамках вариативной части ОПОП-П</w:t>
        </w:r>
        <w:r w:rsidR="00F96E0C" w:rsidRPr="0010350E">
          <w:rPr>
            <w:b w:val="0"/>
            <w:noProof/>
            <w:webHidden/>
          </w:rPr>
          <w:tab/>
        </w:r>
        <w:r w:rsidR="009D2EEE">
          <w:rPr>
            <w:b w:val="0"/>
            <w:noProof/>
            <w:webHidden/>
          </w:rPr>
          <w:t>14</w:t>
        </w:r>
      </w:hyperlink>
    </w:p>
    <w:p w14:paraId="2954D1CF" w14:textId="0E92557B" w:rsidR="00F96E0C" w:rsidRPr="0010350E" w:rsidRDefault="00213A30">
      <w:pPr>
        <w:pStyle w:val="16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89836164" w:history="1">
        <w:r w:rsidR="00F96E0C" w:rsidRPr="0010350E">
          <w:rPr>
            <w:rStyle w:val="a5"/>
            <w:rFonts w:ascii="Times New Roman" w:hAnsi="Times New Roman"/>
            <w:b w:val="0"/>
            <w:noProof/>
          </w:rPr>
          <w:t>2. СТРУКТУРА И СОДЕРЖАНИЕ УЧЕБНОЙ ПРАКТИКИ</w:t>
        </w:r>
        <w:r w:rsidR="00F96E0C" w:rsidRPr="0010350E">
          <w:rPr>
            <w:b w:val="0"/>
            <w:noProof/>
            <w:webHidden/>
          </w:rPr>
          <w:tab/>
        </w:r>
        <w:r w:rsidR="009D2EEE">
          <w:rPr>
            <w:b w:val="0"/>
            <w:noProof/>
            <w:webHidden/>
          </w:rPr>
          <w:t>23</w:t>
        </w:r>
      </w:hyperlink>
    </w:p>
    <w:p w14:paraId="3601C299" w14:textId="4A09FCA2" w:rsidR="00F96E0C" w:rsidRPr="0010350E" w:rsidRDefault="00213A30">
      <w:pPr>
        <w:pStyle w:val="16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89836165" w:history="1">
        <w:r w:rsidR="00F96E0C" w:rsidRPr="0010350E">
          <w:rPr>
            <w:rStyle w:val="a5"/>
            <w:rFonts w:ascii="Times New Roman" w:hAnsi="Times New Roman"/>
            <w:b w:val="0"/>
            <w:noProof/>
          </w:rPr>
          <w:t>2.1. Трудоемкость освоения учебной практики</w:t>
        </w:r>
        <w:r w:rsidR="00F96E0C" w:rsidRPr="0010350E">
          <w:rPr>
            <w:b w:val="0"/>
            <w:noProof/>
            <w:webHidden/>
          </w:rPr>
          <w:tab/>
        </w:r>
        <w:r w:rsidR="009D2EEE">
          <w:rPr>
            <w:b w:val="0"/>
            <w:noProof/>
            <w:webHidden/>
          </w:rPr>
          <w:t>23</w:t>
        </w:r>
      </w:hyperlink>
    </w:p>
    <w:p w14:paraId="7C933D99" w14:textId="54161660" w:rsidR="00F96E0C" w:rsidRPr="0010350E" w:rsidRDefault="00213A30">
      <w:pPr>
        <w:pStyle w:val="16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89836166" w:history="1">
        <w:r w:rsidR="00F96E0C" w:rsidRPr="0010350E">
          <w:rPr>
            <w:rStyle w:val="a5"/>
            <w:rFonts w:ascii="Times New Roman" w:hAnsi="Times New Roman"/>
            <w:b w:val="0"/>
            <w:noProof/>
          </w:rPr>
          <w:t>2.2.  Структура учебной практики</w:t>
        </w:r>
        <w:r w:rsidR="00F96E0C" w:rsidRPr="0010350E">
          <w:rPr>
            <w:b w:val="0"/>
            <w:noProof/>
            <w:webHidden/>
          </w:rPr>
          <w:tab/>
        </w:r>
        <w:r w:rsidR="009D2EEE">
          <w:rPr>
            <w:b w:val="0"/>
            <w:noProof/>
            <w:webHidden/>
          </w:rPr>
          <w:t>23</w:t>
        </w:r>
      </w:hyperlink>
    </w:p>
    <w:p w14:paraId="37AF0481" w14:textId="4B02C9B4" w:rsidR="00F96E0C" w:rsidRPr="0010350E" w:rsidRDefault="00213A30">
      <w:pPr>
        <w:pStyle w:val="16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89836167" w:history="1">
        <w:r w:rsidR="00F96E0C" w:rsidRPr="0010350E">
          <w:rPr>
            <w:rStyle w:val="a5"/>
            <w:rFonts w:ascii="Times New Roman" w:hAnsi="Times New Roman"/>
            <w:b w:val="0"/>
            <w:noProof/>
          </w:rPr>
          <w:t>2.3. Содержание учебной практики</w:t>
        </w:r>
        <w:r w:rsidR="00F96E0C" w:rsidRPr="0010350E">
          <w:rPr>
            <w:b w:val="0"/>
            <w:noProof/>
            <w:webHidden/>
          </w:rPr>
          <w:tab/>
        </w:r>
        <w:r w:rsidR="009D2EEE">
          <w:rPr>
            <w:b w:val="0"/>
            <w:noProof/>
            <w:webHidden/>
          </w:rPr>
          <w:t>35</w:t>
        </w:r>
      </w:hyperlink>
    </w:p>
    <w:p w14:paraId="504C8E52" w14:textId="457B1C38" w:rsidR="00F96E0C" w:rsidRPr="0010350E" w:rsidRDefault="00213A30">
      <w:pPr>
        <w:pStyle w:val="16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89836168" w:history="1">
        <w:r w:rsidR="00F96E0C" w:rsidRPr="0010350E">
          <w:rPr>
            <w:rStyle w:val="a5"/>
            <w:rFonts w:ascii="Times New Roman" w:hAnsi="Times New Roman"/>
            <w:b w:val="0"/>
            <w:noProof/>
          </w:rPr>
          <w:t>3.  УСЛОВИЯ РЕАЛИЗАЦИИ ПРОГРАММЫ УЧЕБНОЙ ПРАКТИКИ</w:t>
        </w:r>
        <w:r w:rsidR="00F96E0C" w:rsidRPr="0010350E">
          <w:rPr>
            <w:b w:val="0"/>
            <w:noProof/>
            <w:webHidden/>
          </w:rPr>
          <w:tab/>
        </w:r>
        <w:r w:rsidR="009D2EEE">
          <w:rPr>
            <w:b w:val="0"/>
            <w:noProof/>
            <w:webHidden/>
          </w:rPr>
          <w:t>44</w:t>
        </w:r>
      </w:hyperlink>
    </w:p>
    <w:p w14:paraId="23FCC83E" w14:textId="12FF1C30" w:rsidR="00F96E0C" w:rsidRPr="0010350E" w:rsidRDefault="00213A30">
      <w:pPr>
        <w:pStyle w:val="16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89836169" w:history="1">
        <w:r w:rsidR="00F96E0C" w:rsidRPr="0010350E">
          <w:rPr>
            <w:rStyle w:val="a5"/>
            <w:rFonts w:ascii="Times New Roman" w:hAnsi="Times New Roman"/>
            <w:b w:val="0"/>
            <w:noProof/>
          </w:rPr>
          <w:t>3.1. Материально-техническое обеспечение учебной практики</w:t>
        </w:r>
        <w:r w:rsidR="00F96E0C" w:rsidRPr="0010350E">
          <w:rPr>
            <w:b w:val="0"/>
            <w:noProof/>
            <w:webHidden/>
          </w:rPr>
          <w:tab/>
        </w:r>
        <w:r w:rsidR="009D2EEE">
          <w:rPr>
            <w:b w:val="0"/>
            <w:noProof/>
            <w:webHidden/>
          </w:rPr>
          <w:t>44</w:t>
        </w:r>
      </w:hyperlink>
    </w:p>
    <w:p w14:paraId="339AADF1" w14:textId="61E6D4B4" w:rsidR="00F96E0C" w:rsidRPr="0010350E" w:rsidRDefault="00213A30">
      <w:pPr>
        <w:pStyle w:val="16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89836170" w:history="1">
        <w:r w:rsidR="00F96E0C" w:rsidRPr="0010350E">
          <w:rPr>
            <w:rStyle w:val="a5"/>
            <w:rFonts w:ascii="Times New Roman" w:hAnsi="Times New Roman"/>
            <w:b w:val="0"/>
            <w:noProof/>
          </w:rPr>
          <w:t>3.2. Учебно-методическое обеспечение</w:t>
        </w:r>
        <w:r w:rsidR="00F96E0C" w:rsidRPr="0010350E">
          <w:rPr>
            <w:b w:val="0"/>
            <w:noProof/>
            <w:webHidden/>
          </w:rPr>
          <w:tab/>
        </w:r>
        <w:r w:rsidR="009D2EEE">
          <w:rPr>
            <w:b w:val="0"/>
            <w:noProof/>
            <w:webHidden/>
          </w:rPr>
          <w:t>44</w:t>
        </w:r>
      </w:hyperlink>
    </w:p>
    <w:p w14:paraId="500FD1F6" w14:textId="07B6F17E" w:rsidR="00F96E0C" w:rsidRPr="0010350E" w:rsidRDefault="00213A30">
      <w:pPr>
        <w:pStyle w:val="16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89836171" w:history="1">
        <w:r w:rsidR="00F96E0C" w:rsidRPr="0010350E">
          <w:rPr>
            <w:rStyle w:val="a5"/>
            <w:rFonts w:ascii="Times New Roman" w:hAnsi="Times New Roman"/>
            <w:b w:val="0"/>
            <w:noProof/>
          </w:rPr>
          <w:t>3.3. Общие требования к организации учебной практики</w:t>
        </w:r>
        <w:r w:rsidR="00F96E0C" w:rsidRPr="0010350E">
          <w:rPr>
            <w:b w:val="0"/>
            <w:noProof/>
            <w:webHidden/>
          </w:rPr>
          <w:tab/>
        </w:r>
        <w:r w:rsidR="009D2EEE">
          <w:rPr>
            <w:b w:val="0"/>
            <w:noProof/>
            <w:webHidden/>
          </w:rPr>
          <w:t>45</w:t>
        </w:r>
      </w:hyperlink>
    </w:p>
    <w:p w14:paraId="09F6BB4A" w14:textId="1A3465C7" w:rsidR="00F96E0C" w:rsidRPr="0010350E" w:rsidRDefault="00213A30">
      <w:pPr>
        <w:pStyle w:val="16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89836172" w:history="1">
        <w:r w:rsidR="00F96E0C" w:rsidRPr="0010350E">
          <w:rPr>
            <w:rStyle w:val="a5"/>
            <w:rFonts w:ascii="Times New Roman" w:hAnsi="Times New Roman"/>
            <w:b w:val="0"/>
            <w:noProof/>
          </w:rPr>
          <w:t>3.4 Кадровое обеспечение процесса учебной практики</w:t>
        </w:r>
        <w:r w:rsidR="00F96E0C" w:rsidRPr="0010350E">
          <w:rPr>
            <w:b w:val="0"/>
            <w:noProof/>
            <w:webHidden/>
          </w:rPr>
          <w:tab/>
        </w:r>
        <w:r w:rsidR="009D2EEE">
          <w:rPr>
            <w:b w:val="0"/>
            <w:noProof/>
            <w:webHidden/>
          </w:rPr>
          <w:t>45</w:t>
        </w:r>
      </w:hyperlink>
    </w:p>
    <w:p w14:paraId="597BAF18" w14:textId="2F945014" w:rsidR="00F96E0C" w:rsidRPr="0010350E" w:rsidRDefault="00213A30">
      <w:pPr>
        <w:pStyle w:val="16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89836173" w:history="1">
        <w:r w:rsidR="00F96E0C" w:rsidRPr="0010350E">
          <w:rPr>
            <w:rStyle w:val="a5"/>
            <w:rFonts w:ascii="Times New Roman" w:hAnsi="Times New Roman"/>
            <w:b w:val="0"/>
            <w:noProof/>
          </w:rPr>
          <w:t>4. КОНТРОЛЬ И ОЦЕНКА РЕЗУЛЬТАТОВ ОСВОЕНИЯ  УЧЕБНОЙ ПРАКТИКИ</w:t>
        </w:r>
        <w:r w:rsidR="00F96E0C" w:rsidRPr="0010350E">
          <w:rPr>
            <w:b w:val="0"/>
            <w:noProof/>
            <w:webHidden/>
          </w:rPr>
          <w:tab/>
        </w:r>
        <w:r w:rsidR="009D2EEE">
          <w:rPr>
            <w:b w:val="0"/>
            <w:noProof/>
            <w:webHidden/>
          </w:rPr>
          <w:t>46</w:t>
        </w:r>
      </w:hyperlink>
    </w:p>
    <w:p w14:paraId="7B041131" w14:textId="78F901CF" w:rsidR="008C0ECB" w:rsidRDefault="00F96E0C" w:rsidP="008C0ECB">
      <w:pPr>
        <w:ind w:firstLine="567"/>
        <w:contextualSpacing/>
      </w:pPr>
      <w:r w:rsidRPr="0010350E">
        <w:fldChar w:fldCharType="end"/>
      </w:r>
      <w:r w:rsidR="007B20DB">
        <w:t xml:space="preserve"> </w:t>
      </w:r>
    </w:p>
    <w:p w14:paraId="160C19A7" w14:textId="723A77CA" w:rsidR="00175F9B" w:rsidRDefault="00175F9B"/>
    <w:p w14:paraId="6940E28C" w14:textId="77777777" w:rsidR="00175F9B" w:rsidRDefault="007B20DB">
      <w:pPr>
        <w:ind w:firstLine="567"/>
        <w:contextualSpacing/>
      </w:pPr>
      <w:r>
        <w:rPr>
          <w:b/>
          <w:color w:val="555555"/>
        </w:rPr>
        <w:br w:type="page"/>
      </w:r>
    </w:p>
    <w:p w14:paraId="79400E9D" w14:textId="77777777" w:rsidR="00175F9B" w:rsidRDefault="007B20DB">
      <w:pPr>
        <w:pStyle w:val="10"/>
        <w:spacing w:before="0" w:after="0"/>
        <w:contextualSpacing/>
        <w:rPr>
          <w:rFonts w:ascii="Times New Roman" w:hAnsi="Times New Roman"/>
          <w:sz w:val="28"/>
        </w:rPr>
      </w:pPr>
      <w:bookmarkStart w:id="1" w:name="__RefHeading___23"/>
      <w:bookmarkStart w:id="2" w:name="_Toc189835818"/>
      <w:bookmarkStart w:id="3" w:name="_Toc189836161"/>
      <w:bookmarkEnd w:id="1"/>
      <w:r>
        <w:rPr>
          <w:rFonts w:ascii="Times New Roman" w:hAnsi="Times New Roman"/>
          <w:sz w:val="28"/>
        </w:rPr>
        <w:lastRenderedPageBreak/>
        <w:t xml:space="preserve">1. ОБЩАЯ ХАРАКТЕРИСТИКА РАБОЧЕЙ ПРОГРАММЫ </w:t>
      </w:r>
      <w:r>
        <w:rPr>
          <w:rFonts w:ascii="Times New Roman" w:hAnsi="Times New Roman"/>
          <w:sz w:val="28"/>
        </w:rPr>
        <w:br/>
        <w:t>УЧЕБНОЙ ПРАКТИКИ</w:t>
      </w:r>
      <w:bookmarkEnd w:id="2"/>
      <w:bookmarkEnd w:id="3"/>
    </w:p>
    <w:p w14:paraId="297DA39C" w14:textId="77777777" w:rsidR="00175F9B" w:rsidRDefault="007B20DB">
      <w:pPr>
        <w:contextualSpacing/>
        <w:outlineLvl w:val="1"/>
        <w:rPr>
          <w:rFonts w:ascii="Times New Roman" w:hAnsi="Times New Roman"/>
          <w:i/>
        </w:rPr>
      </w:pPr>
      <w:bookmarkStart w:id="4" w:name="__RefHeading___24"/>
      <w:bookmarkStart w:id="5" w:name="_Toc189835819"/>
      <w:bookmarkEnd w:id="4"/>
      <w:r>
        <w:rPr>
          <w:rFonts w:ascii="Times New Roman" w:hAnsi="Times New Roman"/>
          <w:b/>
        </w:rPr>
        <w:t>1.1. Цель и место учебной практики в структуре образовательной программы:</w:t>
      </w:r>
      <w:bookmarkEnd w:id="5"/>
    </w:p>
    <w:p w14:paraId="53FA53D7" w14:textId="52E1DF55" w:rsidR="00175F9B" w:rsidRDefault="007B20DB" w:rsidP="0064491D">
      <w:pPr>
        <w:ind w:firstLine="709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Рабочая программа учебной практики является частью программы подготовки</w:t>
      </w:r>
      <w:r w:rsidR="004D2174">
        <w:rPr>
          <w:rFonts w:ascii="Times New Roman" w:hAnsi="Times New Roman"/>
        </w:rPr>
        <w:t xml:space="preserve"> специалистов среднего </w:t>
      </w:r>
      <w:proofErr w:type="gramStart"/>
      <w:r w:rsidR="004D2174">
        <w:rPr>
          <w:rFonts w:ascii="Times New Roman" w:hAnsi="Times New Roman"/>
        </w:rPr>
        <w:t xml:space="preserve">звена  </w:t>
      </w:r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 xml:space="preserve"> соответствии с ФГОС СПО по профессии / специальности </w:t>
      </w:r>
      <w:r w:rsidR="004D2174"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64491D">
        <w:rPr>
          <w:rFonts w:ascii="Times New Roman" w:hAnsi="Times New Roman"/>
        </w:rPr>
        <w:t xml:space="preserve">                         </w:t>
      </w:r>
      <w:r w:rsidR="004D2174" w:rsidRPr="004D2174">
        <w:rPr>
          <w:rFonts w:ascii="Times New Roman" w:hAnsi="Times New Roman"/>
        </w:rPr>
        <w:t>11.02.17 Разработка</w:t>
      </w:r>
      <w:r w:rsidR="0064491D">
        <w:rPr>
          <w:rFonts w:ascii="Times New Roman" w:hAnsi="Times New Roman"/>
        </w:rPr>
        <w:t xml:space="preserve"> электронных устройств и систем</w:t>
      </w:r>
    </w:p>
    <w:p w14:paraId="456F337A" w14:textId="77777777" w:rsidR="00175F9B" w:rsidRDefault="007B20DB" w:rsidP="0064491D">
      <w:pPr>
        <w:ind w:firstLine="709"/>
        <w:contextualSpacing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(код и наименование специальности, профессии)</w:t>
      </w:r>
    </w:p>
    <w:p w14:paraId="56169707" w14:textId="2BFA7239" w:rsidR="00175F9B" w:rsidRDefault="007B20DB">
      <w:pPr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и реализуется в профессиональном цикле после прохождения междисциплинарных курсов (МДК) в рамках профессиональных модулей в соответствии с учебным планом (п. 5.1. ОПОП-П):</w:t>
      </w:r>
    </w:p>
    <w:p w14:paraId="41FCC541" w14:textId="77777777" w:rsidR="00BA704F" w:rsidRDefault="00BA704F">
      <w:pPr>
        <w:contextualSpacing/>
        <w:rPr>
          <w:rFonts w:ascii="Times New Roman" w:hAnsi="Times New Roma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43"/>
        <w:gridCol w:w="2748"/>
        <w:gridCol w:w="3537"/>
      </w:tblGrid>
      <w:tr w:rsidR="00BA704F" w:rsidRPr="00BA704F" w14:paraId="3016BD61" w14:textId="77777777" w:rsidTr="004D2174">
        <w:tc>
          <w:tcPr>
            <w:tcW w:w="3343" w:type="dxa"/>
          </w:tcPr>
          <w:p w14:paraId="6BC255BC" w14:textId="001C020A" w:rsidR="00BA704F" w:rsidRPr="00BA704F" w:rsidRDefault="00BA704F" w:rsidP="002E4191">
            <w:pPr>
              <w:contextualSpacing/>
              <w:jc w:val="left"/>
              <w:rPr>
                <w:rFonts w:ascii="Times New Roman" w:hAnsi="Times New Roman"/>
                <w:sz w:val="24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18"/>
              </w:rPr>
              <w:t>У</w:t>
            </w:r>
            <w:r w:rsidRPr="00BA704F">
              <w:rPr>
                <w:rFonts w:ascii="Times New Roman" w:hAnsi="Times New Roman"/>
                <w:i/>
                <w:sz w:val="24"/>
                <w:szCs w:val="18"/>
              </w:rPr>
              <w:t>П 0</w:t>
            </w:r>
            <w:r w:rsidR="004D2174">
              <w:rPr>
                <w:rFonts w:ascii="Times New Roman" w:hAnsi="Times New Roman"/>
                <w:i/>
                <w:sz w:val="24"/>
                <w:szCs w:val="18"/>
              </w:rPr>
              <w:t>1</w:t>
            </w:r>
            <w:r w:rsidRPr="00BA704F">
              <w:rPr>
                <w:rFonts w:ascii="Times New Roman" w:hAnsi="Times New Roman"/>
                <w:i/>
                <w:sz w:val="24"/>
                <w:szCs w:val="18"/>
              </w:rPr>
              <w:t xml:space="preserve"> </w:t>
            </w:r>
            <w:r w:rsidR="004D2174">
              <w:rPr>
                <w:rFonts w:ascii="Times New Roman" w:hAnsi="Times New Roman"/>
                <w:i/>
                <w:sz w:val="24"/>
                <w:szCs w:val="18"/>
              </w:rPr>
              <w:t xml:space="preserve">по </w:t>
            </w:r>
            <w:r w:rsidR="004D2174" w:rsidRPr="004D2174">
              <w:rPr>
                <w:rFonts w:ascii="Times New Roman" w:hAnsi="Times New Roman"/>
                <w:i/>
                <w:sz w:val="24"/>
                <w:szCs w:val="18"/>
              </w:rPr>
              <w:t xml:space="preserve">ПМ.01 Выполнение сборки, монтажа и демонтажа электронных устройств и систем </w:t>
            </w:r>
          </w:p>
        </w:tc>
        <w:tc>
          <w:tcPr>
            <w:tcW w:w="2748" w:type="dxa"/>
          </w:tcPr>
          <w:p w14:paraId="61007D0A" w14:textId="5674B968" w:rsidR="00BA704F" w:rsidRPr="00BA704F" w:rsidRDefault="004D2174" w:rsidP="00BC7273">
            <w:pPr>
              <w:contextualSpacing/>
              <w:jc w:val="left"/>
              <w:rPr>
                <w:rFonts w:ascii="Times New Roman" w:hAnsi="Times New Roman"/>
                <w:sz w:val="24"/>
                <w:szCs w:val="18"/>
              </w:rPr>
            </w:pPr>
            <w:r w:rsidRPr="004D2174">
              <w:rPr>
                <w:rFonts w:ascii="Times New Roman" w:hAnsi="Times New Roman"/>
                <w:i/>
                <w:sz w:val="24"/>
                <w:szCs w:val="18"/>
              </w:rPr>
              <w:t xml:space="preserve">ПМ.01 Выполнение сборки, монтажа и демонтажа электронных устройств и систем </w:t>
            </w:r>
          </w:p>
        </w:tc>
        <w:tc>
          <w:tcPr>
            <w:tcW w:w="3537" w:type="dxa"/>
          </w:tcPr>
          <w:p w14:paraId="4FDB6DF9" w14:textId="6173E052" w:rsidR="00BA704F" w:rsidRPr="00BA704F" w:rsidRDefault="004D2174" w:rsidP="00BC7273">
            <w:pPr>
              <w:contextualSpacing/>
              <w:jc w:val="left"/>
              <w:rPr>
                <w:rFonts w:ascii="Times New Roman" w:hAnsi="Times New Roman"/>
                <w:sz w:val="24"/>
                <w:szCs w:val="18"/>
              </w:rPr>
            </w:pPr>
            <w:r w:rsidRPr="004D2174">
              <w:rPr>
                <w:rFonts w:ascii="Times New Roman" w:hAnsi="Times New Roman"/>
                <w:i/>
                <w:sz w:val="24"/>
                <w:szCs w:val="18"/>
              </w:rPr>
              <w:t xml:space="preserve">МДК 01.01. Технологии и оборудование производства изделий электронной техники МДК 01.02. Технологические операции и процессы производства электронных устройств и систем </w:t>
            </w:r>
          </w:p>
        </w:tc>
      </w:tr>
      <w:tr w:rsidR="00BA704F" w:rsidRPr="00BA704F" w14:paraId="2539C331" w14:textId="77777777" w:rsidTr="004D2174">
        <w:tc>
          <w:tcPr>
            <w:tcW w:w="3343" w:type="dxa"/>
          </w:tcPr>
          <w:p w14:paraId="1249AC38" w14:textId="4141C45D" w:rsidR="00BA704F" w:rsidRPr="00BA704F" w:rsidRDefault="00BA704F" w:rsidP="00BC7273">
            <w:pPr>
              <w:contextualSpacing/>
              <w:jc w:val="left"/>
              <w:rPr>
                <w:rFonts w:ascii="Times New Roman" w:hAnsi="Times New Roman"/>
                <w:sz w:val="24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18"/>
              </w:rPr>
              <w:t>У</w:t>
            </w:r>
            <w:r w:rsidRPr="00BA704F">
              <w:rPr>
                <w:rFonts w:ascii="Times New Roman" w:hAnsi="Times New Roman"/>
                <w:i/>
                <w:sz w:val="24"/>
                <w:szCs w:val="18"/>
              </w:rPr>
              <w:t>П 0</w:t>
            </w:r>
            <w:r w:rsidR="004D2174">
              <w:rPr>
                <w:rFonts w:ascii="Times New Roman" w:hAnsi="Times New Roman"/>
                <w:i/>
                <w:sz w:val="24"/>
                <w:szCs w:val="18"/>
              </w:rPr>
              <w:t xml:space="preserve">2 по </w:t>
            </w:r>
            <w:r w:rsidRPr="00BA704F">
              <w:rPr>
                <w:rFonts w:ascii="Times New Roman" w:hAnsi="Times New Roman"/>
                <w:i/>
                <w:sz w:val="24"/>
                <w:szCs w:val="18"/>
              </w:rPr>
              <w:t xml:space="preserve"> </w:t>
            </w:r>
            <w:r w:rsidR="004D2174" w:rsidRPr="004D2174">
              <w:rPr>
                <w:rFonts w:ascii="Times New Roman" w:hAnsi="Times New Roman"/>
                <w:i/>
                <w:sz w:val="24"/>
                <w:szCs w:val="18"/>
              </w:rPr>
              <w:t xml:space="preserve">ПМ.02 Выполнение  проектирования электронных устройств и систем </w:t>
            </w:r>
          </w:p>
        </w:tc>
        <w:tc>
          <w:tcPr>
            <w:tcW w:w="2748" w:type="dxa"/>
          </w:tcPr>
          <w:p w14:paraId="6E672EDE" w14:textId="4F53FEF2" w:rsidR="00BA704F" w:rsidRPr="00BA704F" w:rsidRDefault="004D2174" w:rsidP="00BC7273">
            <w:pPr>
              <w:contextualSpacing/>
              <w:jc w:val="left"/>
              <w:rPr>
                <w:rFonts w:ascii="Times New Roman" w:hAnsi="Times New Roman"/>
                <w:sz w:val="24"/>
                <w:szCs w:val="18"/>
              </w:rPr>
            </w:pPr>
            <w:r w:rsidRPr="004D2174">
              <w:rPr>
                <w:rFonts w:ascii="Times New Roman" w:hAnsi="Times New Roman"/>
                <w:i/>
                <w:sz w:val="24"/>
                <w:szCs w:val="18"/>
              </w:rPr>
              <w:t xml:space="preserve">ПМ.02 Выполнение  проектирования электронных устройств и систем </w:t>
            </w:r>
          </w:p>
        </w:tc>
        <w:tc>
          <w:tcPr>
            <w:tcW w:w="3537" w:type="dxa"/>
          </w:tcPr>
          <w:p w14:paraId="558D3511" w14:textId="40B075BB" w:rsidR="00BA704F" w:rsidRPr="00BA704F" w:rsidRDefault="004D2174" w:rsidP="00BC7273">
            <w:pPr>
              <w:contextualSpacing/>
              <w:jc w:val="left"/>
              <w:rPr>
                <w:rFonts w:ascii="Times New Roman" w:hAnsi="Times New Roman"/>
                <w:sz w:val="24"/>
                <w:szCs w:val="18"/>
              </w:rPr>
            </w:pPr>
            <w:r w:rsidRPr="004D2174">
              <w:rPr>
                <w:rFonts w:ascii="Times New Roman" w:hAnsi="Times New Roman"/>
                <w:i/>
                <w:sz w:val="24"/>
                <w:szCs w:val="18"/>
              </w:rPr>
              <w:t xml:space="preserve">МДК. 02.01 Проектирование и анализ электрических схем </w:t>
            </w:r>
            <w:r w:rsidR="00C06964" w:rsidRPr="00C06964">
              <w:rPr>
                <w:rFonts w:ascii="Times New Roman" w:hAnsi="Times New Roman"/>
                <w:i/>
                <w:sz w:val="24"/>
                <w:szCs w:val="18"/>
              </w:rPr>
              <w:t xml:space="preserve">МДК. 02.02 Конструкторско-технологическое проектирование печатных плат </w:t>
            </w:r>
          </w:p>
        </w:tc>
      </w:tr>
      <w:tr w:rsidR="00C06964" w:rsidRPr="00BA704F" w14:paraId="12A4E91A" w14:textId="77777777" w:rsidTr="004D2174">
        <w:tc>
          <w:tcPr>
            <w:tcW w:w="3343" w:type="dxa"/>
          </w:tcPr>
          <w:p w14:paraId="794E3EBE" w14:textId="129914FE" w:rsidR="00C06964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>УП 0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>3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 xml:space="preserve"> по 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ПМ.03 Выполнение настройки, регулировки, диагностики, ремонта и испытаний электронных устройств и систем</w:t>
            </w:r>
          </w:p>
        </w:tc>
        <w:tc>
          <w:tcPr>
            <w:tcW w:w="2748" w:type="dxa"/>
          </w:tcPr>
          <w:p w14:paraId="49CA00B9" w14:textId="2746F3D2" w:rsidR="00C06964" w:rsidRPr="00BA704F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ПМ.03 Выполнение настройки, регулировки, диагностики, ремонта и испытаний электронных устройств и систем</w:t>
            </w:r>
          </w:p>
        </w:tc>
        <w:tc>
          <w:tcPr>
            <w:tcW w:w="3537" w:type="dxa"/>
          </w:tcPr>
          <w:p w14:paraId="197F9692" w14:textId="77777777" w:rsidR="00C06964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МДК. 03.01 Диагностика и испытания изделий электронной техники</w:t>
            </w:r>
          </w:p>
          <w:p w14:paraId="658AA33B" w14:textId="7615E0A9" w:rsidR="00C06964" w:rsidRPr="00BA704F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МДК. 03.02.  Настройка, регулировка, техническое обслуживание и ремонт электронных устройств и систем</w:t>
            </w:r>
          </w:p>
        </w:tc>
      </w:tr>
      <w:tr w:rsidR="00C06964" w:rsidRPr="00BA704F" w14:paraId="2007273E" w14:textId="77777777" w:rsidTr="004D2174">
        <w:tc>
          <w:tcPr>
            <w:tcW w:w="3343" w:type="dxa"/>
          </w:tcPr>
          <w:p w14:paraId="16681994" w14:textId="51D32B02" w:rsidR="00C06964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>УП 0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>4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 xml:space="preserve"> по 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ПМ.04 Программирование встраиваемых систем с использованием интегрированных сред разработки</w:t>
            </w:r>
          </w:p>
        </w:tc>
        <w:tc>
          <w:tcPr>
            <w:tcW w:w="2748" w:type="dxa"/>
          </w:tcPr>
          <w:p w14:paraId="32A9F259" w14:textId="01477480" w:rsidR="00C06964" w:rsidRPr="00BA704F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ПМ.04 Программирование встраиваемых систем с использованием интегрированных сред разработки</w:t>
            </w:r>
          </w:p>
        </w:tc>
        <w:tc>
          <w:tcPr>
            <w:tcW w:w="3537" w:type="dxa"/>
          </w:tcPr>
          <w:p w14:paraId="0463199C" w14:textId="77777777" w:rsidR="00C06964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МДК 04.01. Микроконтроллеры и встраиваемые системы</w:t>
            </w:r>
          </w:p>
          <w:p w14:paraId="3CC300EC" w14:textId="38934AA3" w:rsidR="00C06964" w:rsidRPr="00BA704F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МДК 04.02. Разработка программного обеспечения для встраиваемых систем</w:t>
            </w:r>
          </w:p>
        </w:tc>
      </w:tr>
      <w:tr w:rsidR="00C06964" w:rsidRPr="00BA704F" w14:paraId="5D97BAA5" w14:textId="77777777" w:rsidTr="004D2174">
        <w:tc>
          <w:tcPr>
            <w:tcW w:w="3343" w:type="dxa"/>
          </w:tcPr>
          <w:p w14:paraId="6A0D497C" w14:textId="162BA3A8" w:rsidR="00C06964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>УП 0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>5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 xml:space="preserve"> по 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ПМ.05 Освоение профессии рабочего, должности служащего (18170 Сборщик изделий электронной техники)</w:t>
            </w:r>
          </w:p>
        </w:tc>
        <w:tc>
          <w:tcPr>
            <w:tcW w:w="2748" w:type="dxa"/>
          </w:tcPr>
          <w:p w14:paraId="1AC90605" w14:textId="453E50F4" w:rsidR="00C06964" w:rsidRPr="00BA704F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ПМ.05 Освоение профессии рабочего, должности служащего (18170 Сборщик изделий электронной техники)</w:t>
            </w:r>
          </w:p>
        </w:tc>
        <w:tc>
          <w:tcPr>
            <w:tcW w:w="3537" w:type="dxa"/>
          </w:tcPr>
          <w:p w14:paraId="2CF8BDD7" w14:textId="6B2F58BB" w:rsidR="00C06964" w:rsidRPr="00BA704F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МДК 05.01. Технология выполнения работ по профессии Сборщик изделий электронной техники</w:t>
            </w:r>
          </w:p>
        </w:tc>
      </w:tr>
      <w:tr w:rsidR="00C06964" w:rsidRPr="00BA704F" w14:paraId="04647FA7" w14:textId="77777777" w:rsidTr="004D2174">
        <w:tc>
          <w:tcPr>
            <w:tcW w:w="3343" w:type="dxa"/>
          </w:tcPr>
          <w:p w14:paraId="7529D5F6" w14:textId="6EE04375" w:rsidR="00C06964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>УП 0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>6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 xml:space="preserve"> по  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>ПМ.06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 xml:space="preserve">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 xml:space="preserve">Освоение профессии рабочего, должности служащего (14618 Монтажник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lastRenderedPageBreak/>
              <w:t>радиоэлектронной аппаратуры и приборов)</w:t>
            </w:r>
          </w:p>
        </w:tc>
        <w:tc>
          <w:tcPr>
            <w:tcW w:w="2748" w:type="dxa"/>
          </w:tcPr>
          <w:p w14:paraId="61023FD7" w14:textId="59C0F22B" w:rsidR="00C06964" w:rsidRPr="00BA704F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18"/>
              </w:rPr>
              <w:lastRenderedPageBreak/>
              <w:t xml:space="preserve">ПМ.06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 xml:space="preserve">Освоение профессии рабочего, должности служащего (14618 Монтажник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lastRenderedPageBreak/>
              <w:t>радиоэлектронной аппаратуры и приборов)</w:t>
            </w:r>
          </w:p>
        </w:tc>
        <w:tc>
          <w:tcPr>
            <w:tcW w:w="3537" w:type="dxa"/>
          </w:tcPr>
          <w:p w14:paraId="2E581684" w14:textId="5A661036" w:rsidR="00C06964" w:rsidRPr="00BA704F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lastRenderedPageBreak/>
              <w:t>МДК.06.01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ab/>
              <w:t xml:space="preserve">Технология выполнения работ по профессии 14618 Монтажник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lastRenderedPageBreak/>
              <w:t>радиоэлектронной аппаратуры и приборов</w:t>
            </w:r>
          </w:p>
        </w:tc>
      </w:tr>
      <w:tr w:rsidR="00C06964" w:rsidRPr="00BA704F" w14:paraId="4BC05AE3" w14:textId="77777777" w:rsidTr="004D2174">
        <w:tc>
          <w:tcPr>
            <w:tcW w:w="3343" w:type="dxa"/>
          </w:tcPr>
          <w:p w14:paraId="367EBF08" w14:textId="24358DCC" w:rsidR="00C06964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0204DC">
              <w:rPr>
                <w:rFonts w:ascii="Times New Roman" w:hAnsi="Times New Roman"/>
                <w:i/>
                <w:sz w:val="24"/>
                <w:szCs w:val="18"/>
              </w:rPr>
              <w:lastRenderedPageBreak/>
              <w:t>УП 0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>7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 xml:space="preserve"> по  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 xml:space="preserve">ПМ.07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Освоение профессии рабочего, должности служащего (17861 Регулировщик радиоэлектронной аппаратуры и приборов)</w:t>
            </w:r>
          </w:p>
        </w:tc>
        <w:tc>
          <w:tcPr>
            <w:tcW w:w="2748" w:type="dxa"/>
          </w:tcPr>
          <w:p w14:paraId="377355AC" w14:textId="1A9E9E44" w:rsidR="00C06964" w:rsidRPr="00BA704F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ПМ.07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ab/>
              <w:t>Освоение профессии рабочего, должности служащего (17861 Регулировщик радиоэлектронной аппаратуры и приборов)</w:t>
            </w:r>
          </w:p>
        </w:tc>
        <w:tc>
          <w:tcPr>
            <w:tcW w:w="3537" w:type="dxa"/>
          </w:tcPr>
          <w:p w14:paraId="5EAA7110" w14:textId="39C7AA75" w:rsidR="00C06964" w:rsidRPr="00BA704F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 xml:space="preserve">МДК.07.01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ab/>
              <w:t>Технология выполнения работ по профессии 17861 Регулировщик радиоэлектронной аппаратуры и приборов</w:t>
            </w:r>
          </w:p>
        </w:tc>
      </w:tr>
      <w:tr w:rsidR="00C06964" w:rsidRPr="00BA704F" w14:paraId="69FDCAC7" w14:textId="77777777" w:rsidTr="004D2174">
        <w:tc>
          <w:tcPr>
            <w:tcW w:w="3343" w:type="dxa"/>
          </w:tcPr>
          <w:p w14:paraId="4F0EA2B0" w14:textId="51D007AC" w:rsidR="00C06964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>УП 0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>8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 xml:space="preserve"> по  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 xml:space="preserve">ПМ.08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Освоение профессии рабочего, должности служащего (13047 Контролер радиоэлектронной аппаратуры и приборов)</w:t>
            </w:r>
          </w:p>
        </w:tc>
        <w:tc>
          <w:tcPr>
            <w:tcW w:w="2748" w:type="dxa"/>
          </w:tcPr>
          <w:p w14:paraId="7F842322" w14:textId="78564B74" w:rsidR="00C06964" w:rsidRPr="00BA704F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ПМ.08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ab/>
              <w:t>Освоение профессии рабочего, должности служащего (13047 Контролер радиоэлектронной аппаратуры и приборов)</w:t>
            </w:r>
          </w:p>
        </w:tc>
        <w:tc>
          <w:tcPr>
            <w:tcW w:w="3537" w:type="dxa"/>
          </w:tcPr>
          <w:p w14:paraId="0B44D075" w14:textId="2638DF5A" w:rsidR="00C06964" w:rsidRPr="00BA704F" w:rsidRDefault="00C06964" w:rsidP="00C06964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МДК. 08.01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ab/>
              <w:t>Технология выполнения работ по профессии 13047 Контролер радиоэлектронной аппаратуры и приборов</w:t>
            </w:r>
          </w:p>
        </w:tc>
      </w:tr>
    </w:tbl>
    <w:p w14:paraId="3894E639" w14:textId="4350F2B2" w:rsidR="00BA704F" w:rsidRDefault="00BA704F">
      <w:pPr>
        <w:contextualSpacing/>
        <w:rPr>
          <w:rFonts w:ascii="Times New Roman" w:hAnsi="Times New Roman"/>
        </w:rPr>
      </w:pPr>
    </w:p>
    <w:p w14:paraId="09216F21" w14:textId="77777777" w:rsidR="00175F9B" w:rsidRDefault="007B20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Учебная практика направлена на развитие общих (ОК) и профессиональных </w:t>
      </w:r>
      <w:hyperlink r:id="rId8" w:anchor="ПК_ПМ3" w:history="1">
        <w:r>
          <w:rPr>
            <w:rStyle w:val="130"/>
            <w:rFonts w:ascii="Times New Roman" w:hAnsi="Times New Roman"/>
            <w:color w:val="000000"/>
            <w:u w:val="none"/>
          </w:rPr>
          <w:t>компетенций</w:t>
        </w:r>
      </w:hyperlink>
      <w:r>
        <w:rPr>
          <w:rFonts w:ascii="Times New Roman" w:hAnsi="Times New Roman"/>
        </w:rPr>
        <w:t xml:space="preserve"> (ПК):</w:t>
      </w:r>
    </w:p>
    <w:p w14:paraId="62B10187" w14:textId="77777777" w:rsidR="00175F9B" w:rsidRDefault="00175F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rPr>
          <w:rFonts w:ascii="Times New Roman" w:hAnsi="Times New Roman"/>
        </w:rPr>
      </w:pPr>
    </w:p>
    <w:tbl>
      <w:tblPr>
        <w:tblStyle w:val="aa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7938"/>
      </w:tblGrid>
      <w:tr w:rsidR="00175F9B" w14:paraId="72E5F675" w14:textId="77777777" w:rsidTr="00C06964">
        <w:tc>
          <w:tcPr>
            <w:tcW w:w="1696" w:type="dxa"/>
            <w:vAlign w:val="center"/>
          </w:tcPr>
          <w:p w14:paraId="3B948F41" w14:textId="77777777" w:rsidR="00175F9B" w:rsidRDefault="007B20DB">
            <w:pPr>
              <w:contextualSpacing/>
              <w:rPr>
                <w:rFonts w:ascii="Times New Roman" w:hAnsi="Times New Roman"/>
                <w:b/>
                <w:color w:val="333333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 / ПК</w:t>
            </w:r>
          </w:p>
        </w:tc>
        <w:tc>
          <w:tcPr>
            <w:tcW w:w="7938" w:type="dxa"/>
            <w:vAlign w:val="center"/>
          </w:tcPr>
          <w:p w14:paraId="4D488A14" w14:textId="77777777" w:rsidR="00175F9B" w:rsidRDefault="007B20DB">
            <w:pPr>
              <w:contextualSpacing/>
              <w:jc w:val="center"/>
              <w:rPr>
                <w:rFonts w:ascii="Times New Roman" w:hAnsi="Times New Roman"/>
                <w:b/>
                <w:color w:val="333333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ОК / ПК</w:t>
            </w:r>
          </w:p>
        </w:tc>
      </w:tr>
      <w:tr w:rsidR="00DC6DB8" w14:paraId="2F9DCEA2" w14:textId="77777777" w:rsidTr="00C06964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D47F" w14:textId="271AC3AE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1519F8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FEDB" w14:textId="2DC90D08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DC6DB8" w14:paraId="710DBCCE" w14:textId="77777777" w:rsidTr="00C06964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CE3BC" w14:textId="17D3B555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1519F8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8DB3" w14:textId="46C9A21E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</w:tr>
      <w:tr w:rsidR="00DC6DB8" w14:paraId="2F2A31D9" w14:textId="77777777" w:rsidTr="00811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3CA9" w14:textId="543959C5" w:rsidR="00DC6DB8" w:rsidRPr="001519F8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bookmarkStart w:id="6" w:name="_Toc106812294"/>
            <w:r w:rsidRPr="00F0400B">
              <w:rPr>
                <w:rFonts w:ascii="Times New Roman" w:hAnsi="Times New Roman"/>
                <w:sz w:val="24"/>
                <w:szCs w:val="24"/>
              </w:rPr>
              <w:t>ОК 05</w:t>
            </w:r>
            <w:bookmarkEnd w:id="6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0406" w14:textId="21CFB189" w:rsidR="00DC6DB8" w:rsidRPr="001519F8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bookmarkStart w:id="7" w:name="_Toc106812295"/>
            <w:r w:rsidRPr="002E466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  <w:bookmarkEnd w:id="7"/>
          </w:p>
        </w:tc>
      </w:tr>
      <w:tr w:rsidR="00DC6DB8" w14:paraId="0C60B41F" w14:textId="77777777" w:rsidTr="00811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9D87" w14:textId="55E0481A" w:rsidR="00DC6DB8" w:rsidRPr="00F0400B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bookmarkStart w:id="8" w:name="_Toc106812299"/>
            <w:r w:rsidRPr="00EF069F">
              <w:rPr>
                <w:rFonts w:ascii="Times New Roman" w:hAnsi="Times New Roman"/>
                <w:sz w:val="24"/>
                <w:szCs w:val="24"/>
              </w:rPr>
              <w:t>ОК 09</w:t>
            </w:r>
            <w:bookmarkEnd w:id="8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2095" w14:textId="267A10AF" w:rsidR="00DC6DB8" w:rsidRPr="00F0400B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русском и иностранном языках.</w:t>
            </w:r>
          </w:p>
        </w:tc>
      </w:tr>
      <w:tr w:rsidR="00DC6DB8" w14:paraId="5C08B0C4" w14:textId="77777777" w:rsidTr="00C06964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F5F7" w14:textId="0823528E" w:rsidR="00DC6DB8" w:rsidRPr="001519F8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519F8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8D0A3" w14:textId="2792A11D" w:rsidR="00DC6DB8" w:rsidRPr="001519F8" w:rsidRDefault="00DC6DB8" w:rsidP="00DC6DB8">
            <w:pPr>
              <w:contextualSpacing/>
              <w:jc w:val="left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 xml:space="preserve">Осуществлять подбор технологий, технического оснащения и оборудования для сборки, монтажа и демонтажа элементов электронных блоков, устройств </w:t>
            </w:r>
            <w:r w:rsidRPr="002E466A">
              <w:rPr>
                <w:rFonts w:ascii="Times New Roman" w:hAnsi="Times New Roman"/>
                <w:sz w:val="24"/>
                <w:szCs w:val="24"/>
              </w:rPr>
              <w:br/>
              <w:t>и систем различного типа</w:t>
            </w:r>
          </w:p>
        </w:tc>
      </w:tr>
      <w:tr w:rsidR="00DC6DB8" w14:paraId="74668A57" w14:textId="77777777" w:rsidTr="00C06964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C0C4" w14:textId="6EFD7078" w:rsidR="00DC6DB8" w:rsidRPr="001519F8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519F8"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80CF8" w14:textId="5BE90A7C" w:rsidR="00DC6DB8" w:rsidRPr="001519F8" w:rsidRDefault="00DC6DB8" w:rsidP="00DC6DB8">
            <w:pPr>
              <w:contextualSpacing/>
              <w:jc w:val="left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>Осуществлять сборку, монтаж и демонтаж элементов электронных блоков, устройств и систем различного типа</w:t>
            </w:r>
          </w:p>
        </w:tc>
      </w:tr>
      <w:tr w:rsidR="00DC6DB8" w14:paraId="2EEDE078" w14:textId="77777777" w:rsidTr="00C06964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58EB" w14:textId="4C17C856" w:rsidR="00DC6DB8" w:rsidRPr="001519F8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519F8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6EC23" w14:textId="49BA9496" w:rsidR="00DC6DB8" w:rsidRPr="001519F8" w:rsidRDefault="00DC6DB8" w:rsidP="00DC6DB8">
            <w:pPr>
              <w:contextualSpacing/>
              <w:jc w:val="left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>Эксплуатировать автоматизированное оборудование для сборки и монтажа электронных блоков, устройств и систем различного типа</w:t>
            </w:r>
          </w:p>
        </w:tc>
      </w:tr>
      <w:tr w:rsidR="00DC6DB8" w14:paraId="1C30F896" w14:textId="77777777" w:rsidTr="00811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86F6" w14:textId="4545D9BF" w:rsidR="00DC6DB8" w:rsidRPr="001519F8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0400B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6283" w14:textId="7F312155" w:rsidR="00DC6DB8" w:rsidRPr="001519F8" w:rsidRDefault="00DC6DB8" w:rsidP="00DC6DB8">
            <w:pPr>
              <w:contextualSpacing/>
              <w:jc w:val="left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E466A">
              <w:rPr>
                <w:rFonts w:ascii="Times New Roman" w:hAnsi="Times New Roman"/>
                <w:iCs/>
                <w:sz w:val="24"/>
                <w:szCs w:val="24"/>
              </w:rPr>
              <w:t>Составлять электрические схемы, проводить расчеты и анализ параметров электронных блоков, устройств и систем различного типа с применением специализированного программного обеспечения в соответствии с техническим заданием</w:t>
            </w:r>
          </w:p>
        </w:tc>
      </w:tr>
      <w:tr w:rsidR="00DC6DB8" w14:paraId="4A2DF1A5" w14:textId="77777777" w:rsidTr="00811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B94C" w14:textId="04C9C796" w:rsidR="00DC6DB8" w:rsidRPr="001519F8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0400B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0BA" w14:textId="65301A8C" w:rsidR="00DC6DB8" w:rsidRPr="001519F8" w:rsidRDefault="00DC6DB8" w:rsidP="00DC6DB8">
            <w:pPr>
              <w:contextualSpacing/>
              <w:jc w:val="left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E466A">
              <w:rPr>
                <w:rFonts w:ascii="Times New Roman" w:hAnsi="Times New Roman"/>
                <w:iCs/>
                <w:sz w:val="24"/>
                <w:szCs w:val="24"/>
              </w:rPr>
              <w:t>Выполнять проектирование электрических схем и печатных плат с использованием компьютерного моделирования</w:t>
            </w:r>
          </w:p>
        </w:tc>
      </w:tr>
      <w:tr w:rsidR="00DC6DB8" w14:paraId="2658CBE5" w14:textId="77777777" w:rsidTr="00811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A20E" w14:textId="581C6FFB" w:rsidR="00DC6DB8" w:rsidRPr="00F0400B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3192A">
              <w:rPr>
                <w:rFonts w:ascii="Times New Roman" w:hAnsi="Times New Roman"/>
                <w:sz w:val="24"/>
                <w:szCs w:val="24"/>
                <w:lang w:val="en-US" w:eastAsia="nl-NL"/>
              </w:rPr>
              <w:t>ПК 3.1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BDCB" w14:textId="7B8914D1" w:rsidR="00DC6DB8" w:rsidRPr="00F0400B" w:rsidRDefault="00DC6DB8" w:rsidP="00DC6DB8">
            <w:pPr>
              <w:contextualSpacing/>
              <w:jc w:val="left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  <w:lang w:eastAsia="nl-NL"/>
              </w:rPr>
              <w:t>Составлять и использовать алгоритмы диагностики работоспособности электронных устройств и систем различного типа</w:t>
            </w:r>
          </w:p>
        </w:tc>
      </w:tr>
      <w:tr w:rsidR="00DC6DB8" w14:paraId="687CBB8D" w14:textId="77777777" w:rsidTr="00811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06F" w14:textId="29D6A31A" w:rsidR="00DC6DB8" w:rsidRPr="00F0400B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3192A">
              <w:rPr>
                <w:rFonts w:ascii="Times New Roman" w:hAnsi="Times New Roman"/>
                <w:sz w:val="24"/>
                <w:szCs w:val="24"/>
                <w:lang w:val="en-US" w:eastAsia="nl-NL"/>
              </w:rPr>
              <w:t>ПК 3.2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F160" w14:textId="58BA87D2" w:rsidR="00DC6DB8" w:rsidRPr="00F0400B" w:rsidRDefault="00DC6DB8" w:rsidP="00DC6DB8">
            <w:pPr>
              <w:contextualSpacing/>
              <w:jc w:val="left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  <w:lang w:eastAsia="nl-NL"/>
              </w:rPr>
              <w:t>Проводить стандартные и сертификационные испытания электронных устройств и систем различного типа</w:t>
            </w:r>
          </w:p>
        </w:tc>
      </w:tr>
      <w:tr w:rsidR="00DC6DB8" w14:paraId="6C0B7E73" w14:textId="77777777" w:rsidTr="00811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FF36" w14:textId="29569710" w:rsidR="00DC6DB8" w:rsidRPr="00F0400B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3192A">
              <w:rPr>
                <w:rFonts w:ascii="Times New Roman" w:hAnsi="Times New Roman"/>
                <w:sz w:val="24"/>
                <w:szCs w:val="24"/>
                <w:lang w:val="en-US" w:eastAsia="nl-NL"/>
              </w:rPr>
              <w:lastRenderedPageBreak/>
              <w:t>ПК 3.3.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6F38" w14:textId="3EC9271B" w:rsidR="00DC6DB8" w:rsidRPr="00F0400B" w:rsidRDefault="00DC6DB8" w:rsidP="00DC6DB8">
            <w:pPr>
              <w:contextualSpacing/>
              <w:jc w:val="left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  <w:lang w:eastAsia="nl-NL"/>
              </w:rPr>
              <w:t>Осуществлять настройку, регулировку, техническое обслуживание и ремонт электронных устройств и систем различного типа</w:t>
            </w:r>
          </w:p>
        </w:tc>
      </w:tr>
      <w:tr w:rsidR="00DC6DB8" w14:paraId="5E198B45" w14:textId="77777777" w:rsidTr="00811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686D" w14:textId="5AC1EDCD" w:rsidR="00DC6DB8" w:rsidRPr="00F0400B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F069F">
              <w:rPr>
                <w:rFonts w:ascii="Times New Roman" w:hAnsi="Times New Roman"/>
                <w:bCs/>
                <w:iCs/>
                <w:sz w:val="24"/>
                <w:szCs w:val="24"/>
              </w:rPr>
              <w:t>ПК 4.1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D49" w14:textId="34281E7A" w:rsidR="00DC6DB8" w:rsidRPr="00F0400B" w:rsidRDefault="00DC6DB8" w:rsidP="00DC6DB8">
            <w:pPr>
              <w:contextualSpacing/>
              <w:jc w:val="left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>Составлять алгоритмы и структуры программного кода для микропроцессорных систем</w:t>
            </w:r>
          </w:p>
        </w:tc>
      </w:tr>
      <w:tr w:rsidR="00DC6DB8" w14:paraId="3E162443" w14:textId="77777777" w:rsidTr="00811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EF71" w14:textId="04200C18" w:rsidR="00DC6DB8" w:rsidRPr="00F0400B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F069F">
              <w:rPr>
                <w:rFonts w:ascii="Times New Roman" w:hAnsi="Times New Roman"/>
                <w:bCs/>
                <w:iCs/>
                <w:sz w:val="24"/>
                <w:szCs w:val="24"/>
              </w:rPr>
              <w:t>ПК 4.2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B2AB" w14:textId="34283C06" w:rsidR="00DC6DB8" w:rsidRPr="00F0400B" w:rsidRDefault="00DC6DB8" w:rsidP="00DC6DB8">
            <w:pPr>
              <w:contextualSpacing/>
              <w:jc w:val="left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>Проектировать и программировать встраиваемые системы и интерфейсы оборудования с использованием языков программирования</w:t>
            </w:r>
          </w:p>
        </w:tc>
      </w:tr>
      <w:tr w:rsidR="00DC6DB8" w14:paraId="19B3F1E9" w14:textId="77777777" w:rsidTr="00811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1AFB2" w14:textId="6178BB23" w:rsidR="00DC6DB8" w:rsidRPr="00F0400B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C5373">
              <w:rPr>
                <w:rFonts w:ascii="Times New Roman" w:hAnsi="Times New Roman"/>
                <w:bCs/>
                <w:iCs/>
                <w:sz w:val="24"/>
                <w:szCs w:val="24"/>
              </w:rPr>
              <w:t>ПК 5.1.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E0C8A" w14:textId="5457481F" w:rsidR="00DC6DB8" w:rsidRPr="00F0400B" w:rsidRDefault="00DC6DB8" w:rsidP="00DC6DB8">
            <w:pPr>
              <w:contextualSpacing/>
              <w:jc w:val="left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  <w:r w:rsidRPr="002E466A">
              <w:rPr>
                <w:rFonts w:ascii="Times New Roman" w:eastAsia="Calibri" w:hAnsi="Times New Roman"/>
                <w:sz w:val="24"/>
                <w:szCs w:val="24"/>
              </w:rPr>
              <w:t>Осуществлять сборку несущих конструкций второго уровня с низкой и высокой плотностью компоновок элементов, выполненных на основе устройств первого уровня, деталей и узлов</w:t>
            </w:r>
          </w:p>
        </w:tc>
      </w:tr>
      <w:tr w:rsidR="00DC6DB8" w14:paraId="41289AF5" w14:textId="77777777" w:rsidTr="00811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B83B3" w14:textId="6A2EDF87" w:rsidR="00DC6DB8" w:rsidRPr="00F0400B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E5A44">
              <w:rPr>
                <w:rFonts w:ascii="Times New Roman" w:hAnsi="Times New Roman"/>
                <w:bCs/>
                <w:iCs/>
                <w:sz w:val="24"/>
                <w:szCs w:val="24"/>
              </w:rPr>
              <w:t>ПК 5.2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4E82" w14:textId="3E6F132A" w:rsidR="00DC6DB8" w:rsidRPr="00F0400B" w:rsidRDefault="00DC6DB8" w:rsidP="00DC6DB8">
            <w:pPr>
              <w:contextualSpacing/>
              <w:jc w:val="left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  <w:r w:rsidRPr="002E466A">
              <w:rPr>
                <w:rFonts w:ascii="Times New Roman" w:eastAsia="Calibri" w:hAnsi="Times New Roman"/>
                <w:sz w:val="24"/>
                <w:szCs w:val="24"/>
              </w:rPr>
              <w:t>Выполнять монтаж проводов, кабелей и жгутов в электронных устройствах конструктивной сложности второго уровня</w:t>
            </w:r>
          </w:p>
        </w:tc>
      </w:tr>
      <w:tr w:rsidR="00DC6DB8" w14:paraId="0E4C8746" w14:textId="77777777" w:rsidTr="00811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6EE6" w14:textId="7A94FA33" w:rsidR="00DC6DB8" w:rsidRPr="00F0400B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E5A44">
              <w:rPr>
                <w:rFonts w:ascii="Times New Roman" w:hAnsi="Times New Roman"/>
                <w:sz w:val="24"/>
                <w:szCs w:val="24"/>
              </w:rPr>
              <w:t>ПК 5.3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71DBC" w14:textId="44766B13" w:rsidR="00DC6DB8" w:rsidRPr="00F0400B" w:rsidRDefault="00DC6DB8" w:rsidP="00DC6DB8">
            <w:pPr>
              <w:contextualSpacing/>
              <w:jc w:val="left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  <w:r w:rsidRPr="002E466A">
              <w:rPr>
                <w:rFonts w:ascii="Times New Roman" w:eastAsia="Calibri" w:hAnsi="Times New Roman"/>
                <w:sz w:val="24"/>
                <w:szCs w:val="24"/>
              </w:rPr>
              <w:t>Выполнять герметизацию электронных устройств на основе несущих конструкций второго уровня с низкой и высокой плотностью компоновок устройств первого уровня, деталей и узлов</w:t>
            </w:r>
          </w:p>
        </w:tc>
      </w:tr>
      <w:tr w:rsidR="00DC6DB8" w14:paraId="034A1C27" w14:textId="77777777" w:rsidTr="00811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29B6D" w14:textId="0DF69F9B" w:rsidR="00DC6DB8" w:rsidRPr="000E5A44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E466A">
              <w:rPr>
                <w:rStyle w:val="af"/>
                <w:rFonts w:ascii="Times New Roman" w:hAnsi="Times New Roman"/>
                <w:bCs/>
                <w:i w:val="0"/>
                <w:iCs/>
                <w:sz w:val="24"/>
                <w:szCs w:val="24"/>
              </w:rPr>
              <w:t>ПК 6.1.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1A600" w14:textId="4955BFC5" w:rsidR="00DC6DB8" w:rsidRPr="000E5A44" w:rsidRDefault="00DC6DB8" w:rsidP="00DC6DB8">
            <w:pPr>
              <w:contextualSpacing/>
              <w:jc w:val="left"/>
              <w:outlineLvl w:val="1"/>
              <w:rPr>
                <w:rFonts w:ascii="Times New Roman" w:eastAsia="Calibri" w:hAnsi="Times New Roman"/>
                <w:sz w:val="24"/>
                <w:szCs w:val="24"/>
              </w:rPr>
            </w:pPr>
            <w:r w:rsidRPr="002E466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подготовку плат и блоков, деталей, корпусных ЭРЭ, материалов изделий   к монтажу</w:t>
            </w:r>
          </w:p>
        </w:tc>
      </w:tr>
      <w:tr w:rsidR="00DC6DB8" w14:paraId="1FCE4F53" w14:textId="77777777" w:rsidTr="00811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6716" w14:textId="79AAC6D3" w:rsidR="00DC6DB8" w:rsidRPr="000E5A44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E466A">
              <w:rPr>
                <w:rStyle w:val="af"/>
                <w:rFonts w:ascii="Times New Roman" w:hAnsi="Times New Roman"/>
                <w:bCs/>
                <w:i w:val="0"/>
                <w:iCs/>
                <w:sz w:val="24"/>
                <w:szCs w:val="24"/>
              </w:rPr>
              <w:t>ПК 6.2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7CFA" w14:textId="279A79D3" w:rsidR="00DC6DB8" w:rsidRPr="000E5A44" w:rsidRDefault="00DC6DB8" w:rsidP="00DC6DB8">
            <w:pPr>
              <w:contextualSpacing/>
              <w:jc w:val="left"/>
              <w:outlineLvl w:val="1"/>
              <w:rPr>
                <w:rFonts w:ascii="Times New Roman" w:eastAsia="Calibri" w:hAnsi="Times New Roman"/>
                <w:sz w:val="24"/>
                <w:szCs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466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Осуществлять монтаж простых плат и блоков радиоэлектронной аппаратуры и приборов </w:t>
            </w:r>
          </w:p>
        </w:tc>
      </w:tr>
      <w:tr w:rsidR="00DC6DB8" w14:paraId="23CC483C" w14:textId="77777777" w:rsidTr="00811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5F63" w14:textId="6C406027" w:rsidR="00DC6DB8" w:rsidRPr="000E5A44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E466A">
              <w:rPr>
                <w:rStyle w:val="af"/>
                <w:rFonts w:ascii="Times New Roman" w:hAnsi="Times New Roman"/>
                <w:bCs/>
                <w:i w:val="0"/>
                <w:iCs/>
                <w:sz w:val="24"/>
                <w:szCs w:val="24"/>
              </w:rPr>
              <w:t>ПК 6.3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A05C6" w14:textId="7CB5A376" w:rsidR="00DC6DB8" w:rsidRPr="000E5A44" w:rsidRDefault="00DC6DB8" w:rsidP="00DC6DB8">
            <w:pPr>
              <w:contextualSpacing/>
              <w:jc w:val="left"/>
              <w:outlineLvl w:val="1"/>
              <w:rPr>
                <w:rFonts w:ascii="Times New Roman" w:eastAsia="Calibri" w:hAnsi="Times New Roman"/>
                <w:sz w:val="24"/>
                <w:szCs w:val="24"/>
              </w:rPr>
            </w:pPr>
            <w:r w:rsidRPr="002E466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проверку произведенного монтажа простых плат и блоков радиоэлектронной аппаратуры и приборов</w:t>
            </w:r>
          </w:p>
        </w:tc>
      </w:tr>
      <w:tr w:rsidR="00DC6DB8" w14:paraId="0D712B6B" w14:textId="77777777" w:rsidTr="00811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A6138" w14:textId="5F4CEA44" w:rsidR="00DC6DB8" w:rsidRPr="000E5A44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E466A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ПК 7.1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08DEA" w14:textId="24C40B0C" w:rsidR="00DC6DB8" w:rsidRPr="000E5A44" w:rsidRDefault="00DC6DB8" w:rsidP="00DC6DB8">
            <w:pPr>
              <w:contextualSpacing/>
              <w:jc w:val="left"/>
              <w:outlineLvl w:val="1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подготовку</w:t>
            </w:r>
            <w:r w:rsidRPr="002E466A">
              <w:rPr>
                <w:rFonts w:ascii="Times New Roman" w:hAnsi="Times New Roman"/>
                <w:sz w:val="24"/>
                <w:szCs w:val="24"/>
              </w:rPr>
              <w:t xml:space="preserve"> к регулировке, настройке простых радиоэлектронных ячеек и узлов приборов</w:t>
            </w:r>
          </w:p>
        </w:tc>
      </w:tr>
      <w:tr w:rsidR="00DC6DB8" w14:paraId="32595918" w14:textId="77777777" w:rsidTr="00811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55A8B" w14:textId="0FE884C2" w:rsidR="00DC6DB8" w:rsidRPr="000E5A44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E466A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ПК 7.2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F7DCA" w14:textId="6639BF32" w:rsidR="00DC6DB8" w:rsidRPr="000E5A44" w:rsidRDefault="00DC6DB8" w:rsidP="00DC6DB8">
            <w:pPr>
              <w:contextualSpacing/>
              <w:jc w:val="left"/>
              <w:outlineLvl w:val="1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р</w:t>
            </w:r>
            <w:r w:rsidRPr="002E466A">
              <w:rPr>
                <w:rFonts w:ascii="Times New Roman" w:hAnsi="Times New Roman"/>
                <w:sz w:val="24"/>
                <w:szCs w:val="24"/>
              </w:rPr>
              <w:t>егулировк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2E466A">
              <w:rPr>
                <w:rFonts w:ascii="Times New Roman" w:hAnsi="Times New Roman"/>
                <w:sz w:val="24"/>
                <w:szCs w:val="24"/>
              </w:rPr>
              <w:t xml:space="preserve"> и проверк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E466A">
              <w:rPr>
                <w:rFonts w:ascii="Times New Roman" w:hAnsi="Times New Roman"/>
                <w:sz w:val="24"/>
                <w:szCs w:val="24"/>
              </w:rPr>
              <w:t xml:space="preserve"> работоспособности простых радиоэлектронных ячеек и функциональных узлов приборов</w:t>
            </w:r>
          </w:p>
        </w:tc>
      </w:tr>
      <w:tr w:rsidR="00DC6DB8" w14:paraId="2CEC4698" w14:textId="77777777" w:rsidTr="00811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7C7F" w14:textId="5068CE42" w:rsidR="00DC6DB8" w:rsidRPr="000E5A44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E466A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ПК 8.1.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0FD90" w14:textId="5FBDA5CC" w:rsidR="00DC6DB8" w:rsidRPr="000E5A44" w:rsidRDefault="00DC6DB8" w:rsidP="00DC6DB8">
            <w:pPr>
              <w:contextualSpacing/>
              <w:jc w:val="left"/>
              <w:outlineLvl w:val="1"/>
              <w:rPr>
                <w:rFonts w:ascii="Times New Roman" w:eastAsia="Calibri" w:hAnsi="Times New Roman"/>
                <w:sz w:val="24"/>
                <w:szCs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>Осуществлять контроль параметров простых электронных модулей первого уровня</w:t>
            </w:r>
          </w:p>
        </w:tc>
      </w:tr>
      <w:tr w:rsidR="00DC6DB8" w14:paraId="7025A16E" w14:textId="77777777" w:rsidTr="00811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4BEBF" w14:textId="098E6B90" w:rsidR="00DC6DB8" w:rsidRPr="000E5A44" w:rsidRDefault="00DC6DB8" w:rsidP="00DC6DB8">
            <w:pPr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E466A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ПК 8.2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64A1B" w14:textId="37C12EBB" w:rsidR="00DC6DB8" w:rsidRPr="000E5A44" w:rsidRDefault="00DC6DB8" w:rsidP="00DC6DB8">
            <w:pPr>
              <w:contextualSpacing/>
              <w:jc w:val="left"/>
              <w:outlineLvl w:val="1"/>
              <w:rPr>
                <w:rFonts w:ascii="Times New Roman" w:eastAsia="Calibri" w:hAnsi="Times New Roman"/>
                <w:sz w:val="24"/>
                <w:szCs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>Осуществлять проведение испытаний простых электронных модулей первого уровня</w:t>
            </w:r>
          </w:p>
        </w:tc>
      </w:tr>
    </w:tbl>
    <w:p w14:paraId="37110E31" w14:textId="77777777" w:rsidR="00175F9B" w:rsidRDefault="00175F9B">
      <w:pPr>
        <w:ind w:firstLine="709"/>
        <w:contextualSpacing/>
        <w:rPr>
          <w:rFonts w:ascii="Times New Roman" w:hAnsi="Times New Roman"/>
        </w:rPr>
      </w:pPr>
    </w:p>
    <w:p w14:paraId="245A423F" w14:textId="042FAE98" w:rsidR="00175F9B" w:rsidRDefault="007B20DB">
      <w:pPr>
        <w:ind w:firstLine="709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Цель учебной практики: формирование первоначальных практических профессиональных умений в рамках профессиональных модулей данной  ОПОП-П  по видам деятельности: «наименование ВД Х», «наименование ВД Х» (перечисляются все виды деятельности по ФГОС СПО и дополнительны</w:t>
      </w:r>
      <w:r w:rsidR="00AA4463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ВД  по запросу работодателя).</w:t>
      </w:r>
    </w:p>
    <w:p w14:paraId="3449BDE2" w14:textId="77777777" w:rsidR="00AA4463" w:rsidRDefault="00AA4463">
      <w:pPr>
        <w:ind w:firstLine="709"/>
        <w:contextualSpacing/>
        <w:rPr>
          <w:rFonts w:ascii="Times New Roman" w:hAnsi="Times New Roman"/>
        </w:rPr>
      </w:pPr>
    </w:p>
    <w:p w14:paraId="35AC3990" w14:textId="77777777" w:rsidR="00175F9B" w:rsidRDefault="007B20DB">
      <w:pPr>
        <w:pStyle w:val="10"/>
        <w:spacing w:before="0" w:after="0"/>
        <w:contextualSpacing/>
        <w:jc w:val="left"/>
        <w:rPr>
          <w:rFonts w:ascii="Times New Roman" w:hAnsi="Times New Roman"/>
          <w:sz w:val="28"/>
        </w:rPr>
      </w:pPr>
      <w:bookmarkStart w:id="9" w:name="__RefHeading___25"/>
      <w:bookmarkStart w:id="10" w:name="_Toc189835820"/>
      <w:bookmarkStart w:id="11" w:name="_Toc189836162"/>
      <w:bookmarkEnd w:id="9"/>
      <w:r>
        <w:rPr>
          <w:rFonts w:ascii="Times New Roman" w:hAnsi="Times New Roman"/>
          <w:sz w:val="28"/>
        </w:rPr>
        <w:t>1.2. Планируемые результаты освоения учебной практики</w:t>
      </w:r>
      <w:bookmarkEnd w:id="10"/>
      <w:bookmarkEnd w:id="11"/>
    </w:p>
    <w:p w14:paraId="2B291883" w14:textId="76498E70" w:rsidR="00175F9B" w:rsidRDefault="007B20DB">
      <w:pPr>
        <w:ind w:firstLine="709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 результате прохождения учебной практики по видам деятельности, предусмотренным ФГОС СПО</w:t>
      </w:r>
      <w:r>
        <w:rPr>
          <w:rFonts w:ascii="Times New Roman" w:hAnsi="Times New Roman"/>
          <w:color w:val="4F81BD"/>
        </w:rPr>
        <w:t xml:space="preserve"> и запросам работодателей</w:t>
      </w:r>
      <w:r>
        <w:rPr>
          <w:rFonts w:ascii="Times New Roman" w:hAnsi="Times New Roman"/>
        </w:rPr>
        <w:t xml:space="preserve">, обучающийся должен </w:t>
      </w:r>
      <w:r w:rsidR="00C90548">
        <w:rPr>
          <w:rFonts w:ascii="Times New Roman" w:hAnsi="Times New Roman"/>
        </w:rPr>
        <w:t>получить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практический опыт</w:t>
      </w:r>
      <w:r w:rsidR="00C90548">
        <w:rPr>
          <w:rFonts w:ascii="Times New Roman" w:hAnsi="Times New Roman"/>
        </w:rPr>
        <w:t xml:space="preserve"> (сформировать умения)</w:t>
      </w:r>
      <w:r>
        <w:rPr>
          <w:rFonts w:ascii="Times New Roman" w:hAnsi="Times New Roman"/>
        </w:rPr>
        <w:t>:</w:t>
      </w:r>
    </w:p>
    <w:p w14:paraId="629E3334" w14:textId="77777777" w:rsidR="00175F9B" w:rsidRDefault="00175F9B">
      <w:pPr>
        <w:ind w:firstLine="709"/>
        <w:contextualSpacing/>
        <w:rPr>
          <w:rFonts w:ascii="Times New Roman" w:hAnsi="Times New Roman"/>
        </w:rPr>
      </w:pPr>
    </w:p>
    <w:tbl>
      <w:tblPr>
        <w:tblW w:w="9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151"/>
      </w:tblGrid>
      <w:tr w:rsidR="00175F9B" w14:paraId="5D373C24" w14:textId="77777777" w:rsidTr="00C06964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F3505" w14:textId="77777777" w:rsidR="00175F9B" w:rsidRDefault="007B20DB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вида деятельности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1E692" w14:textId="03193B25" w:rsidR="00175F9B" w:rsidRDefault="007B20DB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Практический опыт</w:t>
            </w:r>
            <w:r w:rsidR="00C90548">
              <w:rPr>
                <w:rFonts w:ascii="Times New Roman" w:hAnsi="Times New Roman"/>
                <w:b/>
                <w:sz w:val="24"/>
              </w:rPr>
              <w:t xml:space="preserve"> / умения</w:t>
            </w:r>
          </w:p>
        </w:tc>
      </w:tr>
      <w:tr w:rsidR="00C06964" w14:paraId="45F72D86" w14:textId="77777777" w:rsidTr="00C06964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669F8" w14:textId="77777777" w:rsidR="00C06964" w:rsidRPr="00C06964" w:rsidRDefault="00C06964" w:rsidP="00C06964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6964">
              <w:rPr>
                <w:rFonts w:ascii="Times New Roman" w:hAnsi="Times New Roman"/>
                <w:sz w:val="24"/>
                <w:szCs w:val="24"/>
              </w:rPr>
              <w:t>ВД 1</w:t>
            </w:r>
            <w:r w:rsidRPr="00C06964">
              <w:rPr>
                <w:rFonts w:ascii="Times New Roman" w:hAnsi="Times New Roman"/>
                <w:sz w:val="24"/>
                <w:szCs w:val="24"/>
              </w:rPr>
              <w:tab/>
              <w:t xml:space="preserve">Выполнение сборки, монтажа и демонтажа электронных устройств и систем </w:t>
            </w:r>
          </w:p>
          <w:p w14:paraId="2B0B0766" w14:textId="7FFC548A" w:rsidR="00C06964" w:rsidRDefault="00C06964" w:rsidP="00C06964">
            <w:pPr>
              <w:contextualSpacing/>
              <w:jc w:val="left"/>
            </w:pPr>
            <w:r w:rsidRPr="00C06964">
              <w:rPr>
                <w:rFonts w:ascii="Times New Roman" w:hAnsi="Times New Roman"/>
                <w:sz w:val="24"/>
                <w:szCs w:val="24"/>
              </w:rPr>
              <w:lastRenderedPageBreak/>
              <w:t>в соответствии с технической документацией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66AA" w14:textId="36E23B55" w:rsidR="00070671" w:rsidRPr="000706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070671" w:rsidRPr="00070671">
              <w:rPr>
                <w:rFonts w:ascii="Times New Roman" w:hAnsi="Times New Roman"/>
                <w:sz w:val="24"/>
                <w:szCs w:val="24"/>
              </w:rPr>
              <w:t>выбор технологического процесса сборки, монтажа и демонтажа электронных систем в соответствии с технической документацией и отраслевыми стандартами;</w:t>
            </w:r>
          </w:p>
          <w:p w14:paraId="4ECE5B01" w14:textId="556CB1F2" w:rsidR="00070671" w:rsidRPr="000706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070671">
              <w:rPr>
                <w:rFonts w:ascii="Times New Roman" w:hAnsi="Times New Roman"/>
                <w:sz w:val="24"/>
                <w:szCs w:val="24"/>
              </w:rPr>
              <w:t>подготовка инструментов, приборов и оборудования для пайки к работе;</w:t>
            </w:r>
          </w:p>
          <w:p w14:paraId="5D8607A2" w14:textId="4AAB1D53" w:rsidR="00070671" w:rsidRPr="000706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070671" w:rsidRPr="00070671">
              <w:rPr>
                <w:rFonts w:ascii="Times New Roman" w:hAnsi="Times New Roman"/>
                <w:sz w:val="24"/>
                <w:szCs w:val="24"/>
              </w:rPr>
              <w:t>использовать персональную вычислительную технику для работы с конструкторской и технологической документацией в специализированном программном обеспечении;</w:t>
            </w:r>
          </w:p>
          <w:p w14:paraId="21BA2C89" w14:textId="77777777" w:rsidR="00904D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070671">
              <w:rPr>
                <w:rFonts w:ascii="Times New Roman" w:hAnsi="Times New Roman"/>
                <w:sz w:val="24"/>
                <w:szCs w:val="24"/>
              </w:rPr>
              <w:t xml:space="preserve">осуществление входного контроля электрорадиоэлементов: </w:t>
            </w:r>
          </w:p>
          <w:p w14:paraId="79DFBC9F" w14:textId="7A24834D" w:rsidR="00070671" w:rsidRPr="000706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070671">
              <w:rPr>
                <w:rFonts w:ascii="Times New Roman" w:hAnsi="Times New Roman"/>
                <w:sz w:val="24"/>
                <w:szCs w:val="24"/>
              </w:rPr>
              <w:t>визуальная проверка внешнего вида (целостность корпуса, выводов) и условного обозначения номиналов на соответствие их принципиальной схеме устройства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75419BF" w14:textId="42CF19D9" w:rsidR="00070671" w:rsidRPr="000706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070671">
              <w:rPr>
                <w:rFonts w:ascii="Times New Roman" w:hAnsi="Times New Roman"/>
                <w:sz w:val="24"/>
                <w:szCs w:val="24"/>
              </w:rPr>
              <w:t>сборка несущих конструкций второго уровня с низкой и высокой плотностью компоновок элементов, выполненных на основе устройств первого уровня, деталей и узлов;</w:t>
            </w:r>
          </w:p>
          <w:p w14:paraId="106C8324" w14:textId="64216D2B" w:rsidR="00070671" w:rsidRPr="000706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070671">
              <w:rPr>
                <w:rFonts w:ascii="Times New Roman" w:hAnsi="Times New Roman"/>
                <w:sz w:val="24"/>
                <w:szCs w:val="24"/>
              </w:rPr>
              <w:t>пайка элементов электронных устройств с высокой плотностью компоновки, выполненных на основе изделий нулевого уровня;</w:t>
            </w:r>
          </w:p>
          <w:p w14:paraId="2DEFABE2" w14:textId="77777777" w:rsidR="00070671" w:rsidRPr="00070671" w:rsidRDefault="000706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70671">
              <w:rPr>
                <w:rFonts w:ascii="Times New Roman" w:hAnsi="Times New Roman"/>
                <w:sz w:val="24"/>
                <w:szCs w:val="24"/>
              </w:rPr>
              <w:t>монтаж проводов, кабелей и жгутов в электронных устройствах конструктивной сложности второго уровня;</w:t>
            </w:r>
          </w:p>
          <w:p w14:paraId="5EA1D298" w14:textId="37A34742" w:rsidR="00070671" w:rsidRPr="000706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070671">
              <w:rPr>
                <w:rFonts w:ascii="Times New Roman" w:hAnsi="Times New Roman"/>
                <w:sz w:val="24"/>
                <w:szCs w:val="24"/>
              </w:rPr>
              <w:t>герметизация электронных устройств на основе несущих конструкций второго уровня с низкой и высокой плотностью компоновок устройств первого уровня, деталей и узлов;</w:t>
            </w:r>
          </w:p>
          <w:p w14:paraId="0118F4BA" w14:textId="0DD30425" w:rsidR="00070671" w:rsidRPr="000706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070671">
              <w:rPr>
                <w:rFonts w:ascii="Times New Roman" w:hAnsi="Times New Roman"/>
                <w:sz w:val="24"/>
                <w:szCs w:val="24"/>
              </w:rPr>
              <w:t>контроль качества сборки несущих конструкций первого уровня с низкой плотностью компоновки элементов, выполненных на основе изделий нулевого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5713F70" w14:textId="44F8AEAA" w:rsidR="00070671" w:rsidRPr="000706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070671">
              <w:rPr>
                <w:rFonts w:ascii="Times New Roman" w:hAnsi="Times New Roman"/>
                <w:sz w:val="24"/>
                <w:szCs w:val="24"/>
              </w:rPr>
              <w:t>подготовка паяльной пасты/клея и установка приспособлений на автоматизированное оборудование нанесения паяльной пасты/клея на платы;</w:t>
            </w:r>
          </w:p>
          <w:p w14:paraId="549B8A8C" w14:textId="3304303F" w:rsidR="00070671" w:rsidRPr="000706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070671">
              <w:rPr>
                <w:rFonts w:ascii="Times New Roman" w:hAnsi="Times New Roman"/>
                <w:sz w:val="24"/>
                <w:szCs w:val="24"/>
              </w:rPr>
              <w:t>нанесение паяльной пасты/клея на печатную плату;</w:t>
            </w:r>
          </w:p>
          <w:p w14:paraId="6E1F0083" w14:textId="703028AA" w:rsidR="00070671" w:rsidRPr="000706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070671">
              <w:rPr>
                <w:rFonts w:ascii="Times New Roman" w:hAnsi="Times New Roman"/>
                <w:sz w:val="24"/>
                <w:szCs w:val="24"/>
              </w:rPr>
              <w:t>контроль нанесения паяльной пасты/клея на печатную плату;</w:t>
            </w:r>
          </w:p>
          <w:p w14:paraId="366391C2" w14:textId="77777777" w:rsidR="00070671" w:rsidRPr="00070671" w:rsidRDefault="000706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70671">
              <w:rPr>
                <w:rFonts w:ascii="Times New Roman" w:hAnsi="Times New Roman"/>
                <w:sz w:val="24"/>
                <w:szCs w:val="24"/>
              </w:rPr>
              <w:t>подготовка и загрузка плат в автоматическое оборудование монтажа электронных компонентов;</w:t>
            </w:r>
          </w:p>
          <w:p w14:paraId="24DB962C" w14:textId="41DCA5C2" w:rsidR="00070671" w:rsidRPr="000706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070671">
              <w:rPr>
                <w:rFonts w:ascii="Times New Roman" w:hAnsi="Times New Roman"/>
                <w:sz w:val="24"/>
                <w:szCs w:val="24"/>
              </w:rPr>
              <w:t>проверка и компонентов в групповой упаковке для загрузки в автоматическое оборудование монтажа электронных компонентов;</w:t>
            </w:r>
          </w:p>
          <w:p w14:paraId="171CCF88" w14:textId="0332AD2D" w:rsidR="00070671" w:rsidRPr="000706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070671">
              <w:rPr>
                <w:rFonts w:ascii="Times New Roman" w:hAnsi="Times New Roman"/>
                <w:sz w:val="24"/>
                <w:szCs w:val="24"/>
              </w:rPr>
              <w:t>заправка лент групповой упаковки с компонентами в питатели или приспособления для забора компонентов и установка питателей в автоматическое оборудование монтажа электронных компонентов;</w:t>
            </w:r>
          </w:p>
          <w:p w14:paraId="47525B10" w14:textId="674754B4" w:rsidR="00070671" w:rsidRPr="000706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070671">
              <w:rPr>
                <w:rFonts w:ascii="Times New Roman" w:hAnsi="Times New Roman"/>
                <w:sz w:val="24"/>
                <w:szCs w:val="24"/>
              </w:rPr>
              <w:t>первичная настройка систем технического зрения автоматического оборудования монтажа электронных компонентов;</w:t>
            </w:r>
          </w:p>
          <w:p w14:paraId="3D7C59AB" w14:textId="247ED6C8" w:rsidR="00070671" w:rsidRPr="000706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070671">
              <w:rPr>
                <w:rFonts w:ascii="Times New Roman" w:hAnsi="Times New Roman"/>
                <w:sz w:val="24"/>
                <w:szCs w:val="24"/>
              </w:rPr>
              <w:t>проверка качества установки компонентов перед процессом оплавления припоя;</w:t>
            </w:r>
          </w:p>
          <w:p w14:paraId="6688BB54" w14:textId="77777777" w:rsidR="00070671" w:rsidRPr="00070671" w:rsidRDefault="000706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70671">
              <w:rPr>
                <w:rFonts w:ascii="Times New Roman" w:hAnsi="Times New Roman"/>
                <w:sz w:val="24"/>
                <w:szCs w:val="24"/>
              </w:rPr>
              <w:t xml:space="preserve">выбор режимов оплавления исходя из требований технологического процесса сборки электронных модулей и сборок; </w:t>
            </w:r>
          </w:p>
          <w:p w14:paraId="01DED1A6" w14:textId="77777777" w:rsidR="00C06964" w:rsidRDefault="000706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70671">
              <w:rPr>
                <w:rFonts w:ascii="Times New Roman" w:hAnsi="Times New Roman"/>
                <w:sz w:val="24"/>
                <w:szCs w:val="24"/>
              </w:rPr>
              <w:t>проверка пайки компонентов после процесса оплавления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0D373CD" w14:textId="77777777" w:rsidR="00070671" w:rsidRPr="00904D71" w:rsidRDefault="000706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04D71">
              <w:rPr>
                <w:rFonts w:ascii="Times New Roman" w:hAnsi="Times New Roman"/>
                <w:sz w:val="24"/>
                <w:szCs w:val="24"/>
              </w:rPr>
              <w:t>использовать техническую документацию при выполнении сборки, монтажа и демонтажа электронных систем;</w:t>
            </w:r>
          </w:p>
          <w:p w14:paraId="5B0E593C" w14:textId="3BBC2745" w:rsidR="00070671" w:rsidRPr="00904D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904D71">
              <w:rPr>
                <w:rFonts w:ascii="Times New Roman" w:hAnsi="Times New Roman"/>
                <w:sz w:val="24"/>
                <w:szCs w:val="24"/>
              </w:rPr>
              <w:t>выполнять приемку и проверку компонентов, поступивших для монтажа и сборки электронных систем;</w:t>
            </w:r>
          </w:p>
          <w:p w14:paraId="508243DD" w14:textId="09A588BF" w:rsidR="00070671" w:rsidRPr="00904D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904D71">
              <w:rPr>
                <w:rFonts w:ascii="Times New Roman" w:hAnsi="Times New Roman"/>
                <w:sz w:val="24"/>
                <w:szCs w:val="24"/>
              </w:rPr>
              <w:t>выбирать и готовить оборудование, инструменты и приспособления, применяемые при монтаже и сборке электронных систем, в том числе аудиовизуальной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07252CC" w14:textId="350A4FB5" w:rsidR="00070671" w:rsidRPr="00904D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904D71">
              <w:rPr>
                <w:rFonts w:ascii="Times New Roman" w:hAnsi="Times New Roman"/>
                <w:sz w:val="24"/>
                <w:szCs w:val="24"/>
              </w:rPr>
              <w:t>использовать различные технологии монтажа компонентов на печатные платы;</w:t>
            </w:r>
          </w:p>
          <w:p w14:paraId="2CDF29F6" w14:textId="1D81BBA4" w:rsidR="00070671" w:rsidRPr="00904D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904D71">
              <w:rPr>
                <w:rFonts w:ascii="Times New Roman" w:hAnsi="Times New Roman"/>
                <w:sz w:val="24"/>
                <w:szCs w:val="24"/>
              </w:rPr>
              <w:t>осуществлять сборку электронных систем, устройств и блоков в соответствии с технологической документацией;</w:t>
            </w:r>
          </w:p>
          <w:p w14:paraId="085991A5" w14:textId="26BFAC7D" w:rsidR="00070671" w:rsidRPr="00904D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070671" w:rsidRPr="00904D71">
              <w:rPr>
                <w:rFonts w:ascii="Times New Roman" w:hAnsi="Times New Roman"/>
                <w:sz w:val="24"/>
                <w:szCs w:val="24"/>
              </w:rPr>
              <w:t>осуществлять контроль качества сборки, монтажа и демонтажа электронных систем, с применением измерительных приборов и устройств;</w:t>
            </w:r>
          </w:p>
          <w:p w14:paraId="6F352128" w14:textId="5D4A94A7" w:rsidR="00070671" w:rsidRPr="00904D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904D71">
              <w:rPr>
                <w:rFonts w:ascii="Times New Roman" w:hAnsi="Times New Roman"/>
                <w:sz w:val="24"/>
                <w:szCs w:val="24"/>
              </w:rPr>
              <w:t>использовать приспособления и оборудование для герметизации компаундом;</w:t>
            </w:r>
          </w:p>
          <w:p w14:paraId="644600E7" w14:textId="22FDD7D1" w:rsidR="00070671" w:rsidRPr="00904D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904D71">
              <w:rPr>
                <w:rFonts w:ascii="Times New Roman" w:hAnsi="Times New Roman"/>
                <w:sz w:val="24"/>
                <w:szCs w:val="24"/>
              </w:rPr>
              <w:t>подготавливать компаунд к заливке элементов несущих конструкций первого уровня с низкой плотностью компоновки;</w:t>
            </w:r>
          </w:p>
          <w:p w14:paraId="6C9D840B" w14:textId="6F40CBA6" w:rsidR="00070671" w:rsidRPr="00904D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904D71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выполнении сборки, монтажа и демонтажа электронных систем</w:t>
            </w:r>
          </w:p>
          <w:p w14:paraId="71DF89F0" w14:textId="77777777" w:rsidR="00070671" w:rsidRPr="00904D71" w:rsidRDefault="000706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04D71">
              <w:rPr>
                <w:rFonts w:ascii="Times New Roman" w:hAnsi="Times New Roman"/>
                <w:sz w:val="24"/>
                <w:szCs w:val="24"/>
              </w:rPr>
              <w:t>выбирать и настраивать технологическое оснащение и оборудование к выполнению задания;</w:t>
            </w:r>
          </w:p>
          <w:p w14:paraId="27BBA46A" w14:textId="29CD7188" w:rsidR="00070671" w:rsidRPr="00904D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904D71">
              <w:rPr>
                <w:rFonts w:ascii="Times New Roman" w:hAnsi="Times New Roman"/>
                <w:sz w:val="24"/>
                <w:szCs w:val="24"/>
              </w:rPr>
              <w:t>осуществлять наладку основных видов автоматического и автоматизированного технологического оборудования для сборки и монтажа;</w:t>
            </w:r>
          </w:p>
          <w:p w14:paraId="649F4375" w14:textId="1145C82E" w:rsidR="00070671" w:rsidRPr="00904D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904D71">
              <w:rPr>
                <w:rFonts w:ascii="Times New Roman" w:hAnsi="Times New Roman"/>
                <w:sz w:val="24"/>
                <w:szCs w:val="24"/>
              </w:rPr>
              <w:t>выполнять операции по нанесению паяльной пасты/клея на печатную плату;</w:t>
            </w:r>
          </w:p>
          <w:p w14:paraId="4CEBCE3F" w14:textId="0095F8C0" w:rsidR="00070671" w:rsidRPr="00904D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904D71">
              <w:rPr>
                <w:rFonts w:ascii="Times New Roman" w:hAnsi="Times New Roman"/>
                <w:sz w:val="24"/>
                <w:szCs w:val="24"/>
              </w:rPr>
              <w:t>выполнять проверку качества нанесения паяльной пасты/клея на печатную плату;</w:t>
            </w:r>
          </w:p>
          <w:p w14:paraId="0D543290" w14:textId="3AE83A1B" w:rsidR="00070671" w:rsidRPr="00904D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904D71">
              <w:rPr>
                <w:rFonts w:ascii="Times New Roman" w:hAnsi="Times New Roman"/>
                <w:sz w:val="24"/>
                <w:szCs w:val="24"/>
              </w:rPr>
              <w:t>выполнять операции по установке на печатную плату компонентов на автоматическом оборудовании;</w:t>
            </w:r>
          </w:p>
          <w:p w14:paraId="72247276" w14:textId="2B8DCDF8" w:rsidR="00070671" w:rsidRPr="00904D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904D71">
              <w:rPr>
                <w:rFonts w:ascii="Times New Roman" w:hAnsi="Times New Roman"/>
                <w:sz w:val="24"/>
                <w:szCs w:val="24"/>
              </w:rPr>
              <w:t>выполнять проверку качества и правильности установки компонентов;</w:t>
            </w:r>
          </w:p>
          <w:p w14:paraId="7B4802E3" w14:textId="13E17A29" w:rsidR="00070671" w:rsidRPr="00904D71" w:rsidRDefault="00904D71" w:rsidP="000706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70671" w:rsidRPr="00904D71">
              <w:rPr>
                <w:rFonts w:ascii="Times New Roman" w:hAnsi="Times New Roman"/>
                <w:sz w:val="24"/>
                <w:szCs w:val="24"/>
              </w:rPr>
              <w:t>выполнять операцию по оплавлению паяльной пасты;</w:t>
            </w:r>
          </w:p>
          <w:p w14:paraId="6127911F" w14:textId="14A3BF92" w:rsidR="00070671" w:rsidRDefault="00070671" w:rsidP="00070671">
            <w:pPr>
              <w:contextualSpacing/>
              <w:jc w:val="left"/>
            </w:pPr>
            <w:r w:rsidRPr="00904D71">
              <w:rPr>
                <w:rFonts w:ascii="Times New Roman" w:hAnsi="Times New Roman"/>
                <w:sz w:val="24"/>
                <w:szCs w:val="24"/>
              </w:rPr>
              <w:t>выполнять операции по отмывке печатной платы</w:t>
            </w:r>
          </w:p>
        </w:tc>
      </w:tr>
      <w:tr w:rsidR="00070671" w14:paraId="0FA72792" w14:textId="77777777" w:rsidTr="00C06964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F4C77" w14:textId="19885D6F" w:rsidR="00070671" w:rsidRPr="00C06964" w:rsidRDefault="00070671" w:rsidP="00C06964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70671">
              <w:rPr>
                <w:rFonts w:ascii="Times New Roman" w:hAnsi="Times New Roman"/>
                <w:sz w:val="24"/>
                <w:szCs w:val="24"/>
              </w:rPr>
              <w:lastRenderedPageBreak/>
              <w:t>ВД 2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ab/>
              <w:t>Выполнение проектирования электронных устройств и систем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1AF43" w14:textId="6DBC643F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моделирование электронных схем на соответствие требованиям технического задания;</w:t>
            </w:r>
          </w:p>
          <w:p w14:paraId="002D8652" w14:textId="145E0641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подготовку выходной конструкторской документации по итогам анализа и расчетов;</w:t>
            </w:r>
          </w:p>
          <w:p w14:paraId="6D869755" w14:textId="29469B78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выполнения расчетов электрических величин, в том числе с применением специализированного программного обеспечения</w:t>
            </w:r>
          </w:p>
          <w:p w14:paraId="5F6883C7" w14:textId="77777777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04D71">
              <w:rPr>
                <w:rFonts w:ascii="Times New Roman" w:hAnsi="Times New Roman"/>
                <w:sz w:val="24"/>
                <w:szCs w:val="24"/>
              </w:rPr>
              <w:t>применение требований нормативно-технической документации при разработке цифровых и аналоговых устройств;</w:t>
            </w:r>
          </w:p>
          <w:p w14:paraId="479440BC" w14:textId="29642591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выполнение компьютерного моделирования электронных схем малой и средней сложности;</w:t>
            </w:r>
          </w:p>
          <w:p w14:paraId="1D84452A" w14:textId="5255D381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проектирование печатных плат в САПР;</w:t>
            </w:r>
          </w:p>
          <w:p w14:paraId="765E2011" w14:textId="324AF2EF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подготовка конструкторской и технологической документации для изготовления печатных плат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40114C7" w14:textId="55648811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выполнять радиотехнические расчеты параметров и электрических величин различных электрических и электронных схем;</w:t>
            </w:r>
          </w:p>
          <w:p w14:paraId="0886DFA7" w14:textId="30B7CE6A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анализировать результаты расчетов параметров и электрических величин различных электрических и электронных схем;</w:t>
            </w:r>
          </w:p>
          <w:p w14:paraId="393EB67A" w14:textId="4BBD7A94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проектировать аналоговые и цифровые электрические схемы малой и средней степени сложности;</w:t>
            </w:r>
          </w:p>
          <w:p w14:paraId="35EB31A0" w14:textId="4B5910DA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применять программные средства компьютерного моделирования и САПР для проектирования и анализа разрабатываемых электрических схем</w:t>
            </w:r>
          </w:p>
          <w:p w14:paraId="1ADB8FA8" w14:textId="569CCB0A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 xml:space="preserve">выбирать конструкцию печатной платы в соответствии с техническим заданием; </w:t>
            </w:r>
          </w:p>
          <w:p w14:paraId="7422F346" w14:textId="08158799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применять программные средства компьютерного проектирования и САПР для разработки печатных плат;</w:t>
            </w:r>
          </w:p>
          <w:p w14:paraId="574510ED" w14:textId="73C33236" w:rsidR="00070671" w:rsidRDefault="00904D71" w:rsidP="00904D71">
            <w:pPr>
              <w:contextualSpacing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подготавливать проектно-конструкторскую и технологическую документацию электронных систем малой и средней степени сложности на основе печатных плат</w:t>
            </w:r>
          </w:p>
        </w:tc>
      </w:tr>
      <w:tr w:rsidR="00070671" w14:paraId="0A43ADD7" w14:textId="77777777" w:rsidTr="00C06964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67B7" w14:textId="15EE00BF" w:rsidR="00070671" w:rsidRPr="00C06964" w:rsidRDefault="00070671" w:rsidP="00C06964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70671">
              <w:rPr>
                <w:rFonts w:ascii="Times New Roman" w:hAnsi="Times New Roman"/>
                <w:sz w:val="24"/>
                <w:szCs w:val="24"/>
              </w:rPr>
              <w:lastRenderedPageBreak/>
              <w:t>ВД 3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ab/>
              <w:t>Выполнение настройки, регулировки, диагностики, ремонта и испытаний параметров электронных устройств и систем различного типа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DB08" w14:textId="1DD0A88E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подготовка программы измерения параметров, диагностики электронных систем, в том числе аудиовизуальных устройств;</w:t>
            </w:r>
          </w:p>
          <w:p w14:paraId="594C9201" w14:textId="359DC2A1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подготовка к диагностике простых радиоэлектронных ячеек, функциональных узлов приборов, электронных устройств и систем различного типа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98A10DE" w14:textId="5CB0DBE0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подготовка рабочих мест для проведения стандартных и сертификационных испытаний устройств, блоков и приборов</w:t>
            </w:r>
          </w:p>
          <w:p w14:paraId="70B6130D" w14:textId="77777777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04D71">
              <w:rPr>
                <w:rFonts w:ascii="Times New Roman" w:hAnsi="Times New Roman"/>
                <w:sz w:val="24"/>
                <w:szCs w:val="24"/>
              </w:rPr>
              <w:t>проведение стандартных и сертификационных испытаний устройств, блоков и приборов;</w:t>
            </w:r>
          </w:p>
          <w:p w14:paraId="1405C3F9" w14:textId="70F62C53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оформление результатов стандартных и сертификационных испытаний электронных устройств и систем различного типа</w:t>
            </w:r>
          </w:p>
          <w:p w14:paraId="3C3BF0D0" w14:textId="77777777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04D71">
              <w:rPr>
                <w:rFonts w:ascii="Times New Roman" w:hAnsi="Times New Roman"/>
                <w:sz w:val="24"/>
                <w:szCs w:val="24"/>
              </w:rPr>
              <w:t>регулировка и проверка работоспособности простых радиоэлектронных ячеек и функциональных узлов приборов, электронных устройств и систем различного типа;</w:t>
            </w:r>
          </w:p>
          <w:p w14:paraId="62922EBB" w14:textId="73B70CD5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проведение технического обслуживания электронных устройств и систем различного типа;</w:t>
            </w:r>
          </w:p>
          <w:p w14:paraId="1D17AD9A" w14:textId="1AC8178A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выполнение ремонта и приемка после ремонта электронных устройств и систем различного типа;</w:t>
            </w:r>
          </w:p>
          <w:p w14:paraId="2F1DDC91" w14:textId="18F56312" w:rsid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составление отчетной документации по результатам регулировки, проверки работоспособности, технического обслуживания и ремонта электронных устройств и систем различного типа;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76F40E4" w14:textId="7B5F3B59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читать схемы различных устройств аналоговой и цифровой электронной техники, их отдельных узлов и блоков;</w:t>
            </w:r>
          </w:p>
          <w:p w14:paraId="27A378F3" w14:textId="633F1067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выбирать и готовить оборудование, инструменты и приспособления, применяемые при выполнении измерений, проведении диагностики параметров электронных систем, в том числе аудиовизуальной техники;</w:t>
            </w:r>
          </w:p>
          <w:p w14:paraId="4563C6B0" w14:textId="25E688E1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использовать измерительное, тестовое и диагностическое оборудование для выполнения измерений, проведения диагностики параметров электронных систем, в том числе аудиовизуальной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FCA218F" w14:textId="276877AF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собирать испытательные схемы;</w:t>
            </w:r>
          </w:p>
          <w:p w14:paraId="287639B3" w14:textId="66BE9424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выполнять измерения и проводить испытания, подтверждающие качество конкретного устройства и установление соответствия его показателей, характеристик и свойств заявленному стандарту (или другому нормативному документу);</w:t>
            </w:r>
          </w:p>
          <w:p w14:paraId="5A905E32" w14:textId="7F2CDFA9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проводить анализ и применять результаты испытаний для составления отчетной документации;</w:t>
            </w:r>
          </w:p>
          <w:p w14:paraId="6F7A79A8" w14:textId="3DC605FF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оформлять документацию по результатам измерений и испытаний электронных устройств и систем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89A0589" w14:textId="35EF6531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читать конструкторскую и технологическую документацию;</w:t>
            </w:r>
          </w:p>
          <w:p w14:paraId="57D33B00" w14:textId="77777777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04D71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выполнении измерений, проведение настройки и регулировки параметров электронных систем;</w:t>
            </w:r>
          </w:p>
          <w:p w14:paraId="5D8B4DDC" w14:textId="7A7059F1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выполнять ремонт и техническое обслуживание различных видов электронных систем, в том числе аудиовизуальной техники;</w:t>
            </w:r>
          </w:p>
          <w:p w14:paraId="4436C91D" w14:textId="03C700FC" w:rsidR="00904D71" w:rsidRPr="00904D71" w:rsidRDefault="00904D71" w:rsidP="00904D71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проводить анализ и применять результаты измерений для ремонта и технического обслуживания различных видов электронных систем, в том числе аудиовизуальной техники;</w:t>
            </w:r>
          </w:p>
          <w:p w14:paraId="133F9BAB" w14:textId="551C74AE" w:rsidR="00070671" w:rsidRDefault="00904D71" w:rsidP="00904D71">
            <w:pPr>
              <w:contextualSpacing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подготавливать документацию по результатам проверки работоспособности электронных устройств и систем различного типа</w:t>
            </w:r>
          </w:p>
        </w:tc>
      </w:tr>
      <w:tr w:rsidR="00070671" w14:paraId="75E87416" w14:textId="77777777" w:rsidTr="00C06964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8DC94" w14:textId="66A6E5E5" w:rsidR="00070671" w:rsidRPr="00C06964" w:rsidRDefault="00070671" w:rsidP="00070671">
            <w:pPr>
              <w:ind w:right="-11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ВД4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>Программирование встраиваемых систем с использованием интегрированных сред разработки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FBB7C" w14:textId="4010D391" w:rsidR="0014426F" w:rsidRPr="0014426F" w:rsidRDefault="0014426F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формализация и алгоритмизация поставленных задач;</w:t>
            </w:r>
          </w:p>
          <w:p w14:paraId="765822EA" w14:textId="77777777" w:rsidR="0014426F" w:rsidRPr="0014426F" w:rsidRDefault="0014426F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426F">
              <w:rPr>
                <w:rFonts w:ascii="Times New Roman" w:hAnsi="Times New Roman"/>
                <w:sz w:val="24"/>
                <w:szCs w:val="24"/>
              </w:rPr>
              <w:t>написание программного кода с использованием языков программирования, определения и манипулирования данными;</w:t>
            </w:r>
          </w:p>
          <w:p w14:paraId="2E4064EB" w14:textId="2556896A" w:rsidR="0014426F" w:rsidRPr="0014426F" w:rsidRDefault="0014426F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оформление программного кода в соответствии с установленными требованиями;</w:t>
            </w:r>
          </w:p>
          <w:p w14:paraId="776C6A27" w14:textId="5005870F" w:rsidR="0014426F" w:rsidRPr="0014426F" w:rsidRDefault="0014426F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проверка и отладка программного кода</w:t>
            </w:r>
          </w:p>
          <w:p w14:paraId="153151C2" w14:textId="16BE1973" w:rsidR="0014426F" w:rsidRPr="0014426F" w:rsidRDefault="0014426F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разработка процедур проверки работоспособности и измерения характеристик программного обеспечения;</w:t>
            </w:r>
          </w:p>
          <w:p w14:paraId="201A2F0F" w14:textId="3EF3484E" w:rsidR="0014426F" w:rsidRPr="0014426F" w:rsidRDefault="0014426F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разработка тестовых наборов данных;</w:t>
            </w:r>
          </w:p>
          <w:p w14:paraId="278C130A" w14:textId="4CC083AC" w:rsidR="0014426F" w:rsidRPr="0014426F" w:rsidRDefault="0014426F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проверка работоспособности программного обеспечения;</w:t>
            </w:r>
          </w:p>
          <w:p w14:paraId="43C33023" w14:textId="77777777" w:rsidR="0014426F" w:rsidRPr="0014426F" w:rsidRDefault="0014426F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426F">
              <w:rPr>
                <w:rFonts w:ascii="Times New Roman" w:hAnsi="Times New Roman"/>
                <w:sz w:val="24"/>
                <w:szCs w:val="24"/>
              </w:rPr>
              <w:t>рефакторинг и оптимизация программного кода;</w:t>
            </w:r>
          </w:p>
          <w:p w14:paraId="321A8FD3" w14:textId="169B8B07" w:rsidR="0014426F" w:rsidRPr="0014426F" w:rsidRDefault="0014426F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 xml:space="preserve">исправление дефектов, зафиксированных в базе данных </w:t>
            </w:r>
            <w:proofErr w:type="gramStart"/>
            <w:r w:rsidRPr="0014426F">
              <w:rPr>
                <w:rFonts w:ascii="Times New Roman" w:hAnsi="Times New Roman"/>
                <w:sz w:val="24"/>
                <w:szCs w:val="24"/>
              </w:rPr>
              <w:t>дефектов</w:t>
            </w:r>
            <w:r>
              <w:rPr>
                <w:rFonts w:ascii="Times New Roman" w:hAnsi="Times New Roman"/>
                <w:sz w:val="24"/>
                <w:szCs w:val="24"/>
              </w:rPr>
              <w:t>./</w:t>
            </w:r>
            <w:proofErr w:type="gramEnd"/>
          </w:p>
          <w:p w14:paraId="400C54B7" w14:textId="213D4097" w:rsidR="0014426F" w:rsidRPr="0014426F" w:rsidRDefault="0014426F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составлять программы на языке программирования для встраиваемых систем;</w:t>
            </w:r>
          </w:p>
          <w:p w14:paraId="341AB9C3" w14:textId="4237C9B2" w:rsidR="0014426F" w:rsidRPr="0014426F" w:rsidRDefault="0014426F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применять стандартные алгоритмы и конструкции языка программирования;</w:t>
            </w:r>
          </w:p>
          <w:p w14:paraId="00553A0C" w14:textId="74E7E2E2" w:rsidR="0014426F" w:rsidRPr="0014426F" w:rsidRDefault="0014426F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выбирать микроконтроллер для конкретной задачи встраиваемой системы;</w:t>
            </w:r>
          </w:p>
          <w:p w14:paraId="60A0876B" w14:textId="1A1848FD" w:rsidR="0014426F" w:rsidRPr="0014426F" w:rsidRDefault="0014426F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выполнять требования технического задания по программированию встраиваемых систем</w:t>
            </w:r>
          </w:p>
          <w:p w14:paraId="09780265" w14:textId="70CD8B3D" w:rsidR="0014426F" w:rsidRPr="0014426F" w:rsidRDefault="0014426F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создавать и отлаживать программы реального времени средствами программной эмуляции и на аппаратных макетах;</w:t>
            </w:r>
          </w:p>
          <w:p w14:paraId="5C009B7B" w14:textId="189D41D9" w:rsidR="0014426F" w:rsidRPr="0014426F" w:rsidRDefault="0014426F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находить ошибки в программном коде для встраиваемой системы и оценивать степень их критичности;</w:t>
            </w:r>
          </w:p>
          <w:p w14:paraId="1E599FC4" w14:textId="61B5C091" w:rsidR="0014426F" w:rsidRPr="0014426F" w:rsidRDefault="0014426F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производить тестирование и отладку встраиваемых систем на базе микроконтроллеров;</w:t>
            </w:r>
          </w:p>
          <w:p w14:paraId="5682E06C" w14:textId="03B6A991" w:rsidR="00070671" w:rsidRDefault="0014426F" w:rsidP="0014426F">
            <w:pPr>
              <w:contextualSpacing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выявлять причины неисправностей периферийных модулей встраиваемых систем</w:t>
            </w:r>
          </w:p>
        </w:tc>
      </w:tr>
      <w:tr w:rsidR="00070671" w14:paraId="0588784C" w14:textId="77777777" w:rsidTr="00C06964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45AF" w14:textId="58DBF8F2" w:rsidR="00070671" w:rsidRPr="00C06964" w:rsidRDefault="00070671" w:rsidP="00C06964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70671">
              <w:rPr>
                <w:rFonts w:ascii="Times New Roman" w:hAnsi="Times New Roman"/>
                <w:sz w:val="24"/>
                <w:szCs w:val="24"/>
              </w:rPr>
              <w:t>ВД 5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ab/>
              <w:t>Освоение работ по одной или нескольким профессиям рабочих, должностям служащих (18170 Сборщик изделий электронной техники)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FAD44" w14:textId="543F6512" w:rsidR="0014426F" w:rsidRPr="0014426F" w:rsidRDefault="0014426F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одготовка слесарно-сборочных и контрольно-измерительных инструментов, приспособлений к работе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C36FF6B" w14:textId="0469E9A0" w:rsidR="0014426F" w:rsidRPr="0014426F" w:rsidRDefault="0014426F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становка крепежных изделий на элементы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4F16D22" w14:textId="005162A0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становка устройств на основе несущих конструкций первого уровня, деталей и узлов на несущие конструкции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CF49336" w14:textId="3F52A142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становка теплоотводящих, демпфирующих устройств на несущие конструкции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DC03AA3" w14:textId="4005D428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анесение изолирующих материалов на токопроводящие поверхности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29645A7" w14:textId="26F11A3B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орпусирование</w:t>
            </w:r>
            <w:proofErr w:type="spellEnd"/>
            <w:r w:rsidR="0014426F" w:rsidRPr="0014426F">
              <w:rPr>
                <w:rFonts w:ascii="Times New Roman" w:hAnsi="Times New Roman"/>
                <w:sz w:val="24"/>
                <w:szCs w:val="24"/>
              </w:rPr>
              <w:t xml:space="preserve"> электрорадиоизделий на основе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9FAC141" w14:textId="56E7BC23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топорение резьбовых соединений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3D4AD30" w14:textId="663FE2A5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краска поврежденных мест деталей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104C45B" w14:textId="7E038C84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клеивание деталей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EEDC090" w14:textId="569C230B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аркирование и клеймение элементов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200FE32" w14:textId="663D0D29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-к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онтроль качества сборки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B24B29D" w14:textId="61D80AE8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паковка и консервация электронных устройств на основе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9E4DA79" w14:textId="508F8A59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одготовка инструментов и приборов для пайки к работе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B9E1897" w14:textId="397431C7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одготовка проводов, кабелей и внутриблочных жгутов к монтажу в несущих конструкциях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B224161" w14:textId="44C126F6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концевание</w:t>
            </w:r>
            <w:proofErr w:type="spellEnd"/>
            <w:r w:rsidR="0014426F" w:rsidRPr="0014426F">
              <w:rPr>
                <w:rFonts w:ascii="Times New Roman" w:hAnsi="Times New Roman"/>
                <w:sz w:val="24"/>
                <w:szCs w:val="24"/>
              </w:rPr>
              <w:t xml:space="preserve"> проводов и кабелей для их монтажа в несущих конструкциях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C330F10" w14:textId="2E944780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концевание</w:t>
            </w:r>
            <w:proofErr w:type="spellEnd"/>
            <w:r w:rsidR="0014426F" w:rsidRPr="0014426F">
              <w:rPr>
                <w:rFonts w:ascii="Times New Roman" w:hAnsi="Times New Roman"/>
                <w:sz w:val="24"/>
                <w:szCs w:val="24"/>
              </w:rPr>
              <w:t xml:space="preserve"> внутриблочных жгутов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DD5B725" w14:textId="6C36139C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прессовка контактов коммутационных элементов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ADFFAA9" w14:textId="5757B665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борка простых разъемов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D9FCE61" w14:textId="4D5F2A34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онтаж каналов для прокладки проводов, кабелей, внутриблочных жгутов в несущих конструкциях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6BD46CB" w14:textId="587994FC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онтаж крепежных изделий для закрепления проводов и кабелей на несущих конструкциях первого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6518E46" w14:textId="095A7CE4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онтаж крепежных изделий для закрепления проводов, кабелей и внутриблочных жгутов в несущих конструкциях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1CBD392" w14:textId="70C858B2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рокладка проводов, кабелей и внутриблочных жгутов в несущих конструкциях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3804E19" w14:textId="42EE58E6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рипаивание проводов, кабелей и внутриблочных жгутов к коммутационным элементам, разъемам электронных устройств конструктивной сложности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C40E88E" w14:textId="49F143BB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акрутка проводов на штыревые контакты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1265066" w14:textId="511DCAD9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аркировка проводов, кабелей и жгутов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5E73777" w14:textId="33B1EDD1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онтроль качества паяных соединений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247A4FA" w14:textId="43A5633E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ропитка элементов несущих конструкций второго уровня электроизоляционным материалом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190CF02" w14:textId="1C6EE77A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одготовка элементов несущих конструкций второго уровня к герметизации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B623E71" w14:textId="75045033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аливка компаундом поверхностей элементов несущих конструкций второго уровня с использованием специализированного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3025029" w14:textId="5B74ACE3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становка уплотнительных материалов в несущие конструкции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ACA3BCE" w14:textId="43E936DD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анесение лаков на элементы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B65164A" w14:textId="0426AF9B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анесение герметика на элементы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0150785" w14:textId="643AA184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нятие излишков лаков, герметиков, компаундов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1CE7638" w14:textId="46452194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ушка лаков, герметиков, компаундов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89A3AC2" w14:textId="3AEE33FC" w:rsidR="0014426F" w:rsidRPr="0014426F" w:rsidRDefault="001D46B1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онтроль качества герметизации электронных устройств на основе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FCCD40E" w14:textId="04E466ED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итать конструкторскую и технологическую документацию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FF0040A" w14:textId="4BEAFF65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ыбирать в соответствии с технологической документацией, подготавливать к работе слесарные, контрольно-измерительные инструменты, приспособления, оборудование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5D7BD49" w14:textId="3FAF123E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спользовать оборудование автоматизированной подачи элементов для сборки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0858890" w14:textId="445AA244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одготавливать элементы для сборки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DD4DD7F" w14:textId="5AE3026B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леить детали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A421B2A" w14:textId="1BB3FD2A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-с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обирать резьбовые соединения с регулированием силы затяжки</w:t>
            </w:r>
          </w:p>
          <w:p w14:paraId="351905C8" w14:textId="0096E743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аркировать краской элементы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73347B3" w14:textId="2F62FDE7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роверять качество сборки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55277F1" w14:textId="6B7ACC1A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ыбирать паяльник для монтажных работ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7D03132" w14:textId="70834701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ыбирать марки припоев, флюсов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8FBFA11" w14:textId="2D092844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азделывать провода и кабели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5B55323" w14:textId="1ED15C57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ачищать провода и кабели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8435450" w14:textId="21F097E6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люсовать провода и кабели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A06386F" w14:textId="4C936BF4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-л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удить провода и кабели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BAFDD15" w14:textId="671C0CCF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зготавливать внутриблочные жгуты с применением плоских и объемных шаблонов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4C1318A" w14:textId="5586BC18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аять паяльником провода, кабели, коммутационные элементы, разъемы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2965CD7" w14:textId="01C6FA66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онтировать провода на контакты коммутационных элементов накруткой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D74788D" w14:textId="3D30695D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чищать паяльный инструмент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84187E6" w14:textId="56620491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 xml:space="preserve">роверять качество паяных </w:t>
            </w:r>
            <w:proofErr w:type="gramStart"/>
            <w:r w:rsidR="0014426F" w:rsidRPr="0014426F">
              <w:rPr>
                <w:rFonts w:ascii="Times New Roman" w:hAnsi="Times New Roman"/>
                <w:sz w:val="24"/>
                <w:szCs w:val="24"/>
              </w:rPr>
              <w:t>соединений</w:t>
            </w:r>
            <w:r w:rsidR="0014426F">
              <w:rPr>
                <w:rFonts w:ascii="Times New Roman" w:hAnsi="Times New Roman"/>
                <w:sz w:val="24"/>
                <w:szCs w:val="24"/>
              </w:rPr>
              <w:t>./</w:t>
            </w:r>
            <w:proofErr w:type="gramEnd"/>
          </w:p>
          <w:p w14:paraId="250751C2" w14:textId="51A89B89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итать конструкторскую и технологическую документацию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4D832BB" w14:textId="0071A72A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онтролировать и регулировать режим заливки компаунда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51EECB4" w14:textId="2C03617E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спользовать оборудования для заливки компаундом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E6B74C7" w14:textId="323EE0A4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ащищать поверхности элементов несущих конструкций второго уровня под нанесение электроизоляционных материалов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B6BE9C2" w14:textId="59A47C0F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безжиривать поверхности элементов несущих конструкций второго уровня под нанесение электроизоляционных материалов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5F38DCB" w14:textId="223883AC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 xml:space="preserve">спользовать оборудование для сушки корпусов электронных устройств на основе несущих конструкций второго уровня перед герметизацией лаком, </w:t>
            </w:r>
            <w:proofErr w:type="spellStart"/>
            <w:r w:rsidR="0014426F" w:rsidRPr="0014426F">
              <w:rPr>
                <w:rFonts w:ascii="Times New Roman" w:hAnsi="Times New Roman"/>
                <w:sz w:val="24"/>
                <w:szCs w:val="24"/>
              </w:rPr>
              <w:t>герметиком</w:t>
            </w:r>
            <w:proofErr w:type="spellEnd"/>
            <w:r w:rsidR="0014426F" w:rsidRPr="0014426F">
              <w:rPr>
                <w:rFonts w:ascii="Times New Roman" w:hAnsi="Times New Roman"/>
                <w:sz w:val="24"/>
                <w:szCs w:val="24"/>
              </w:rPr>
              <w:t>, компаундом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B93882C" w14:textId="0B999127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аносить и снимать герметики и компаунды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5DC019C" w14:textId="57EE013F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-л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акировать элементы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436A0CD" w14:textId="662B4F79" w:rsidR="0014426F" w:rsidRPr="0014426F" w:rsidRDefault="00C05CC3" w:rsidP="0014426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ерметизировать несущие конструкции второго уровня с помощью уплотнительных прокладок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2C4088B" w14:textId="1255D21A" w:rsidR="00070671" w:rsidRDefault="00C05CC3" w:rsidP="0014426F">
            <w:pPr>
              <w:contextualSpacing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14426F" w:rsidRPr="0014426F">
              <w:rPr>
                <w:rFonts w:ascii="Times New Roman" w:hAnsi="Times New Roman"/>
                <w:sz w:val="24"/>
                <w:szCs w:val="24"/>
              </w:rPr>
              <w:t>роверять качество герметизации электронных устройств на основе несущих конструкций второго уровня</w:t>
            </w:r>
          </w:p>
        </w:tc>
      </w:tr>
    </w:tbl>
    <w:p w14:paraId="369A50A9" w14:textId="77777777" w:rsidR="00175F9B" w:rsidRDefault="00175F9B">
      <w:pPr>
        <w:ind w:firstLine="709"/>
        <w:contextualSpacing/>
        <w:rPr>
          <w:rFonts w:ascii="Times New Roman" w:hAnsi="Times New Roman"/>
        </w:rPr>
      </w:pPr>
    </w:p>
    <w:p w14:paraId="59153B36" w14:textId="77777777" w:rsidR="00175F9B" w:rsidRDefault="00175F9B">
      <w:pPr>
        <w:ind w:firstLine="709"/>
        <w:contextualSpacing/>
      </w:pPr>
    </w:p>
    <w:p w14:paraId="1E8D5BF6" w14:textId="6DC10258" w:rsidR="00175F9B" w:rsidRDefault="007B20DB">
      <w:pPr>
        <w:pStyle w:val="10"/>
        <w:spacing w:before="0" w:after="0"/>
        <w:contextualSpacing/>
        <w:jc w:val="left"/>
        <w:rPr>
          <w:rFonts w:ascii="Times New Roman" w:hAnsi="Times New Roman"/>
          <w:sz w:val="28"/>
        </w:rPr>
      </w:pPr>
      <w:bookmarkStart w:id="12" w:name="__RefHeading___26"/>
      <w:bookmarkStart w:id="13" w:name="_Toc189835821"/>
      <w:bookmarkStart w:id="14" w:name="_Toc189836163"/>
      <w:bookmarkEnd w:id="12"/>
      <w:r>
        <w:rPr>
          <w:rFonts w:ascii="Times New Roman" w:hAnsi="Times New Roman"/>
          <w:sz w:val="28"/>
        </w:rPr>
        <w:t>1</w:t>
      </w:r>
      <w:r w:rsidRPr="00E86772">
        <w:rPr>
          <w:rFonts w:ascii="Times New Roman" w:hAnsi="Times New Roman"/>
          <w:sz w:val="28"/>
        </w:rPr>
        <w:t>.3. Обоснование часов</w:t>
      </w:r>
      <w:r w:rsidR="00AA4463" w:rsidRPr="00E86772">
        <w:rPr>
          <w:rFonts w:ascii="Times New Roman" w:hAnsi="Times New Roman"/>
          <w:sz w:val="28"/>
        </w:rPr>
        <w:t xml:space="preserve"> учебной практики </w:t>
      </w:r>
      <w:r w:rsidR="00A61BE8" w:rsidRPr="00E86772">
        <w:rPr>
          <w:rFonts w:ascii="Times New Roman" w:hAnsi="Times New Roman"/>
          <w:sz w:val="28"/>
        </w:rPr>
        <w:t>в рамках</w:t>
      </w:r>
      <w:r w:rsidRPr="00E86772">
        <w:rPr>
          <w:rFonts w:ascii="Times New Roman" w:hAnsi="Times New Roman"/>
          <w:sz w:val="28"/>
        </w:rPr>
        <w:t xml:space="preserve"> вариативной части ОПОП-П</w:t>
      </w:r>
      <w:bookmarkEnd w:id="13"/>
      <w:bookmarkEnd w:id="14"/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646"/>
        <w:gridCol w:w="2385"/>
        <w:gridCol w:w="2206"/>
        <w:gridCol w:w="709"/>
        <w:gridCol w:w="1559"/>
      </w:tblGrid>
      <w:tr w:rsidR="00175F9B" w14:paraId="5C20AA9E" w14:textId="77777777" w:rsidTr="00BD2C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DC1F0" w14:textId="28A9E2D0" w:rsidR="00175F9B" w:rsidRDefault="007B20DB" w:rsidP="00E30C1C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УП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5D84D" w14:textId="779DF8FB" w:rsidR="00175F9B" w:rsidRDefault="007B20DB" w:rsidP="00E30C1C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Код ПК/</w:t>
            </w:r>
            <w:r w:rsidR="00AA4463">
              <w:rPr>
                <w:rFonts w:ascii="Times New Roman" w:hAnsi="Times New Roman"/>
                <w:b/>
                <w:sz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</w:rPr>
              <w:t xml:space="preserve">дополнительные (ПК*,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ПКц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>)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7B9B9" w14:textId="7D906CC6" w:rsidR="00175F9B" w:rsidRDefault="00E30C1C" w:rsidP="00E30C1C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Практический опыт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A714" w14:textId="77777777" w:rsidR="00175F9B" w:rsidRDefault="007B20DB" w:rsidP="00E30C1C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Наименование темы практики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27EEF" w14:textId="77777777" w:rsidR="00175F9B" w:rsidRDefault="007B20DB" w:rsidP="00E30C1C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Объем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C7A68" w14:textId="77777777" w:rsidR="00175F9B" w:rsidRDefault="007B20DB" w:rsidP="00E30C1C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Обоснование увеличения объема практики</w:t>
            </w:r>
          </w:p>
        </w:tc>
      </w:tr>
      <w:tr w:rsidR="00175F9B" w14:paraId="54584FAA" w14:textId="77777777" w:rsidTr="00BD2C0E">
        <w:trPr>
          <w:trHeight w:val="24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0FCF7" w14:textId="77777777" w:rsidR="00175F9B" w:rsidRPr="00CD5DAF" w:rsidRDefault="00C06964" w:rsidP="00CD5DA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5DAF">
              <w:rPr>
                <w:rFonts w:ascii="Times New Roman" w:hAnsi="Times New Roman"/>
                <w:sz w:val="24"/>
                <w:szCs w:val="24"/>
              </w:rPr>
              <w:t>УП. 06</w:t>
            </w:r>
          </w:p>
          <w:p w14:paraId="6C3E4A22" w14:textId="47832BE2" w:rsidR="00CD5DAF" w:rsidRPr="00CD5DAF" w:rsidRDefault="00CD5DAF" w:rsidP="00CD5DA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5DAF">
              <w:rPr>
                <w:rFonts w:ascii="Times New Roman" w:hAnsi="Times New Roman"/>
                <w:sz w:val="24"/>
                <w:szCs w:val="24"/>
              </w:rPr>
              <w:t xml:space="preserve">Освоение профессии рабочего, должности служащего (14618 </w:t>
            </w:r>
            <w:r w:rsidRPr="00CD5DAF">
              <w:rPr>
                <w:rFonts w:ascii="Times New Roman" w:hAnsi="Times New Roman"/>
                <w:sz w:val="24"/>
                <w:szCs w:val="24"/>
              </w:rPr>
              <w:lastRenderedPageBreak/>
              <w:t>Монтажник радиоэлектронной аппаратуры и приборов)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9034" w14:textId="6262469D" w:rsidR="00CD5DAF" w:rsidRDefault="00CD5DAF" w:rsidP="00CD5DA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D5DAF">
              <w:rPr>
                <w:rFonts w:ascii="Times New Roman" w:hAnsi="Times New Roman"/>
                <w:sz w:val="22"/>
                <w:szCs w:val="22"/>
              </w:rPr>
              <w:lastRenderedPageBreak/>
              <w:t>ПК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6.1   </w:t>
            </w:r>
            <w:r w:rsidRPr="00CD5DAF">
              <w:rPr>
                <w:rFonts w:ascii="Times New Roman" w:hAnsi="Times New Roman"/>
                <w:sz w:val="22"/>
                <w:szCs w:val="22"/>
              </w:rPr>
              <w:t>Выполнять подготовку плат и блоков, деталей, корпусных ЭРЭ, материалов изделий   к монтажу</w:t>
            </w:r>
          </w:p>
          <w:p w14:paraId="6F3BCD60" w14:textId="77777777" w:rsidR="00CD5DAF" w:rsidRPr="00CD5DAF" w:rsidRDefault="00CD5DAF" w:rsidP="00CD5DA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14:paraId="2BB7EE4A" w14:textId="77777777" w:rsidR="00CD5DAF" w:rsidRPr="00CD5DAF" w:rsidRDefault="00CD5DAF" w:rsidP="00CD5DA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D5DAF">
              <w:rPr>
                <w:rFonts w:ascii="Times New Roman" w:hAnsi="Times New Roman"/>
                <w:sz w:val="22"/>
                <w:szCs w:val="22"/>
              </w:rPr>
              <w:t>ПК 6.2</w:t>
            </w:r>
            <w:r w:rsidRPr="00CD5DAF">
              <w:rPr>
                <w:rFonts w:ascii="Times New Roman" w:hAnsi="Times New Roman"/>
                <w:sz w:val="22"/>
                <w:szCs w:val="22"/>
              </w:rPr>
              <w:tab/>
              <w:t xml:space="preserve"> Осуществлять монтаж простых плат и блоков радиоэлектронной аппаратуры и приборов </w:t>
            </w:r>
          </w:p>
          <w:p w14:paraId="1C743599" w14:textId="77777777" w:rsidR="00C030FD" w:rsidRDefault="00C030FD" w:rsidP="00C030F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ПК 6.3</w:t>
            </w:r>
          </w:p>
          <w:p w14:paraId="2CAEF948" w14:textId="2AA87A9A" w:rsidR="00175F9B" w:rsidRDefault="00CD5DAF" w:rsidP="00C030FD">
            <w:pPr>
              <w:contextualSpacing/>
              <w:jc w:val="left"/>
            </w:pPr>
            <w:r w:rsidRPr="00CD5DAF">
              <w:rPr>
                <w:rFonts w:ascii="Times New Roman" w:hAnsi="Times New Roman"/>
                <w:sz w:val="22"/>
                <w:szCs w:val="22"/>
              </w:rPr>
              <w:t>Выполнять проверку произведенного монтажа простых плат и блоков радиоэлектронной аппаратуры и приборов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348B" w14:textId="2624A0D8" w:rsidR="00811B61" w:rsidRPr="00811B61" w:rsidRDefault="00811B61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1B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-анализа исходных данных для выполнения подготовки плат и блоков, деталей, корпусных ЭРЭ, материалов </w:t>
            </w:r>
            <w:proofErr w:type="gramStart"/>
            <w:r w:rsidRPr="00811B61">
              <w:rPr>
                <w:rFonts w:ascii="Times New Roman" w:hAnsi="Times New Roman"/>
                <w:sz w:val="24"/>
                <w:szCs w:val="24"/>
              </w:rPr>
              <w:t>изделий  к</w:t>
            </w:r>
            <w:proofErr w:type="gramEnd"/>
            <w:r w:rsidRPr="00811B61">
              <w:rPr>
                <w:rFonts w:ascii="Times New Roman" w:hAnsi="Times New Roman"/>
                <w:sz w:val="24"/>
                <w:szCs w:val="24"/>
              </w:rPr>
              <w:t xml:space="preserve"> монтажу;</w:t>
            </w:r>
          </w:p>
          <w:p w14:paraId="75DDA31E" w14:textId="130F3315" w:rsidR="00811B61" w:rsidRPr="00811B61" w:rsidRDefault="00811B61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1B61">
              <w:rPr>
                <w:rFonts w:ascii="Times New Roman" w:hAnsi="Times New Roman"/>
                <w:sz w:val="24"/>
                <w:szCs w:val="24"/>
              </w:rPr>
              <w:lastRenderedPageBreak/>
              <w:t>-лужения выводов корпусных ЭРЭ с количеством выводов не более восьми и с шагом выводов 1,25 мм и более погружением в расплавленный припой;</w:t>
            </w:r>
          </w:p>
          <w:p w14:paraId="52C7A205" w14:textId="126A4835" w:rsidR="00811B61" w:rsidRPr="00811B61" w:rsidRDefault="00811B61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1B61">
              <w:rPr>
                <w:rFonts w:ascii="Times New Roman" w:hAnsi="Times New Roman"/>
                <w:sz w:val="24"/>
                <w:szCs w:val="24"/>
              </w:rPr>
              <w:t>-лужения контактных площадок печатных плат, деталей, выводов корпусных ЭРЭ, жил проводов паяльником;</w:t>
            </w:r>
          </w:p>
          <w:p w14:paraId="4F9F77DA" w14:textId="0027E0D1" w:rsidR="00811B61" w:rsidRPr="00811B61" w:rsidRDefault="00811B61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1B61">
              <w:rPr>
                <w:rFonts w:ascii="Times New Roman" w:hAnsi="Times New Roman"/>
                <w:sz w:val="24"/>
                <w:szCs w:val="24"/>
              </w:rPr>
              <w:t>-формовки выводов корпусных ЭРЭ вручную и с помощью приспособлений;</w:t>
            </w:r>
          </w:p>
          <w:p w14:paraId="44288DA8" w14:textId="079233F9" w:rsidR="00811B61" w:rsidRPr="00811B61" w:rsidRDefault="00811B61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1B61">
              <w:rPr>
                <w:rFonts w:ascii="Times New Roman" w:hAnsi="Times New Roman"/>
                <w:sz w:val="24"/>
                <w:szCs w:val="24"/>
              </w:rPr>
              <w:t xml:space="preserve">-удаления остатков флюса </w:t>
            </w:r>
            <w:proofErr w:type="gramStart"/>
            <w:r w:rsidRPr="00811B61">
              <w:rPr>
                <w:rFonts w:ascii="Times New Roman" w:hAnsi="Times New Roman"/>
                <w:sz w:val="24"/>
                <w:szCs w:val="24"/>
              </w:rPr>
              <w:t xml:space="preserve">вручную;   </w:t>
            </w:r>
            <w:proofErr w:type="gramEnd"/>
            <w:r w:rsidRPr="00811B61">
              <w:rPr>
                <w:rFonts w:ascii="Times New Roman" w:hAnsi="Times New Roman"/>
                <w:sz w:val="24"/>
                <w:szCs w:val="24"/>
              </w:rPr>
              <w:t xml:space="preserve">                      -нарезки материалов (проводов, лент, изоляционных материалов, прокладок, ниток, трубок) с использованием монтажного и измерительного инструмента;</w:t>
            </w:r>
          </w:p>
          <w:p w14:paraId="25A3B785" w14:textId="0CC337FD" w:rsidR="00175F9B" w:rsidRPr="00811B61" w:rsidRDefault="00811B61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1B61">
              <w:rPr>
                <w:rFonts w:ascii="Times New Roman" w:hAnsi="Times New Roman"/>
                <w:sz w:val="24"/>
                <w:szCs w:val="24"/>
              </w:rPr>
              <w:t>-снятия изоляции с проводов различных марок и сечений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7325FD7" w14:textId="36FB241D" w:rsidR="00811B61" w:rsidRPr="00811B61" w:rsidRDefault="00811B61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</w:t>
            </w:r>
            <w:r w:rsidRPr="00811B61">
              <w:rPr>
                <w:rFonts w:ascii="Times New Roman" w:hAnsi="Times New Roman"/>
                <w:sz w:val="24"/>
                <w:szCs w:val="24"/>
              </w:rPr>
              <w:t>нализа исходных данных для выполнения монтажа простых плат и блоков радиоэлектронной аппаратуры и приборов изделий РКТ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29386AB" w14:textId="6EA373B0" w:rsidR="00811B61" w:rsidRPr="00811B61" w:rsidRDefault="00811B61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811B61">
              <w:rPr>
                <w:rFonts w:ascii="Times New Roman" w:hAnsi="Times New Roman"/>
                <w:sz w:val="24"/>
                <w:szCs w:val="24"/>
              </w:rPr>
              <w:t xml:space="preserve">айки выводов корпусных ЭРЭ с шагом выводов 1,25 мм и более внахлестку и в монтажные отверстия, проводов </w:t>
            </w:r>
            <w:r w:rsidRPr="00811B61">
              <w:rPr>
                <w:rFonts w:ascii="Times New Roman" w:hAnsi="Times New Roman"/>
                <w:sz w:val="24"/>
                <w:szCs w:val="24"/>
              </w:rPr>
              <w:lastRenderedPageBreak/>
              <w:t>на простых платах и блоках радиоэлектронной аппаратуры изделий РКТ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0A24243" w14:textId="7C1E4E0B" w:rsidR="00811B61" w:rsidRPr="00811B61" w:rsidRDefault="00811B61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811B61">
              <w:rPr>
                <w:rFonts w:ascii="Times New Roman" w:hAnsi="Times New Roman"/>
                <w:sz w:val="24"/>
                <w:szCs w:val="24"/>
              </w:rPr>
              <w:t>чистки простых плат и блоков от флюсовых загрязнений вручную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BD4CCCD" w14:textId="13AFCC5C" w:rsidR="00811B61" w:rsidRPr="00811B61" w:rsidRDefault="00811B61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Pr="00811B61">
              <w:rPr>
                <w:rFonts w:ascii="Times New Roman" w:hAnsi="Times New Roman"/>
                <w:sz w:val="24"/>
                <w:szCs w:val="24"/>
              </w:rPr>
              <w:t>становки, крепления корпусных ЭРЭ с шагом выводов 1,25 мм и более клеями, мастиками на простых платах и блоках радиоэлектронной аппаратуры изделий РКТ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DC17A62" w14:textId="10FEBE74" w:rsidR="00811B61" w:rsidRPr="00811B61" w:rsidRDefault="00811B61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Pr="00811B61">
              <w:rPr>
                <w:rFonts w:ascii="Times New Roman" w:hAnsi="Times New Roman"/>
                <w:sz w:val="24"/>
                <w:szCs w:val="24"/>
              </w:rPr>
              <w:t>клеивания изоляционных материалов клеями, мастиками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280FE5C" w14:textId="66A42EB2" w:rsidR="00811B61" w:rsidRPr="00811B61" w:rsidRDefault="00811B61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r w:rsidRPr="00811B61">
              <w:rPr>
                <w:rFonts w:ascii="Times New Roman" w:hAnsi="Times New Roman"/>
                <w:sz w:val="24"/>
                <w:szCs w:val="24"/>
              </w:rPr>
              <w:t>зготовления жгутов без экранированных проводов с количеством проводов не более 10 на шаблонах, специальных приспособлениях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9AAD389" w14:textId="5AB66CC7" w:rsidR="00811B61" w:rsidRPr="00811B61" w:rsidRDefault="00811B61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Pr="00811B61">
              <w:rPr>
                <w:rFonts w:ascii="Times New Roman" w:hAnsi="Times New Roman"/>
                <w:sz w:val="24"/>
                <w:szCs w:val="24"/>
              </w:rPr>
              <w:t>кладки одиночных проводов, кабелей, жгутов с количеством проводов не более 10 на простых платах и блоках радиоэлектронной аппаратуры изделий РКТ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981E685" w14:textId="103512E4" w:rsidR="00811B61" w:rsidRPr="00811B61" w:rsidRDefault="00811B61" w:rsidP="00CD5DA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</w:t>
            </w:r>
            <w:r w:rsidRPr="00811B61">
              <w:rPr>
                <w:rFonts w:ascii="Times New Roman" w:hAnsi="Times New Roman"/>
                <w:sz w:val="24"/>
                <w:szCs w:val="24"/>
              </w:rPr>
              <w:t xml:space="preserve">репления корпусных ЭРЭ, одиночных проводов, кабелей, жгутов с количеством проводов не более </w:t>
            </w:r>
            <w:r w:rsidRPr="00811B61">
              <w:rPr>
                <w:rFonts w:ascii="Times New Roman" w:hAnsi="Times New Roman"/>
                <w:sz w:val="24"/>
                <w:szCs w:val="24"/>
              </w:rPr>
              <w:lastRenderedPageBreak/>
              <w:t>10 нитками, клеями, мастиками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8DE7F28" w14:textId="25CCFFCE" w:rsidR="00811B61" w:rsidRDefault="00811B61" w:rsidP="00CD5DA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Pr="00811B61">
              <w:rPr>
                <w:rFonts w:ascii="Times New Roman" w:hAnsi="Times New Roman"/>
                <w:sz w:val="24"/>
                <w:szCs w:val="24"/>
              </w:rPr>
              <w:t>становки бандажей на корпуса ЭРЭ, провода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191463B" w14:textId="7D3DA6CE" w:rsidR="00811B61" w:rsidRPr="00811B61" w:rsidRDefault="00811B61" w:rsidP="00CD5DA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811B61">
              <w:rPr>
                <w:rFonts w:ascii="Times New Roman" w:hAnsi="Times New Roman"/>
                <w:sz w:val="24"/>
                <w:szCs w:val="24"/>
              </w:rPr>
              <w:t>роверка произведенного монтажа простых плат и блоков радиоэлектронной аппаратуры и приборов изделий РКТ на соответствие требованиям конструкторской документации (далее - КД) внешним осмотром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D402B55" w14:textId="227D36E8" w:rsidR="00811B61" w:rsidRPr="00811B61" w:rsidRDefault="00811B61" w:rsidP="00CD5DA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811B61">
              <w:rPr>
                <w:rFonts w:ascii="Times New Roman" w:hAnsi="Times New Roman"/>
                <w:sz w:val="24"/>
                <w:szCs w:val="24"/>
              </w:rPr>
              <w:t>роверка качества паяных соединений на соответствие требованиям НТД внешним осмотром</w:t>
            </w:r>
          </w:p>
          <w:p w14:paraId="51CB5D48" w14:textId="34F7B71D" w:rsidR="00811B61" w:rsidRPr="00811B61" w:rsidRDefault="00811B61" w:rsidP="00CD5DA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1B61">
              <w:rPr>
                <w:rFonts w:ascii="Times New Roman" w:hAnsi="Times New Roman"/>
                <w:sz w:val="24"/>
                <w:szCs w:val="24"/>
              </w:rPr>
              <w:t>Проверка качества удаления остатков флюса внешним осмотром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1C66150" w14:textId="00C0E14F" w:rsidR="00811B61" w:rsidRPr="00811B61" w:rsidRDefault="00811B61" w:rsidP="00CD5DA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811B61">
              <w:rPr>
                <w:rFonts w:ascii="Times New Roman" w:hAnsi="Times New Roman"/>
                <w:sz w:val="24"/>
                <w:szCs w:val="24"/>
              </w:rPr>
              <w:t>роверка произведенного монтажа электрических цепей на соответствие требованиям КД с применением электроизмерительных приборов, в том числе цифровых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F9E0D9B" w14:textId="4FE63523" w:rsidR="00811B61" w:rsidRPr="00811B61" w:rsidRDefault="00811B61" w:rsidP="00CD5DA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811B61">
              <w:rPr>
                <w:rFonts w:ascii="Times New Roman" w:hAnsi="Times New Roman"/>
                <w:sz w:val="24"/>
                <w:szCs w:val="24"/>
              </w:rPr>
              <w:t>роверка простых плат и блоков на отсутствие повреждений, загрязнений, посторонних частиц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AF11D" w14:textId="77777777" w:rsidR="00BD2C0E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2C0E">
              <w:rPr>
                <w:rFonts w:ascii="Times New Roman" w:hAnsi="Times New Roman"/>
                <w:sz w:val="24"/>
                <w:szCs w:val="24"/>
              </w:rPr>
              <w:lastRenderedPageBreak/>
              <w:t>1.Изучение должностной инструкции.</w:t>
            </w:r>
          </w:p>
          <w:p w14:paraId="71C0D673" w14:textId="77777777" w:rsidR="00BD2C0E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2C0E">
              <w:rPr>
                <w:rFonts w:ascii="Times New Roman" w:hAnsi="Times New Roman"/>
                <w:sz w:val="24"/>
                <w:szCs w:val="24"/>
              </w:rPr>
              <w:t>2.Изучение правил техники безопасности на рабочем месте.</w:t>
            </w:r>
          </w:p>
          <w:p w14:paraId="0DEFEFCB" w14:textId="77777777" w:rsidR="00BD2C0E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2C0E">
              <w:rPr>
                <w:rFonts w:ascii="Times New Roman" w:hAnsi="Times New Roman"/>
                <w:sz w:val="24"/>
                <w:szCs w:val="24"/>
              </w:rPr>
              <w:t xml:space="preserve">3.Изучение технической и </w:t>
            </w:r>
            <w:r w:rsidRPr="00BD2C0E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технологической документации на электромонтажные работы.</w:t>
            </w:r>
          </w:p>
          <w:p w14:paraId="48CEF585" w14:textId="77777777" w:rsidR="00BD2C0E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2C0E">
              <w:rPr>
                <w:rFonts w:ascii="Times New Roman" w:hAnsi="Times New Roman"/>
                <w:sz w:val="24"/>
                <w:szCs w:val="24"/>
              </w:rPr>
              <w:t>4.Изучение технологического процесса выполнения электромонтажных работ.</w:t>
            </w:r>
          </w:p>
          <w:p w14:paraId="46ADC0B0" w14:textId="77777777" w:rsidR="00BD2C0E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2C0E">
              <w:rPr>
                <w:rFonts w:ascii="Times New Roman" w:hAnsi="Times New Roman"/>
                <w:sz w:val="24"/>
                <w:szCs w:val="24"/>
              </w:rPr>
              <w:t>5.Работа с электромонтажным инструментом.</w:t>
            </w:r>
          </w:p>
          <w:p w14:paraId="12C603D2" w14:textId="77777777" w:rsidR="00BD2C0E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2C0E">
              <w:rPr>
                <w:rFonts w:ascii="Times New Roman" w:hAnsi="Times New Roman"/>
                <w:sz w:val="24"/>
                <w:szCs w:val="24"/>
              </w:rPr>
              <w:t>6.Выбор материалов для проведения монтажных работ</w:t>
            </w:r>
          </w:p>
          <w:p w14:paraId="518D47A2" w14:textId="77777777" w:rsidR="00BD2C0E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2C0E">
              <w:rPr>
                <w:rFonts w:ascii="Times New Roman" w:hAnsi="Times New Roman"/>
                <w:sz w:val="24"/>
                <w:szCs w:val="24"/>
              </w:rPr>
              <w:t>7.Выполнение снятия изоляции с проводов различных марок и сечений</w:t>
            </w:r>
          </w:p>
          <w:p w14:paraId="34020278" w14:textId="77777777" w:rsidR="00BD2C0E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2C0E">
              <w:rPr>
                <w:rFonts w:ascii="Times New Roman" w:hAnsi="Times New Roman"/>
                <w:sz w:val="24"/>
                <w:szCs w:val="24"/>
              </w:rPr>
              <w:t>8.Подготовка ЭРЭ к монтажу, входной контроль</w:t>
            </w:r>
          </w:p>
          <w:p w14:paraId="4C258FA8" w14:textId="77777777" w:rsidR="00BD2C0E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2C0E">
              <w:rPr>
                <w:rFonts w:ascii="Times New Roman" w:hAnsi="Times New Roman"/>
                <w:sz w:val="24"/>
                <w:szCs w:val="24"/>
              </w:rPr>
              <w:t>9.Выполнение монтажа элементов в отверстия</w:t>
            </w:r>
          </w:p>
          <w:p w14:paraId="5805069B" w14:textId="77777777" w:rsidR="00BD2C0E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2C0E">
              <w:rPr>
                <w:rFonts w:ascii="Times New Roman" w:hAnsi="Times New Roman"/>
                <w:sz w:val="24"/>
                <w:szCs w:val="24"/>
              </w:rPr>
              <w:t xml:space="preserve">10.Выполнение поверхностного монтажа </w:t>
            </w:r>
          </w:p>
          <w:p w14:paraId="53DB5BB3" w14:textId="77777777" w:rsidR="00BD2C0E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2C0E">
              <w:rPr>
                <w:rFonts w:ascii="Times New Roman" w:hAnsi="Times New Roman"/>
                <w:sz w:val="24"/>
                <w:szCs w:val="24"/>
              </w:rPr>
              <w:t>11.Выполнение электромонтажных работ по индивидуальным заданиям.</w:t>
            </w:r>
          </w:p>
          <w:p w14:paraId="2159B161" w14:textId="77777777" w:rsidR="00BD2C0E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2C0E">
              <w:rPr>
                <w:rFonts w:ascii="Times New Roman" w:hAnsi="Times New Roman"/>
                <w:sz w:val="24"/>
                <w:szCs w:val="24"/>
              </w:rPr>
              <w:t>12.Использование КИП для проведения монтажных/ демонтажных работ.</w:t>
            </w:r>
          </w:p>
          <w:p w14:paraId="7D7CD3F6" w14:textId="08F6976E" w:rsidR="00175F9B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D2C0E">
              <w:rPr>
                <w:rFonts w:ascii="Times New Roman" w:hAnsi="Times New Roman"/>
                <w:sz w:val="24"/>
                <w:szCs w:val="24"/>
              </w:rPr>
              <w:t>13.Контроль качества монтажных работ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C90B5" w14:textId="3DB7F739" w:rsidR="00175F9B" w:rsidRPr="00BD2C0E" w:rsidRDefault="00BD2C0E" w:rsidP="00BD2C0E">
            <w:pPr>
              <w:contextualSpacing/>
              <w:jc w:val="center"/>
              <w:rPr>
                <w:rFonts w:ascii="Times New Roman" w:hAnsi="Times New Roman"/>
              </w:rPr>
            </w:pPr>
            <w:r w:rsidRPr="00BD2C0E">
              <w:rPr>
                <w:rFonts w:ascii="Times New Roman" w:hAnsi="Times New Roman"/>
              </w:rPr>
              <w:lastRenderedPageBreak/>
              <w:t>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851D7" w14:textId="408B1A2C" w:rsidR="00175F9B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BD2C0E">
              <w:rPr>
                <w:rFonts w:ascii="Times New Roman" w:hAnsi="Times New Roman"/>
                <w:sz w:val="24"/>
                <w:szCs w:val="24"/>
              </w:rPr>
              <w:t xml:space="preserve">аправлено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освоение и закрепления практического опыта </w:t>
            </w:r>
            <w:r w:rsidRPr="00BD2C0E">
              <w:rPr>
                <w:rFonts w:ascii="Times New Roman" w:hAnsi="Times New Roman"/>
                <w:sz w:val="24"/>
                <w:szCs w:val="24"/>
              </w:rPr>
              <w:t xml:space="preserve">в области выполнения работ по </w:t>
            </w:r>
            <w:r w:rsidRPr="00BD2C0E">
              <w:rPr>
                <w:rFonts w:ascii="Times New Roman" w:hAnsi="Times New Roman"/>
                <w:sz w:val="24"/>
                <w:szCs w:val="24"/>
              </w:rPr>
              <w:lastRenderedPageBreak/>
              <w:t>профессии 14618 Монтажник радиоэлектронной аппаратуры и приборов</w:t>
            </w:r>
          </w:p>
        </w:tc>
      </w:tr>
      <w:tr w:rsidR="00C06964" w:rsidRPr="00CD5DAF" w14:paraId="739117F6" w14:textId="77777777" w:rsidTr="00BD2C0E">
        <w:trPr>
          <w:trHeight w:val="24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1A316" w14:textId="77777777" w:rsidR="00C06964" w:rsidRDefault="00C06964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УП. 07</w:t>
            </w:r>
          </w:p>
          <w:p w14:paraId="3A1D8361" w14:textId="1D8F25E6" w:rsidR="00CD5DAF" w:rsidRDefault="00CD5DAF">
            <w:pPr>
              <w:contextualSpacing/>
              <w:rPr>
                <w:rFonts w:ascii="Times New Roman" w:hAnsi="Times New Roman"/>
                <w:sz w:val="24"/>
              </w:rPr>
            </w:pPr>
            <w:r w:rsidRPr="00CD5DAF">
              <w:rPr>
                <w:rFonts w:ascii="Times New Roman" w:hAnsi="Times New Roman"/>
                <w:sz w:val="24"/>
              </w:rPr>
              <w:t xml:space="preserve">Освоение профессии рабочего, должности служащего (17861 </w:t>
            </w:r>
            <w:r w:rsidRPr="00CD5DAF">
              <w:rPr>
                <w:rFonts w:ascii="Times New Roman" w:hAnsi="Times New Roman"/>
                <w:sz w:val="24"/>
              </w:rPr>
              <w:lastRenderedPageBreak/>
              <w:t>Регулировщик радиоэлектронной аппаратуры и приборов)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A9F5B" w14:textId="648EB8D7" w:rsidR="008867DF" w:rsidRPr="008867DF" w:rsidRDefault="008867DF" w:rsidP="008867D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ПК 7.1 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Осуществлять подготовку к регулировке, настройке простых радиоэлектронных ячеек и </w:t>
            </w:r>
            <w:r w:rsidRPr="008867DF">
              <w:rPr>
                <w:rFonts w:ascii="Times New Roman" w:hAnsi="Times New Roman"/>
                <w:sz w:val="22"/>
                <w:szCs w:val="22"/>
              </w:rPr>
              <w:lastRenderedPageBreak/>
              <w:t>узлов приборов</w:t>
            </w:r>
          </w:p>
          <w:p w14:paraId="1945FCED" w14:textId="25442161" w:rsidR="00C06964" w:rsidRDefault="008867DF" w:rsidP="008867DF">
            <w:pPr>
              <w:contextualSpacing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ПК7.2 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>Выполнять регулировку  и проверку работоспособности простых радиоэлектронных ячеек и функциональных узлов приборов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AAB08" w14:textId="686D1762" w:rsidR="00811B61" w:rsidRPr="00CD5DAF" w:rsidRDefault="00CD5DAF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-в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нешний осмотр сборки и монтажа простых радиоэлектронных ячеек и функциональных узлов приборов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A703181" w14:textId="555560D2" w:rsidR="00811B61" w:rsidRPr="00CD5DAF" w:rsidRDefault="00CD5DAF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 xml:space="preserve">роверка сборки и монтажа простых 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lastRenderedPageBreak/>
              <w:t>радиоэлектронных ячеек и функциональных узлов приборов на наличие дефектов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D280A17" w14:textId="0175C731" w:rsidR="00811B61" w:rsidRPr="00CD5DAF" w:rsidRDefault="00CD5DAF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онтроль качества паянных и сварных соединений в простых радиоэлектронных ячейках и функциональных узлах приборов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417E14F" w14:textId="0E8F28B9" w:rsidR="00811B61" w:rsidRPr="00CD5DAF" w:rsidRDefault="00CD5DAF" w:rsidP="00CD5DA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ыявление дефектов сборки и монтажных соединений простых радиоэлектронных ячеек и функциональных узлов приборов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32B5C14" w14:textId="7EC83492" w:rsidR="00811B61" w:rsidRPr="00CD5DAF" w:rsidRDefault="00CD5DAF" w:rsidP="00CD5DA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странение дефектов монтажных соединений простых радиоэлектронных ячеек и функциональных узлов приборов</w:t>
            </w:r>
          </w:p>
          <w:p w14:paraId="117856F1" w14:textId="03771004" w:rsidR="00811B61" w:rsidRPr="00CD5DAF" w:rsidRDefault="00CD5DAF" w:rsidP="00CD5DA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одготовка радиоизмерительного оборудования к регулировке простых радиоэлектронных ячеек и функциональных узлов приборов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9249FB9" w14:textId="29FA1BC3" w:rsidR="00C06964" w:rsidRPr="00CD5DAF" w:rsidRDefault="00CD5DAF" w:rsidP="00CD5DA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одключение электроизмерительных приборов для настройки простых радиоэлектронных ячеек и функциональных узлов приборов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DCDF1F6" w14:textId="76F31AE3" w:rsidR="00811B61" w:rsidRPr="00CD5DAF" w:rsidRDefault="00CD5DAF" w:rsidP="00CD5DA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 xml:space="preserve">змерение напряжения, силы тока, сопротивления цепей питания простых радиоэлектронных 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lastRenderedPageBreak/>
              <w:t>ячеек и узлов приборов</w:t>
            </w:r>
          </w:p>
          <w:p w14:paraId="30C82723" w14:textId="6E1C922B" w:rsidR="00811B61" w:rsidRPr="00CD5DAF" w:rsidRDefault="00CD5DAF" w:rsidP="00CD5DA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роведение электрорадиоизмерений простых радиоэлектронных ячеек и узлов приборов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992291C" w14:textId="76379F25" w:rsidR="00811B61" w:rsidRPr="00CD5DAF" w:rsidRDefault="00CD5DAF" w:rsidP="00CD5DA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нятие электрических характеристик простых радиоэлектронных ячеек и узлов приборов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73FBDE9" w14:textId="00CD3450" w:rsidR="00811B61" w:rsidRPr="00CD5DAF" w:rsidRDefault="00CD5DAF" w:rsidP="00CD5DA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роверка соответствия параметров простых радиоэлектронных ячеек и узлов приборов требованиям нормативно-технической 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36569F6" w14:textId="0627C906" w:rsidR="00811B61" w:rsidRPr="00CD5DAF" w:rsidRDefault="00CD5DAF" w:rsidP="00CD5DA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странение неисправностей в простых радиоэлектронных ячейках и узлах приборов с заменой отдельных элементов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5BE8127" w14:textId="4ECEE798" w:rsidR="00811B61" w:rsidRPr="00CD5DAF" w:rsidRDefault="00CD5DAF" w:rsidP="00CD5DAF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 xml:space="preserve">оставление отчетной документации по результатам регулировки, настройки и функционального </w:t>
            </w:r>
            <w:proofErr w:type="spellStart"/>
            <w:r w:rsidR="00811B61" w:rsidRPr="00CD5DAF">
              <w:rPr>
                <w:rFonts w:ascii="Times New Roman" w:hAnsi="Times New Roman"/>
                <w:sz w:val="24"/>
                <w:szCs w:val="24"/>
              </w:rPr>
              <w:t>электротестирования</w:t>
            </w:r>
            <w:proofErr w:type="spellEnd"/>
            <w:r w:rsidR="00811B61" w:rsidRPr="00CD5DAF">
              <w:rPr>
                <w:rFonts w:ascii="Times New Roman" w:hAnsi="Times New Roman"/>
                <w:sz w:val="24"/>
                <w:szCs w:val="24"/>
              </w:rPr>
              <w:t xml:space="preserve"> простых радиоэлектронных ячеек и узлов приборов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D04DE06" w14:textId="4A7A027E" w:rsidR="00811B61" w:rsidRPr="00CD5DAF" w:rsidRDefault="00811B61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41073" w14:textId="77777777" w:rsidR="00BD2C0E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D2C0E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1.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Изучение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должностной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инструкции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18280457" w14:textId="77777777" w:rsidR="00BD2C0E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D2C0E">
              <w:rPr>
                <w:rFonts w:ascii="Times New Roman" w:hAnsi="Times New Roman"/>
                <w:sz w:val="22"/>
                <w:szCs w:val="22"/>
              </w:rPr>
              <w:t>2.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Изучение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правил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техники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безопасности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на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рабочем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месте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523B3B1F" w14:textId="77777777" w:rsidR="00BD2C0E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D2C0E">
              <w:rPr>
                <w:rFonts w:ascii="Times New Roman" w:hAnsi="Times New Roman"/>
                <w:sz w:val="22"/>
                <w:szCs w:val="22"/>
              </w:rPr>
              <w:t>3.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Изучение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технической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и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lastRenderedPageBreak/>
              <w:t>технологической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документации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BD2C0E">
              <w:rPr>
                <w:rFonts w:ascii="Times New Roman" w:hAnsi="Times New Roman" w:hint="eastAsia"/>
                <w:sz w:val="22"/>
                <w:szCs w:val="22"/>
              </w:rPr>
              <w:t>на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работы</w:t>
            </w:r>
            <w:proofErr w:type="gramEnd"/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по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регулировке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и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настройке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радиоэлектронного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изделия</w:t>
            </w:r>
          </w:p>
          <w:p w14:paraId="4557F2F9" w14:textId="77777777" w:rsidR="00BD2C0E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D2C0E">
              <w:rPr>
                <w:rFonts w:ascii="Times New Roman" w:hAnsi="Times New Roman"/>
                <w:sz w:val="22"/>
                <w:szCs w:val="22"/>
              </w:rPr>
              <w:t>4.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Изучение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технологического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процесса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выполнения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  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работ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BD2C0E">
              <w:rPr>
                <w:rFonts w:ascii="Times New Roman" w:hAnsi="Times New Roman" w:hint="eastAsia"/>
                <w:sz w:val="22"/>
                <w:szCs w:val="22"/>
              </w:rPr>
              <w:t>по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регулировке</w:t>
            </w:r>
            <w:proofErr w:type="gramEnd"/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и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настройке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радиоэлектронного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изделия</w:t>
            </w:r>
          </w:p>
          <w:p w14:paraId="5A1104B6" w14:textId="77777777" w:rsidR="00BD2C0E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D2C0E">
              <w:rPr>
                <w:rFonts w:ascii="Times New Roman" w:hAnsi="Times New Roman"/>
                <w:sz w:val="22"/>
                <w:szCs w:val="22"/>
              </w:rPr>
              <w:t>6.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Подготовка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КИП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к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выполнению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работ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BD2C0E">
              <w:rPr>
                <w:rFonts w:ascii="Times New Roman" w:hAnsi="Times New Roman" w:hint="eastAsia"/>
                <w:sz w:val="22"/>
                <w:szCs w:val="22"/>
              </w:rPr>
              <w:t>по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регулировке</w:t>
            </w:r>
            <w:proofErr w:type="gramEnd"/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и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настройке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радиоэлектронного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изделия</w:t>
            </w:r>
          </w:p>
          <w:p w14:paraId="59EE942E" w14:textId="77777777" w:rsidR="00BD2C0E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D2C0E">
              <w:rPr>
                <w:rFonts w:ascii="Times New Roman" w:hAnsi="Times New Roman"/>
                <w:sz w:val="22"/>
                <w:szCs w:val="22"/>
              </w:rPr>
              <w:t>7.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Выполнение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электромонтажных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работ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с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последующей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настройкой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и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регулировкой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изделия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по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индивидуальным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заданиям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30B78F4A" w14:textId="77777777" w:rsidR="00BD2C0E" w:rsidRPr="00BD2C0E" w:rsidRDefault="00BD2C0E" w:rsidP="00BD2C0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D2C0E">
              <w:rPr>
                <w:rFonts w:ascii="Times New Roman" w:hAnsi="Times New Roman"/>
                <w:sz w:val="22"/>
                <w:szCs w:val="22"/>
              </w:rPr>
              <w:t>8.</w:t>
            </w:r>
            <w:proofErr w:type="gramStart"/>
            <w:r w:rsidRPr="00BD2C0E">
              <w:rPr>
                <w:rFonts w:ascii="Times New Roman" w:hAnsi="Times New Roman" w:hint="eastAsia"/>
                <w:sz w:val="22"/>
                <w:szCs w:val="22"/>
              </w:rPr>
              <w:t>Использование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КИП</w:t>
            </w:r>
            <w:proofErr w:type="gramEnd"/>
            <w:r w:rsidRPr="00BD2C0E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для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проведения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монтажных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контрольных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регулировочных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работ</w:t>
            </w:r>
          </w:p>
          <w:p w14:paraId="2EC6626C" w14:textId="0D00D6EA" w:rsidR="00C06964" w:rsidRPr="00CD5DAF" w:rsidRDefault="00BD2C0E" w:rsidP="00BD2C0E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D2C0E">
              <w:rPr>
                <w:rFonts w:ascii="Times New Roman" w:hAnsi="Times New Roman"/>
                <w:sz w:val="22"/>
                <w:szCs w:val="22"/>
              </w:rPr>
              <w:t>4.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ab/>
              <w:t>9.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Контроль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качества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выполненных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работ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Составление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документации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результатов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контроля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настройки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и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регулировки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AA5B3" w14:textId="37C5AAB7" w:rsidR="00C06964" w:rsidRPr="00CD5DAF" w:rsidRDefault="00504E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37D0D" w14:textId="6294EEB7" w:rsidR="00C06964" w:rsidRPr="00BD2C0E" w:rsidRDefault="00BD2C0E" w:rsidP="00BD2C0E">
            <w:pPr>
              <w:ind w:right="-106"/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D2C0E">
              <w:rPr>
                <w:rFonts w:ascii="Times New Roman" w:hAnsi="Times New Roman" w:hint="eastAsia"/>
                <w:sz w:val="22"/>
                <w:szCs w:val="22"/>
              </w:rPr>
              <w:t>Направлено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на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освоение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и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закрепления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практического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опыта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в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области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выполнения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работ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по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профессии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17861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Регулировщик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радиоэлектронной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аппаратуры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и</w:t>
            </w:r>
            <w:r w:rsidRPr="00BD2C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D2C0E">
              <w:rPr>
                <w:rFonts w:ascii="Times New Roman" w:hAnsi="Times New Roman" w:hint="eastAsia"/>
                <w:sz w:val="22"/>
                <w:szCs w:val="22"/>
              </w:rPr>
              <w:t>приборов</w:t>
            </w:r>
          </w:p>
        </w:tc>
      </w:tr>
      <w:tr w:rsidR="00C06964" w:rsidRPr="00CD5DAF" w14:paraId="7BFF92BA" w14:textId="77777777" w:rsidTr="00BD2C0E">
        <w:trPr>
          <w:trHeight w:val="24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059AE" w14:textId="77777777" w:rsidR="00C06964" w:rsidRDefault="00C06964" w:rsidP="00C030FD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УП. 08</w:t>
            </w:r>
          </w:p>
          <w:p w14:paraId="7F4CF9BA" w14:textId="3E35CCE4" w:rsidR="00CD5DAF" w:rsidRDefault="00CD5DAF" w:rsidP="00C030FD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CD5DAF">
              <w:rPr>
                <w:rFonts w:ascii="Times New Roman" w:hAnsi="Times New Roman"/>
                <w:sz w:val="24"/>
              </w:rPr>
              <w:t>Освоение профессии рабочего, должност</w:t>
            </w:r>
            <w:r w:rsidRPr="00CD5DAF">
              <w:rPr>
                <w:rFonts w:ascii="Times New Roman" w:hAnsi="Times New Roman"/>
                <w:sz w:val="24"/>
              </w:rPr>
              <w:lastRenderedPageBreak/>
              <w:t>и служащего (13047 Контролер радиоэлектронной аппаратуры и приборов)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1050E" w14:textId="77777777" w:rsidR="00C030FD" w:rsidRDefault="00C030FD" w:rsidP="00C030F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030FD">
              <w:rPr>
                <w:rFonts w:ascii="Times New Roman" w:hAnsi="Times New Roman"/>
                <w:sz w:val="22"/>
                <w:szCs w:val="22"/>
              </w:rPr>
              <w:lastRenderedPageBreak/>
              <w:t>ПК 8.1.</w:t>
            </w:r>
          </w:p>
          <w:p w14:paraId="1180C0F9" w14:textId="412F3DC2" w:rsidR="00C030FD" w:rsidRPr="00C030FD" w:rsidRDefault="00C030FD" w:rsidP="00C030F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030FD">
              <w:rPr>
                <w:rFonts w:ascii="Times New Roman" w:hAnsi="Times New Roman"/>
                <w:sz w:val="22"/>
                <w:szCs w:val="22"/>
              </w:rPr>
              <w:t xml:space="preserve">Осуществлять контроль параметров простых электронных </w:t>
            </w:r>
            <w:r w:rsidRPr="00C030FD">
              <w:rPr>
                <w:rFonts w:ascii="Times New Roman" w:hAnsi="Times New Roman"/>
                <w:sz w:val="22"/>
                <w:szCs w:val="22"/>
              </w:rPr>
              <w:lastRenderedPageBreak/>
              <w:t>модулей первого уровня</w:t>
            </w:r>
          </w:p>
          <w:p w14:paraId="0A7B229B" w14:textId="77777777" w:rsidR="00C030FD" w:rsidRDefault="00C030FD" w:rsidP="00C030F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030FD">
              <w:rPr>
                <w:rFonts w:ascii="Times New Roman" w:hAnsi="Times New Roman"/>
                <w:sz w:val="22"/>
                <w:szCs w:val="22"/>
              </w:rPr>
              <w:t>ПК 8.2</w:t>
            </w:r>
          </w:p>
          <w:p w14:paraId="471550BA" w14:textId="6F0E1651" w:rsidR="00C06964" w:rsidRDefault="00C030FD" w:rsidP="00C030FD">
            <w:pPr>
              <w:contextualSpacing/>
              <w:jc w:val="left"/>
            </w:pPr>
            <w:r w:rsidRPr="00C030FD">
              <w:rPr>
                <w:rFonts w:ascii="Times New Roman" w:hAnsi="Times New Roman"/>
                <w:sz w:val="22"/>
                <w:szCs w:val="22"/>
              </w:rPr>
              <w:t>Осуществлять проведение испытаний простых электронных модулей первого уровня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9CAF7" w14:textId="08D0BFA0" w:rsidR="00811B61" w:rsidRPr="00CD5DAF" w:rsidRDefault="00CD5DAF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-п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одготовка контрольно-измерительного и диагностического оборудования к работе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8CC21AD" w14:textId="2A855FB9" w:rsidR="00811B61" w:rsidRPr="00CD5DAF" w:rsidRDefault="00CD5DAF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-п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роверка качества сборки и монтажа простых электронных модулей первого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A34A94F" w14:textId="37A78B74" w:rsidR="00811B61" w:rsidRPr="00CD5DAF" w:rsidRDefault="00CD5DAF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онтроль качества паяных, сварных, клееных соединений простых электронных модулей первого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1503623" w14:textId="3B8EA79B" w:rsidR="00811B61" w:rsidRPr="00CD5DAF" w:rsidRDefault="00CD5DAF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ыявление механических и электрических дефектов сборки и монтажных соединений простых электронных модулей первого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D39888B" w14:textId="71A1C504" w:rsidR="00811B61" w:rsidRPr="00CD5DAF" w:rsidRDefault="00CD5DAF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борка простой схемы измерений и подключение электроизмерительных приборов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33846AB" w14:textId="2B3F2F62" w:rsidR="00811B61" w:rsidRPr="00CD5DAF" w:rsidRDefault="00CD5DAF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естирование простых электронных модулей первого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0FBCB0A" w14:textId="14EB6AD5" w:rsidR="00811B61" w:rsidRPr="00CD5DAF" w:rsidRDefault="00CD5DAF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нятие электрических характеристик простых электронных модулей первого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388960C" w14:textId="19F5A419" w:rsidR="00C06964" w:rsidRPr="00CD5DAF" w:rsidRDefault="00CD5DAF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оставление отчетной документации по результатам контроля параметров и оценки качества сборки простых электронных модулей первого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47B807A" w14:textId="23DE7E9A" w:rsidR="00811B61" w:rsidRPr="00CD5DAF" w:rsidRDefault="00CD5DAF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 xml:space="preserve">одготовка испытательного 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 к работе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0FC71AF" w14:textId="631E9BF3" w:rsidR="00811B61" w:rsidRPr="00CD5DAF" w:rsidRDefault="00CD5DAF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роведение испытаний простых электронных модулей первого уровня при воздействии внешних климатических и механических факторов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FA2043E" w14:textId="4CF72653" w:rsidR="00811B61" w:rsidRPr="00CD5DAF" w:rsidRDefault="00CD5DAF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роверка соответствия качества материалов, деталей и сборочных единиц простых электронных модулей первого уровня требованиям нормативно-технической 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58984CE" w14:textId="382FB9F3" w:rsidR="00811B61" w:rsidRPr="00CD5DAF" w:rsidRDefault="00CD5DAF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роведение диагностики функциональных параметров простых электронных модулей первого уровня с помощью типового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7B8BB36" w14:textId="23E0BD95" w:rsidR="00811B61" w:rsidRPr="00CD5DAF" w:rsidRDefault="00CD5DAF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нятие электрических характеристик простых электронных модулей первого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4F2E16F" w14:textId="7B4379FC" w:rsidR="00811B61" w:rsidRPr="00CD5DAF" w:rsidRDefault="00CD5DAF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>роверка качества герметизации простых электронных модулей первого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7C6C8AA" w14:textId="6FBC9C94" w:rsidR="00811B61" w:rsidRPr="00CD5DAF" w:rsidRDefault="00CD5DAF" w:rsidP="00811B6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t xml:space="preserve">оставление отчетной документации по результатам испытаний простых электронных </w:t>
            </w:r>
            <w:r w:rsidR="00811B61" w:rsidRPr="00CD5DAF">
              <w:rPr>
                <w:rFonts w:ascii="Times New Roman" w:hAnsi="Times New Roman"/>
                <w:sz w:val="24"/>
                <w:szCs w:val="24"/>
              </w:rPr>
              <w:lastRenderedPageBreak/>
              <w:t>модулей первого уровня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26416" w14:textId="77777777" w:rsidR="00504EBF" w:rsidRPr="00504EBF" w:rsidRDefault="00504EBF" w:rsidP="00504E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4EBF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Подготовка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контрольно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>-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измерительного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диагностического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оборудования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к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работе</w:t>
            </w:r>
          </w:p>
          <w:p w14:paraId="29469422" w14:textId="77777777" w:rsidR="00504EBF" w:rsidRPr="00504EBF" w:rsidRDefault="00504EBF" w:rsidP="00504E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4EBF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Проверка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качества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сборки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монтажа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несущей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конструкции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первого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уровня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низкой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плотностью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компоновки</w:t>
            </w:r>
          </w:p>
          <w:p w14:paraId="13ADA4A9" w14:textId="77777777" w:rsidR="00504EBF" w:rsidRPr="00504EBF" w:rsidRDefault="00504EBF" w:rsidP="00504E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4EBF">
              <w:rPr>
                <w:rFonts w:ascii="Times New Roman" w:hAnsi="Times New Roman"/>
                <w:sz w:val="24"/>
                <w:szCs w:val="24"/>
              </w:rPr>
              <w:t>3.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Выявление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механических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электрических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дефектов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сборки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монтажных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соединений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несущей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конструкции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первого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уровня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низкой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плотностью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компоновки</w:t>
            </w:r>
          </w:p>
          <w:p w14:paraId="0792A5BD" w14:textId="77777777" w:rsidR="00504EBF" w:rsidRPr="00504EBF" w:rsidRDefault="00504EBF" w:rsidP="00504E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4EBF">
              <w:rPr>
                <w:rFonts w:ascii="Times New Roman" w:hAnsi="Times New Roman"/>
                <w:sz w:val="24"/>
                <w:szCs w:val="24"/>
              </w:rPr>
              <w:t>4.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Сборка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простой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схемы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измерений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подключение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электроизмерительных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приборов</w:t>
            </w:r>
          </w:p>
          <w:p w14:paraId="1FECFBEF" w14:textId="77777777" w:rsidR="00504EBF" w:rsidRPr="00504EBF" w:rsidRDefault="00504EBF" w:rsidP="00504E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4EBF">
              <w:rPr>
                <w:rFonts w:ascii="Times New Roman" w:hAnsi="Times New Roman"/>
                <w:sz w:val="24"/>
                <w:szCs w:val="24"/>
              </w:rPr>
              <w:t>5.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Тестирование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печатного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узла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простого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функционального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назначения</w:t>
            </w:r>
          </w:p>
          <w:p w14:paraId="6189C31C" w14:textId="77777777" w:rsidR="00504EBF" w:rsidRPr="00504EBF" w:rsidRDefault="00504EBF" w:rsidP="00504E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4EBF">
              <w:rPr>
                <w:rFonts w:ascii="Times New Roman" w:hAnsi="Times New Roman"/>
                <w:sz w:val="24"/>
                <w:szCs w:val="24"/>
              </w:rPr>
              <w:t>6.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Снятие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электрических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характеристик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несущей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конструкции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первого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уровня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низкой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плотностью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компоновки</w:t>
            </w:r>
          </w:p>
          <w:p w14:paraId="400CD41C" w14:textId="7D0EE75A" w:rsidR="00C06964" w:rsidRPr="00CD5DAF" w:rsidRDefault="00504EBF" w:rsidP="00504EBF">
            <w:pPr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04EBF">
              <w:rPr>
                <w:rFonts w:ascii="Times New Roman" w:hAnsi="Times New Roman"/>
                <w:sz w:val="24"/>
                <w:szCs w:val="24"/>
              </w:rPr>
              <w:t>7.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Составление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отчетной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документации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по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результатам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контроля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параметров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оценки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качества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сборки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несущей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конструкции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первого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уровня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низкой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плотностью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компоновки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21269" w14:textId="1C245070" w:rsidR="00C06964" w:rsidRPr="00CD5DAF" w:rsidRDefault="00504E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9109F" w14:textId="1F8673E3" w:rsidR="00C06964" w:rsidRPr="00CD5DAF" w:rsidRDefault="00504E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4EBF">
              <w:rPr>
                <w:rFonts w:ascii="Times New Roman" w:hAnsi="Times New Roman" w:hint="eastAsia"/>
                <w:sz w:val="24"/>
                <w:szCs w:val="24"/>
              </w:rPr>
              <w:t>Направлено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освоение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закрепления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практического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опыта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lastRenderedPageBreak/>
              <w:t>области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выполнения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работ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по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профессии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13047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Контролер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радиоэлектронной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аппаратуры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504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EBF">
              <w:rPr>
                <w:rFonts w:ascii="Times New Roman" w:hAnsi="Times New Roman" w:hint="eastAsia"/>
                <w:sz w:val="24"/>
                <w:szCs w:val="24"/>
              </w:rPr>
              <w:t>приборов</w:t>
            </w:r>
          </w:p>
        </w:tc>
      </w:tr>
      <w:tr w:rsidR="00175F9B" w14:paraId="1AA98807" w14:textId="77777777" w:rsidTr="00BD2C0E">
        <w:trPr>
          <w:trHeight w:val="24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ED57" w14:textId="45D67170" w:rsidR="00175F9B" w:rsidRDefault="00175F9B">
            <w:pPr>
              <w:contextualSpacing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8E297" w14:textId="77777777" w:rsidR="00175F9B" w:rsidRDefault="00175F9B">
            <w:pPr>
              <w:contextualSpacing/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9BFB4" w14:textId="77777777" w:rsidR="00175F9B" w:rsidRDefault="00175F9B">
            <w:pPr>
              <w:contextualSpacing/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C382E" w14:textId="77777777" w:rsidR="00175F9B" w:rsidRDefault="00175F9B">
            <w:pPr>
              <w:contextualSpacing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403BF" w14:textId="77777777" w:rsidR="00175F9B" w:rsidRDefault="00175F9B">
            <w:pPr>
              <w:contextualSpacing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0715A" w14:textId="77777777" w:rsidR="00175F9B" w:rsidRDefault="00175F9B">
            <w:pPr>
              <w:contextualSpacing/>
            </w:pPr>
          </w:p>
        </w:tc>
      </w:tr>
      <w:tr w:rsidR="00175F9B" w14:paraId="0B8008F0" w14:textId="77777777" w:rsidTr="00CD5DAF">
        <w:trPr>
          <w:trHeight w:val="302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4319B" w14:textId="2E75F1BF" w:rsidR="00175F9B" w:rsidRDefault="007B20DB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 академических часов учебной практики в рамках вариативно</w:t>
            </w:r>
            <w:r w:rsidR="00504EBF">
              <w:rPr>
                <w:rFonts w:ascii="Times New Roman" w:hAnsi="Times New Roman"/>
                <w:sz w:val="24"/>
              </w:rPr>
              <w:t>й части ОПОП-П -144 ч.</w:t>
            </w:r>
          </w:p>
        </w:tc>
      </w:tr>
    </w:tbl>
    <w:p w14:paraId="49E39BF4" w14:textId="77777777" w:rsidR="00175F9B" w:rsidRDefault="00175F9B">
      <w:pPr>
        <w:contextualSpacing/>
        <w:jc w:val="left"/>
        <w:rPr>
          <w:rFonts w:ascii="Times New Roman" w:hAnsi="Times New Roman"/>
          <w:b/>
          <w:color w:val="C0504D"/>
        </w:rPr>
      </w:pPr>
    </w:p>
    <w:p w14:paraId="3BE2C565" w14:textId="77777777" w:rsidR="00175F9B" w:rsidRDefault="00175F9B">
      <w:pPr>
        <w:contextualSpacing/>
        <w:jc w:val="center"/>
        <w:rPr>
          <w:b/>
          <w:color w:val="C0504D"/>
        </w:rPr>
      </w:pPr>
    </w:p>
    <w:p w14:paraId="05BB80CC" w14:textId="77777777" w:rsidR="00175F9B" w:rsidRDefault="007B20DB">
      <w:pPr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</w:rPr>
        <w:br w:type="page"/>
      </w:r>
    </w:p>
    <w:p w14:paraId="0548C211" w14:textId="77777777" w:rsidR="00175F9B" w:rsidRDefault="007B20DB">
      <w:pPr>
        <w:pStyle w:val="10"/>
        <w:spacing w:before="0" w:after="0"/>
        <w:contextualSpacing/>
        <w:jc w:val="left"/>
        <w:rPr>
          <w:rFonts w:ascii="Times New Roman" w:hAnsi="Times New Roman"/>
          <w:sz w:val="28"/>
        </w:rPr>
      </w:pPr>
      <w:bookmarkStart w:id="15" w:name="__RefHeading___27"/>
      <w:bookmarkStart w:id="16" w:name="_Toc189835822"/>
      <w:bookmarkStart w:id="17" w:name="_Toc189836164"/>
      <w:bookmarkEnd w:id="15"/>
      <w:r>
        <w:rPr>
          <w:rFonts w:ascii="Times New Roman" w:hAnsi="Times New Roman"/>
          <w:sz w:val="28"/>
        </w:rPr>
        <w:lastRenderedPageBreak/>
        <w:t>2. СТРУКТУРА И СОДЕРЖАНИЕ УЧЕБНОЙ ПРАКТИКИ</w:t>
      </w:r>
      <w:bookmarkEnd w:id="16"/>
      <w:bookmarkEnd w:id="17"/>
    </w:p>
    <w:p w14:paraId="5349C33E" w14:textId="77777777" w:rsidR="00175F9B" w:rsidRDefault="007B20DB">
      <w:pPr>
        <w:pStyle w:val="10"/>
        <w:spacing w:before="0" w:after="0"/>
        <w:contextualSpacing/>
        <w:jc w:val="left"/>
        <w:rPr>
          <w:rFonts w:ascii="Times New Roman" w:hAnsi="Times New Roman"/>
          <w:sz w:val="28"/>
        </w:rPr>
      </w:pPr>
      <w:bookmarkStart w:id="18" w:name="__RefHeading___28"/>
      <w:bookmarkStart w:id="19" w:name="_Toc189835823"/>
      <w:bookmarkStart w:id="20" w:name="_Toc189836165"/>
      <w:bookmarkEnd w:id="18"/>
      <w:r>
        <w:rPr>
          <w:rFonts w:ascii="Times New Roman" w:hAnsi="Times New Roman"/>
          <w:sz w:val="28"/>
        </w:rPr>
        <w:t>2.1. Трудоемкость освоения учебной практики</w:t>
      </w:r>
      <w:bookmarkEnd w:id="19"/>
      <w:bookmarkEnd w:id="20"/>
    </w:p>
    <w:tbl>
      <w:tblPr>
        <w:tblW w:w="9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1085"/>
        <w:gridCol w:w="3734"/>
        <w:gridCol w:w="1184"/>
        <w:gridCol w:w="2411"/>
      </w:tblGrid>
      <w:tr w:rsidR="00175F9B" w14:paraId="099D6744" w14:textId="77777777" w:rsidTr="00504EBF">
        <w:trPr>
          <w:trHeight w:val="36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3FCC9" w14:textId="50E5145C" w:rsidR="00175F9B" w:rsidRDefault="007B20DB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Код УП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58E01" w14:textId="77777777" w:rsidR="00175F9B" w:rsidRDefault="007B20DB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Объем,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. 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6DD2" w14:textId="77777777" w:rsidR="00175F9B" w:rsidRDefault="007B20DB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Форма проведения учебной практики</w:t>
            </w:r>
          </w:p>
          <w:p w14:paraId="4A02C045" w14:textId="77777777" w:rsidR="00175F9B" w:rsidRDefault="007B20DB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sz w:val="22"/>
              </w:rPr>
              <w:t>(концентрированно/ рассредоточено)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6ECA2" w14:textId="77777777" w:rsidR="00175F9B" w:rsidRDefault="007B20DB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Курс / семестр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ED53" w14:textId="77777777" w:rsidR="00175F9B" w:rsidRDefault="007B20DB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Форма промежуточной аттестации</w:t>
            </w:r>
          </w:p>
        </w:tc>
      </w:tr>
      <w:tr w:rsidR="00175F9B" w14:paraId="2F13E64D" w14:textId="77777777" w:rsidTr="00504EBF">
        <w:trPr>
          <w:trHeight w:val="36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5492" w14:textId="7F4AED07" w:rsidR="00175F9B" w:rsidRDefault="007B20DB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УП. </w:t>
            </w:r>
            <w:r w:rsidR="00CC5827">
              <w:rPr>
                <w:rFonts w:ascii="Times New Roman" w:hAnsi="Times New Roman"/>
                <w:sz w:val="24"/>
              </w:rPr>
              <w:t>01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6012" w14:textId="2BA9A527" w:rsidR="00175F9B" w:rsidRDefault="00504EB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EE7645" w14:textId="2F48C2A2" w:rsidR="00175F9B" w:rsidRDefault="00504EBF" w:rsidP="00F420D1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концентрированно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3C05E9" w14:textId="66A9A68B" w:rsidR="00175F9B" w:rsidRDefault="00504EB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3/6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BBBB7A" w14:textId="45B06A43" w:rsidR="00175F9B" w:rsidRPr="00F420D1" w:rsidRDefault="00504EBF" w:rsidP="00F420D1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420D1">
              <w:rPr>
                <w:rFonts w:ascii="Times New Roman" w:hAnsi="Times New Roman"/>
                <w:szCs w:val="28"/>
              </w:rPr>
              <w:t>д/з</w:t>
            </w:r>
          </w:p>
        </w:tc>
      </w:tr>
      <w:tr w:rsidR="00F420D1" w14:paraId="305C2250" w14:textId="77777777" w:rsidTr="00504EBF">
        <w:trPr>
          <w:trHeight w:val="36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EEC8D" w14:textId="3A9E3D26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УП. 02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5B351" w14:textId="6A8D74B4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5CF8F4" w14:textId="4328B29B" w:rsidR="00F420D1" w:rsidRDefault="00F420D1" w:rsidP="00F420D1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концентрированно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C769E8" w14:textId="5A3A93A1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3/5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36A4C7" w14:textId="347AE507" w:rsidR="00F420D1" w:rsidRPr="00F420D1" w:rsidRDefault="00F420D1" w:rsidP="00F420D1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420D1">
              <w:rPr>
                <w:rFonts w:ascii="Times New Roman" w:hAnsi="Times New Roman"/>
                <w:szCs w:val="28"/>
              </w:rPr>
              <w:t>д/з</w:t>
            </w:r>
          </w:p>
        </w:tc>
      </w:tr>
      <w:tr w:rsidR="00F420D1" w14:paraId="3A981EF2" w14:textId="77777777" w:rsidTr="00504EBF">
        <w:trPr>
          <w:trHeight w:val="36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775D6" w14:textId="5DBC9B25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УП. 03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53EF" w14:textId="3B829B1C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30AC59" w14:textId="4B880E9E" w:rsidR="00F420D1" w:rsidRDefault="00F420D1" w:rsidP="00F420D1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концентрированно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50B8D6" w14:textId="0F00A8AC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3/6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CFAFCE" w14:textId="69B11A27" w:rsidR="00F420D1" w:rsidRPr="00F420D1" w:rsidRDefault="00F420D1" w:rsidP="00F420D1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420D1">
              <w:rPr>
                <w:rFonts w:ascii="Times New Roman" w:hAnsi="Times New Roman"/>
                <w:szCs w:val="28"/>
              </w:rPr>
              <w:t>д/з</w:t>
            </w:r>
          </w:p>
        </w:tc>
      </w:tr>
      <w:tr w:rsidR="00F420D1" w14:paraId="0476A335" w14:textId="77777777" w:rsidTr="00504EBF">
        <w:trPr>
          <w:trHeight w:val="36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A3B6E" w14:textId="2A6D3A69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УП. 04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92AC" w14:textId="3BB475D5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55B4AB" w14:textId="7CB5E29A" w:rsidR="00F420D1" w:rsidRDefault="00F420D1" w:rsidP="00F420D1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концентрированно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00B1FB" w14:textId="0F408757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3/6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B8A3F4" w14:textId="4A45377D" w:rsidR="00F420D1" w:rsidRPr="00F420D1" w:rsidRDefault="00F420D1" w:rsidP="00F420D1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420D1">
              <w:rPr>
                <w:rFonts w:ascii="Times New Roman" w:hAnsi="Times New Roman"/>
                <w:szCs w:val="28"/>
              </w:rPr>
              <w:t>д/з</w:t>
            </w:r>
          </w:p>
        </w:tc>
      </w:tr>
      <w:tr w:rsidR="00F420D1" w14:paraId="3C885E35" w14:textId="77777777" w:rsidTr="00504EBF">
        <w:trPr>
          <w:trHeight w:val="36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89EFB" w14:textId="745F12AA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УП. 05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C5CB" w14:textId="54C4A993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9BE8F2" w14:textId="2063FADC" w:rsidR="00F420D1" w:rsidRDefault="00F420D1" w:rsidP="00F420D1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концентрированно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444A7A" w14:textId="20CD979D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2/4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EA1DDB" w14:textId="5C6E90C6" w:rsidR="00F420D1" w:rsidRPr="00F420D1" w:rsidRDefault="00F420D1" w:rsidP="00F420D1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420D1">
              <w:rPr>
                <w:rFonts w:ascii="Times New Roman" w:hAnsi="Times New Roman"/>
                <w:szCs w:val="28"/>
              </w:rPr>
              <w:t>д/з</w:t>
            </w:r>
          </w:p>
        </w:tc>
      </w:tr>
      <w:tr w:rsidR="00F420D1" w14:paraId="43A18CEE" w14:textId="77777777" w:rsidTr="00504EBF">
        <w:trPr>
          <w:trHeight w:val="36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E5C8" w14:textId="4C410549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УП. 06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3CE25" w14:textId="031DB02C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884CE3" w14:textId="43F31651" w:rsidR="00F420D1" w:rsidRDefault="00F420D1" w:rsidP="00F420D1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концентрированно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FA97E6" w14:textId="44EAAAB7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2/4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A240ED" w14:textId="18B4D805" w:rsidR="00F420D1" w:rsidRPr="00F420D1" w:rsidRDefault="00F420D1" w:rsidP="00F420D1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420D1">
              <w:rPr>
                <w:rFonts w:ascii="Times New Roman" w:hAnsi="Times New Roman"/>
                <w:szCs w:val="28"/>
              </w:rPr>
              <w:t>д/з</w:t>
            </w:r>
          </w:p>
        </w:tc>
      </w:tr>
      <w:tr w:rsidR="00F420D1" w14:paraId="7941F7DD" w14:textId="77777777" w:rsidTr="00504EBF">
        <w:trPr>
          <w:trHeight w:val="36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EB72B" w14:textId="63CFEA9B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УП. 07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5C5A2" w14:textId="3BE2FFB5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BBCFF7" w14:textId="7FA458B2" w:rsidR="00F420D1" w:rsidRDefault="00F420D1" w:rsidP="00F420D1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концентрированно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25F0CE" w14:textId="3E34638C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3/5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93B98B" w14:textId="6CCFF45B" w:rsidR="00F420D1" w:rsidRPr="00F420D1" w:rsidRDefault="00F420D1" w:rsidP="00F420D1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420D1">
              <w:rPr>
                <w:rFonts w:ascii="Times New Roman" w:hAnsi="Times New Roman"/>
                <w:szCs w:val="28"/>
              </w:rPr>
              <w:t>д/з</w:t>
            </w:r>
          </w:p>
        </w:tc>
      </w:tr>
      <w:tr w:rsidR="00F420D1" w14:paraId="565ADCD4" w14:textId="77777777" w:rsidTr="00504EBF">
        <w:trPr>
          <w:trHeight w:val="343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B19B" w14:textId="62E1C3C1" w:rsidR="00F420D1" w:rsidRPr="00A61BE8" w:rsidRDefault="00F420D1" w:rsidP="00F420D1">
            <w:pPr>
              <w:contextualSpacing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УП. 08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1656C" w14:textId="29CC059C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C991A" w14:textId="6A36EC4D" w:rsidR="00F420D1" w:rsidRDefault="00F420D1" w:rsidP="00F420D1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концентрированно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A7579" w14:textId="0B1E87E4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2/4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ACE7" w14:textId="00DE3E46" w:rsidR="00F420D1" w:rsidRPr="00F420D1" w:rsidRDefault="00F420D1" w:rsidP="00F420D1">
            <w:pPr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420D1">
              <w:rPr>
                <w:rFonts w:ascii="Times New Roman" w:hAnsi="Times New Roman"/>
                <w:szCs w:val="28"/>
              </w:rPr>
              <w:t>д/з</w:t>
            </w:r>
          </w:p>
        </w:tc>
      </w:tr>
      <w:tr w:rsidR="00F420D1" w14:paraId="210B1722" w14:textId="77777777" w:rsidTr="00504EBF">
        <w:trPr>
          <w:trHeight w:val="302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692B8" w14:textId="77777777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 УП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97A7" w14:textId="121DB865" w:rsidR="00F420D1" w:rsidRDefault="00F420D1" w:rsidP="00F420D1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324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B06B" w14:textId="77777777" w:rsidR="00F420D1" w:rsidRDefault="00F420D1" w:rsidP="00F420D1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9CF0A" w14:textId="77777777" w:rsidR="00F420D1" w:rsidRDefault="00F420D1" w:rsidP="00F420D1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8820" w14:textId="77777777" w:rsidR="00F420D1" w:rsidRDefault="00F420D1" w:rsidP="00F420D1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</w:tbl>
    <w:p w14:paraId="41832F38" w14:textId="77777777" w:rsidR="00175F9B" w:rsidRDefault="00175F9B">
      <w:pPr>
        <w:contextualSpacing/>
        <w:jc w:val="center"/>
        <w:rPr>
          <w:b/>
          <w:color w:val="C0504D"/>
        </w:rPr>
      </w:pPr>
    </w:p>
    <w:p w14:paraId="60B75634" w14:textId="77777777" w:rsidR="00175F9B" w:rsidRDefault="007B20DB">
      <w:pPr>
        <w:pStyle w:val="10"/>
        <w:spacing w:before="0" w:after="0"/>
        <w:contextualSpacing/>
        <w:jc w:val="left"/>
        <w:rPr>
          <w:rFonts w:ascii="Times New Roman" w:hAnsi="Times New Roman"/>
          <w:b w:val="0"/>
        </w:rPr>
      </w:pPr>
      <w:bookmarkStart w:id="21" w:name="__RefHeading___29"/>
      <w:bookmarkStart w:id="22" w:name="_Toc189835824"/>
      <w:bookmarkStart w:id="23" w:name="_Toc189836166"/>
      <w:bookmarkEnd w:id="21"/>
      <w:r>
        <w:rPr>
          <w:rFonts w:ascii="Times New Roman" w:hAnsi="Times New Roman"/>
          <w:sz w:val="28"/>
        </w:rPr>
        <w:t>2.2.  Структура учебной практики</w:t>
      </w:r>
      <w:bookmarkEnd w:id="22"/>
      <w:bookmarkEnd w:id="23"/>
    </w:p>
    <w:p w14:paraId="05A95F00" w14:textId="01299106" w:rsidR="00175F9B" w:rsidRDefault="00175F9B">
      <w:pPr>
        <w:contextualSpacing/>
        <w:jc w:val="left"/>
        <w:rPr>
          <w:rFonts w:ascii="Times New Roman" w:hAnsi="Times New Roman"/>
          <w:b/>
        </w:rPr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9"/>
        <w:gridCol w:w="10"/>
        <w:gridCol w:w="3326"/>
        <w:gridCol w:w="13"/>
        <w:gridCol w:w="2694"/>
        <w:gridCol w:w="12"/>
        <w:gridCol w:w="2095"/>
        <w:gridCol w:w="851"/>
      </w:tblGrid>
      <w:tr w:rsidR="008C21B7" w14:paraId="67819616" w14:textId="77777777" w:rsidTr="00FC1F9D">
        <w:trPr>
          <w:trHeight w:val="36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646E" w14:textId="77777777" w:rsidR="008C21B7" w:rsidRDefault="008C21B7" w:rsidP="00BC727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Код ПК</w:t>
            </w:r>
            <w:r>
              <w:rPr>
                <w:rFonts w:ascii="Times New Roman" w:hAnsi="Times New Roman"/>
                <w:b/>
                <w:sz w:val="20"/>
              </w:rPr>
              <w:br/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8260C" w14:textId="61B760CB" w:rsidR="008C21B7" w:rsidRDefault="008C21B7" w:rsidP="00BC727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разделов профессионального модуля</w:t>
            </w:r>
          </w:p>
        </w:tc>
        <w:tc>
          <w:tcPr>
            <w:tcW w:w="27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5B9F" w14:textId="77777777" w:rsidR="008C21B7" w:rsidRDefault="008C21B7" w:rsidP="00BC727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Виды работ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FC49E" w14:textId="5C5F41F5" w:rsidR="008C21B7" w:rsidRDefault="008C21B7" w:rsidP="00BC727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тем учебной практики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6C3C7" w14:textId="64ECC898" w:rsidR="008C21B7" w:rsidRDefault="008C21B7" w:rsidP="00BC727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Объем часов </w:t>
            </w:r>
          </w:p>
        </w:tc>
      </w:tr>
      <w:tr w:rsidR="00E30C1C" w14:paraId="64CEBDDD" w14:textId="77777777" w:rsidTr="00FC1F9D">
        <w:trPr>
          <w:trHeight w:val="360"/>
        </w:trPr>
        <w:tc>
          <w:tcPr>
            <w:tcW w:w="9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A38D" w14:textId="7CBE95B8" w:rsidR="00E30C1C" w:rsidRDefault="00B74DEF" w:rsidP="00BC7273">
            <w:pPr>
              <w:rPr>
                <w:sz w:val="22"/>
              </w:rPr>
            </w:pPr>
            <w:r>
              <w:rPr>
                <w:sz w:val="22"/>
              </w:rPr>
              <w:t>УП 01</w:t>
            </w:r>
            <w:r w:rsidR="00E30C1C">
              <w:rPr>
                <w:sz w:val="22"/>
              </w:rPr>
              <w:t xml:space="preserve">. </w:t>
            </w:r>
            <w:r w:rsidRPr="00B74DEF">
              <w:rPr>
                <w:sz w:val="22"/>
              </w:rPr>
              <w:t>Выполнение сборки, монтажа и демонтажа электронных устройств и систем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846BD" w14:textId="1BC52FB4" w:rsidR="00E30C1C" w:rsidRPr="00E30C1C" w:rsidRDefault="00E30C1C" w:rsidP="00E30C1C">
            <w:pPr>
              <w:rPr>
                <w:rFonts w:ascii="Times New Roman" w:hAnsi="Times New Roman"/>
                <w:sz w:val="22"/>
              </w:rPr>
            </w:pPr>
          </w:p>
        </w:tc>
      </w:tr>
      <w:tr w:rsidR="008C21B7" w14:paraId="008BEDEB" w14:textId="77777777" w:rsidTr="00FC1F9D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2E17" w14:textId="77777777" w:rsidR="0078733E" w:rsidRDefault="0078733E" w:rsidP="00B74DE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ПК1.1,</w:t>
            </w:r>
          </w:p>
          <w:p w14:paraId="6A56B534" w14:textId="7F41B55A" w:rsidR="008C21B7" w:rsidRDefault="0078733E" w:rsidP="00B74DE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ПК1.2</w:t>
            </w:r>
          </w:p>
        </w:tc>
        <w:tc>
          <w:tcPr>
            <w:tcW w:w="3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6489B3" w14:textId="11AB128A" w:rsidR="008C21B7" w:rsidRDefault="00B74DEF" w:rsidP="00B74DEF">
            <w:pPr>
              <w:jc w:val="left"/>
              <w:rPr>
                <w:rFonts w:ascii="Times New Roman" w:hAnsi="Times New Roman"/>
                <w:sz w:val="22"/>
              </w:rPr>
            </w:pPr>
            <w:r w:rsidRPr="00B74DEF">
              <w:rPr>
                <w:rFonts w:ascii="Times New Roman" w:hAnsi="Times New Roman"/>
                <w:sz w:val="22"/>
              </w:rPr>
              <w:t>Раздел 1. Технологии и оборудование производства изделий электронной техники</w:t>
            </w:r>
          </w:p>
        </w:tc>
        <w:tc>
          <w:tcPr>
            <w:tcW w:w="27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B6D4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1. Организация рабочего места для производства электромонтажных работ.</w:t>
            </w:r>
          </w:p>
          <w:p w14:paraId="553CC386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2. Применение инструментов и приспособлений для производства электромонтажных работ.</w:t>
            </w:r>
          </w:p>
          <w:p w14:paraId="1725C3B9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3. Чтение электрических схем различных электронных устройств.</w:t>
            </w:r>
          </w:p>
          <w:p w14:paraId="1ED25418" w14:textId="770DCF17" w:rsidR="0078733E" w:rsidRPr="00DE695D" w:rsidRDefault="00B60D21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4</w:t>
            </w:r>
            <w:r w:rsidR="0078733E" w:rsidRPr="00DE695D">
              <w:rPr>
                <w:rFonts w:ascii="Times New Roman" w:hAnsi="Times New Roman"/>
                <w:sz w:val="22"/>
                <w:szCs w:val="22"/>
              </w:rPr>
              <w:t>. Работа с измерительными приборами.</w:t>
            </w:r>
          </w:p>
          <w:p w14:paraId="59035791" w14:textId="32B5DDD2" w:rsidR="008C21B7" w:rsidRPr="00DE695D" w:rsidRDefault="008C21B7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330B6" w14:textId="57651855" w:rsidR="008C21B7" w:rsidRPr="00DE695D" w:rsidRDefault="008C21B7" w:rsidP="00B60D21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1.1.</w:t>
            </w:r>
            <w:r w:rsidR="0093225E" w:rsidRPr="00DE69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60D21" w:rsidRPr="00DE695D">
              <w:rPr>
                <w:rFonts w:ascii="Times New Roman" w:hAnsi="Times New Roman"/>
                <w:sz w:val="22"/>
                <w:szCs w:val="22"/>
              </w:rPr>
              <w:t>Рабочее место для выполнения электромонтажных работ</w:t>
            </w:r>
            <w:r w:rsidR="0093225E" w:rsidRPr="00DE695D">
              <w:rPr>
                <w:rFonts w:ascii="Times New Roman" w:hAnsi="Times New Roman"/>
                <w:sz w:val="22"/>
                <w:szCs w:val="22"/>
              </w:rPr>
              <w:t>. Инструменты и приспособления для выполнения электромонтажных работ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AA8E" w14:textId="7902D6D6" w:rsidR="008C21B7" w:rsidRPr="0093225E" w:rsidRDefault="0093225E" w:rsidP="0093225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93225E">
              <w:rPr>
                <w:rFonts w:ascii="Times New Roman" w:hAnsi="Times New Roman"/>
                <w:i/>
                <w:sz w:val="22"/>
              </w:rPr>
              <w:t>2</w:t>
            </w:r>
          </w:p>
        </w:tc>
      </w:tr>
      <w:tr w:rsidR="0078733E" w14:paraId="4F7401D8" w14:textId="77777777" w:rsidTr="00FC1F9D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E71A9" w14:textId="77777777" w:rsidR="0078733E" w:rsidRDefault="0078733E" w:rsidP="00B74DE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8B5090" w14:textId="77777777" w:rsidR="0078733E" w:rsidRPr="00B74DEF" w:rsidRDefault="0078733E" w:rsidP="00B74DEF">
            <w:pPr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E7B01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B546" w14:textId="56510628" w:rsidR="0078733E" w:rsidRPr="00DE695D" w:rsidRDefault="00B60D21" w:rsidP="0093225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Тема 1.2 </w:t>
            </w:r>
            <w:r w:rsidR="0093225E" w:rsidRPr="00DE695D">
              <w:rPr>
                <w:rFonts w:ascii="Times New Roman" w:hAnsi="Times New Roman"/>
                <w:sz w:val="22"/>
                <w:szCs w:val="22"/>
              </w:rPr>
              <w:t>Методика чтения электрических схем различных электронных устройств.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40515" w14:textId="5963F95A" w:rsidR="0078733E" w:rsidRPr="0093225E" w:rsidRDefault="0093225E" w:rsidP="0093225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93225E">
              <w:rPr>
                <w:rFonts w:ascii="Times New Roman" w:hAnsi="Times New Roman"/>
                <w:i/>
                <w:sz w:val="22"/>
              </w:rPr>
              <w:t>2</w:t>
            </w:r>
          </w:p>
        </w:tc>
      </w:tr>
      <w:tr w:rsidR="0078733E" w14:paraId="50588CFA" w14:textId="77777777" w:rsidTr="00FC1F9D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837E7" w14:textId="77777777" w:rsidR="0078733E" w:rsidRDefault="0078733E" w:rsidP="00B74DE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9549EC" w14:textId="77777777" w:rsidR="0078733E" w:rsidRPr="00B74DEF" w:rsidRDefault="0078733E" w:rsidP="00B74DEF">
            <w:pPr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1B4A2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165F" w14:textId="06AC3636" w:rsidR="00B60D21" w:rsidRPr="00DE695D" w:rsidRDefault="00B60D21" w:rsidP="00D22B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Тема 1.3 </w:t>
            </w:r>
            <w:r w:rsidR="00D22BAD" w:rsidRPr="00DE695D">
              <w:rPr>
                <w:rFonts w:ascii="Times New Roman" w:hAnsi="Times New Roman"/>
                <w:sz w:val="22"/>
                <w:szCs w:val="22"/>
              </w:rPr>
              <w:t xml:space="preserve">Способы и методы работы с </w:t>
            </w:r>
            <w:r w:rsidR="0093225E" w:rsidRPr="00DE695D">
              <w:rPr>
                <w:rFonts w:ascii="Times New Roman" w:hAnsi="Times New Roman"/>
                <w:sz w:val="22"/>
                <w:szCs w:val="22"/>
              </w:rPr>
              <w:t>измеритель</w:t>
            </w:r>
            <w:r w:rsidR="00D22BAD" w:rsidRPr="00DE695D">
              <w:rPr>
                <w:rFonts w:ascii="Times New Roman" w:hAnsi="Times New Roman"/>
                <w:sz w:val="22"/>
                <w:szCs w:val="22"/>
              </w:rPr>
              <w:t>ными</w:t>
            </w:r>
            <w:r w:rsidR="0093225E" w:rsidRPr="00DE695D">
              <w:rPr>
                <w:rFonts w:ascii="Times New Roman" w:hAnsi="Times New Roman"/>
                <w:sz w:val="22"/>
                <w:szCs w:val="22"/>
              </w:rPr>
              <w:t xml:space="preserve"> приборами</w:t>
            </w:r>
          </w:p>
          <w:p w14:paraId="4DBB72C8" w14:textId="1F98A6F2" w:rsidR="0078733E" w:rsidRPr="00DE695D" w:rsidRDefault="0078733E" w:rsidP="00B60D21">
            <w:pPr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F4AE2" w14:textId="1F95AC9A" w:rsidR="0078733E" w:rsidRPr="0093225E" w:rsidRDefault="0093225E" w:rsidP="0093225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93225E">
              <w:rPr>
                <w:rFonts w:ascii="Times New Roman" w:hAnsi="Times New Roman"/>
                <w:i/>
                <w:sz w:val="22"/>
              </w:rPr>
              <w:t>4</w:t>
            </w:r>
          </w:p>
        </w:tc>
      </w:tr>
      <w:tr w:rsidR="006C0F25" w14:paraId="4EDECDD8" w14:textId="77777777" w:rsidTr="00FC1F9D">
        <w:trPr>
          <w:trHeight w:val="329"/>
        </w:trPr>
        <w:tc>
          <w:tcPr>
            <w:tcW w:w="9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0D32" w14:textId="7C2AD0DD" w:rsidR="006C0F25" w:rsidRPr="0093225E" w:rsidRDefault="006C0F25" w:rsidP="006C0F25">
            <w:pPr>
              <w:jc w:val="righ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3225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ВСЕГО ПО РАЗДЕЛУ</w:t>
            </w:r>
            <w:r w:rsidR="00A61BE8" w:rsidRPr="0093225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E6D1" w14:textId="0F04A8E3" w:rsidR="006C0F25" w:rsidRPr="0093225E" w:rsidRDefault="0093225E" w:rsidP="0093225E">
            <w:pPr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22"/>
                <w:szCs w:val="22"/>
              </w:rPr>
            </w:pPr>
            <w:r w:rsidRPr="0093225E">
              <w:rPr>
                <w:rFonts w:ascii="Times New Roman" w:hAnsi="Times New Roman"/>
                <w:bCs/>
                <w:i/>
                <w:color w:val="000000" w:themeColor="text1"/>
                <w:sz w:val="22"/>
                <w:szCs w:val="22"/>
              </w:rPr>
              <w:t>8</w:t>
            </w:r>
          </w:p>
        </w:tc>
      </w:tr>
      <w:tr w:rsidR="008C21B7" w14:paraId="5F6AD0BC" w14:textId="77777777" w:rsidTr="00FC1F9D">
        <w:trPr>
          <w:trHeight w:val="329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35371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ПК1.1,</w:t>
            </w:r>
          </w:p>
          <w:p w14:paraId="49728798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ПК1.2,</w:t>
            </w:r>
          </w:p>
          <w:p w14:paraId="12DF0631" w14:textId="43F5D829" w:rsidR="008C21B7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ПК1.3</w:t>
            </w:r>
          </w:p>
        </w:tc>
        <w:tc>
          <w:tcPr>
            <w:tcW w:w="3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7EB12E" w14:textId="77777777" w:rsidR="00B74DEF" w:rsidRPr="00DE695D" w:rsidRDefault="00B74DEF" w:rsidP="00B74DE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Раздел 1. Технологии и оборудование производства изделий электронной техники</w:t>
            </w:r>
          </w:p>
          <w:p w14:paraId="435FF0F3" w14:textId="77777777" w:rsidR="00B74DEF" w:rsidRPr="00DE695D" w:rsidRDefault="00B74DEF" w:rsidP="00B74DE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Раздел 2. Технологические операции </w:t>
            </w:r>
          </w:p>
          <w:p w14:paraId="52AB7FCE" w14:textId="77777777" w:rsidR="00B74DEF" w:rsidRPr="00DE695D" w:rsidRDefault="00B74DEF" w:rsidP="00B74DE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и процессы производства электронных устройств </w:t>
            </w:r>
          </w:p>
          <w:p w14:paraId="5F76B459" w14:textId="1852E066" w:rsidR="008C21B7" w:rsidRPr="00DE695D" w:rsidRDefault="00B74DEF" w:rsidP="00B74DE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lastRenderedPageBreak/>
              <w:t>и систем</w:t>
            </w:r>
          </w:p>
        </w:tc>
        <w:tc>
          <w:tcPr>
            <w:tcW w:w="27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A77A" w14:textId="06666288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lastRenderedPageBreak/>
              <w:t>1.Ступенчатая разделка монтажных проводов; разделка экранов проводов;</w:t>
            </w:r>
          </w:p>
          <w:p w14:paraId="10A3E13E" w14:textId="05691E34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2. Крепление пайкой повода к кабельному наконечнику, к разъемам;</w:t>
            </w:r>
          </w:p>
          <w:p w14:paraId="7A04CCE7" w14:textId="31112364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lastRenderedPageBreak/>
              <w:t>3. Изготовление междублочных жгутов;</w:t>
            </w:r>
          </w:p>
          <w:p w14:paraId="2535C1C4" w14:textId="65F1F425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4. Определение и контроль параметров ЭРЭ с помощью электроизмерительных приборов и по маркировке; </w:t>
            </w:r>
          </w:p>
          <w:p w14:paraId="1A573BD2" w14:textId="44B212D0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5. Комплектование ЭРЭ согласно перечню элементов и спецификации; </w:t>
            </w:r>
          </w:p>
          <w:p w14:paraId="1F9EA2EF" w14:textId="3869AE48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6. Установка, крепление и пайка ЭРЭ к контактам, лепесткам и на печатные платы; </w:t>
            </w:r>
          </w:p>
          <w:p w14:paraId="23DD74C8" w14:textId="29F73769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7. Установка и крепление панелей, разъемов и соединителей на печатные платы; </w:t>
            </w:r>
          </w:p>
          <w:p w14:paraId="01D5DADA" w14:textId="7C46116C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8. Сверление отверстий на печатной плате; </w:t>
            </w:r>
          </w:p>
          <w:p w14:paraId="04398789" w14:textId="09EF2428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9. Установка и пайка ИМС на печатные платы; </w:t>
            </w:r>
          </w:p>
          <w:p w14:paraId="2E1137F0" w14:textId="2B257C7F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10. Выявление и устранение дефектов монтажа; </w:t>
            </w:r>
          </w:p>
          <w:p w14:paraId="659BC040" w14:textId="5B4F4C83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11. Демонтаж ЭРЭ и ИМС с печатных плат;</w:t>
            </w:r>
          </w:p>
          <w:p w14:paraId="232B528C" w14:textId="6A0002EF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12. Установка и пайка чип-компонентов на печатные платы;</w:t>
            </w:r>
          </w:p>
          <w:p w14:paraId="67F1ABEC" w14:textId="519B6AC7" w:rsidR="008C21B7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13. Контроль качества паяных соединений с помощью оптических систем.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D64A9" w14:textId="25850FC4" w:rsidR="008C21B7" w:rsidRPr="00DE695D" w:rsidRDefault="008C21B7" w:rsidP="00BC7273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lastRenderedPageBreak/>
              <w:t>Тема 2.1.</w:t>
            </w:r>
            <w:r w:rsidR="00B60D21" w:rsidRPr="00DE695D">
              <w:rPr>
                <w:rFonts w:ascii="Times New Roman" w:hAnsi="Times New Roman"/>
                <w:sz w:val="22"/>
                <w:szCs w:val="22"/>
              </w:rPr>
              <w:t xml:space="preserve"> Способы разделки соединительных изделий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B7EC3" w14:textId="44235455" w:rsidR="008C21B7" w:rsidRPr="0093225E" w:rsidRDefault="0093225E" w:rsidP="0093225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93225E">
              <w:rPr>
                <w:rFonts w:ascii="Times New Roman" w:hAnsi="Times New Roman"/>
                <w:i/>
                <w:sz w:val="22"/>
              </w:rPr>
              <w:t>2</w:t>
            </w:r>
          </w:p>
        </w:tc>
      </w:tr>
      <w:tr w:rsidR="0078733E" w14:paraId="3289AA76" w14:textId="77777777" w:rsidTr="00FC1F9D">
        <w:trPr>
          <w:trHeight w:val="329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51C8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B13348" w14:textId="77777777" w:rsidR="0078733E" w:rsidRPr="00DE695D" w:rsidRDefault="0078733E" w:rsidP="00B74DE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94041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2EDA1" w14:textId="609B7B98" w:rsidR="0078733E" w:rsidRPr="00DE695D" w:rsidRDefault="00B60D21" w:rsidP="00BC7273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2.2 Способы крепления пайкой провода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289C" w14:textId="37832060" w:rsidR="0078733E" w:rsidRPr="0093225E" w:rsidRDefault="0093225E" w:rsidP="0093225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93225E">
              <w:rPr>
                <w:rFonts w:ascii="Times New Roman" w:hAnsi="Times New Roman"/>
                <w:i/>
                <w:sz w:val="22"/>
              </w:rPr>
              <w:t>2</w:t>
            </w:r>
          </w:p>
        </w:tc>
      </w:tr>
      <w:tr w:rsidR="0078733E" w14:paraId="48558300" w14:textId="77777777" w:rsidTr="00FC1F9D">
        <w:trPr>
          <w:trHeight w:val="329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8B214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B49743" w14:textId="77777777" w:rsidR="0078733E" w:rsidRPr="00DE695D" w:rsidRDefault="0078733E" w:rsidP="00B74DE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BB1B1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B0A9" w14:textId="627B09D5" w:rsidR="0078733E" w:rsidRPr="00DE695D" w:rsidRDefault="00B60D21" w:rsidP="00B60D21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Тема 2.3 Способы изготовления междублочных жгутов;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29AB" w14:textId="7049823E" w:rsidR="0078733E" w:rsidRPr="0093225E" w:rsidRDefault="0093225E" w:rsidP="0093225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93225E">
              <w:rPr>
                <w:rFonts w:ascii="Times New Roman" w:hAnsi="Times New Roman"/>
                <w:i/>
                <w:sz w:val="22"/>
              </w:rPr>
              <w:t>2</w:t>
            </w:r>
          </w:p>
        </w:tc>
      </w:tr>
      <w:tr w:rsidR="0078733E" w14:paraId="7EB22C0D" w14:textId="77777777" w:rsidTr="00FC1F9D">
        <w:trPr>
          <w:trHeight w:val="329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DD94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D03C73" w14:textId="77777777" w:rsidR="0078733E" w:rsidRPr="00DE695D" w:rsidRDefault="0078733E" w:rsidP="00B74DE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BDEC6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E00FB" w14:textId="01236505" w:rsidR="0078733E" w:rsidRPr="00DE695D" w:rsidRDefault="00B60D21" w:rsidP="00B60D21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2.4 Методика определения и контроля параметров ЭРЭ с помощью электроизмерительных приборов и по маркировке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8A015" w14:textId="30C6EC25" w:rsidR="0078733E" w:rsidRPr="0093225E" w:rsidRDefault="0093225E" w:rsidP="0093225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93225E">
              <w:rPr>
                <w:rFonts w:ascii="Times New Roman" w:hAnsi="Times New Roman"/>
                <w:i/>
                <w:sz w:val="22"/>
              </w:rPr>
              <w:t>2</w:t>
            </w:r>
          </w:p>
        </w:tc>
      </w:tr>
      <w:tr w:rsidR="0078733E" w14:paraId="72394F5B" w14:textId="77777777" w:rsidTr="00FC1F9D">
        <w:trPr>
          <w:trHeight w:val="329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4BAB6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5BB34E" w14:textId="77777777" w:rsidR="0078733E" w:rsidRPr="00DE695D" w:rsidRDefault="0078733E" w:rsidP="00B74DE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935A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9945" w14:textId="7CC97380" w:rsidR="0078733E" w:rsidRPr="00DE695D" w:rsidRDefault="00B60D21" w:rsidP="00B60D21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2.5 Методика комплектования ЭРЭ согласно перечню элементов и спецификации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BC10A" w14:textId="73795F23" w:rsidR="0078733E" w:rsidRPr="0093225E" w:rsidRDefault="0093225E" w:rsidP="0093225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93225E">
              <w:rPr>
                <w:rFonts w:ascii="Times New Roman" w:hAnsi="Times New Roman"/>
                <w:i/>
                <w:sz w:val="22"/>
              </w:rPr>
              <w:t>2</w:t>
            </w:r>
          </w:p>
        </w:tc>
      </w:tr>
      <w:tr w:rsidR="0078733E" w14:paraId="3026933F" w14:textId="77777777" w:rsidTr="00FC1F9D">
        <w:trPr>
          <w:trHeight w:val="329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839C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BBEF7B" w14:textId="77777777" w:rsidR="0078733E" w:rsidRPr="00DE695D" w:rsidRDefault="0078733E" w:rsidP="00B74DE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2C88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37FF" w14:textId="68EA669F" w:rsidR="0078733E" w:rsidRPr="00DE695D" w:rsidRDefault="00B60D21" w:rsidP="0093225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2.6 Способы установки, крепления и пайк</w:t>
            </w:r>
            <w:r w:rsidR="0093225E" w:rsidRPr="00DE695D">
              <w:rPr>
                <w:rFonts w:ascii="Times New Roman" w:hAnsi="Times New Roman"/>
                <w:sz w:val="22"/>
                <w:szCs w:val="22"/>
              </w:rPr>
              <w:t>и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 xml:space="preserve"> ЭРЭ к контактам, лепесткам и на печатные платы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FC45" w14:textId="7D7A17CD" w:rsidR="0078733E" w:rsidRPr="0093225E" w:rsidRDefault="0093225E" w:rsidP="0093225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93225E">
              <w:rPr>
                <w:rFonts w:ascii="Times New Roman" w:hAnsi="Times New Roman"/>
                <w:i/>
                <w:sz w:val="22"/>
              </w:rPr>
              <w:t>2</w:t>
            </w:r>
          </w:p>
        </w:tc>
      </w:tr>
      <w:tr w:rsidR="0078733E" w14:paraId="141CB5B3" w14:textId="77777777" w:rsidTr="00FC1F9D">
        <w:trPr>
          <w:trHeight w:val="329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31B3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B27D16" w14:textId="77777777" w:rsidR="0078733E" w:rsidRPr="00DE695D" w:rsidRDefault="0078733E" w:rsidP="00B74DE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A5C2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EB8E" w14:textId="312370FE" w:rsidR="0078733E" w:rsidRPr="00DE695D" w:rsidRDefault="00B60D21" w:rsidP="00B60D21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2.7</w:t>
            </w:r>
            <w:r w:rsidR="0093225E" w:rsidRPr="00DE695D">
              <w:rPr>
                <w:rFonts w:ascii="Times New Roman" w:hAnsi="Times New Roman"/>
                <w:sz w:val="22"/>
                <w:szCs w:val="22"/>
              </w:rPr>
              <w:t xml:space="preserve"> Способы установки и крепление панелей, разъемов и соединителей на печатные платы;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D6587" w14:textId="339CBC4D" w:rsidR="0078733E" w:rsidRPr="0093225E" w:rsidRDefault="0093225E" w:rsidP="0093225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93225E">
              <w:rPr>
                <w:rFonts w:ascii="Times New Roman" w:hAnsi="Times New Roman"/>
                <w:i/>
                <w:sz w:val="22"/>
              </w:rPr>
              <w:t>2</w:t>
            </w:r>
          </w:p>
        </w:tc>
      </w:tr>
      <w:tr w:rsidR="0078733E" w14:paraId="09690109" w14:textId="77777777" w:rsidTr="00FC1F9D">
        <w:trPr>
          <w:trHeight w:val="329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96564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8374BD" w14:textId="77777777" w:rsidR="0078733E" w:rsidRPr="00DE695D" w:rsidRDefault="0078733E" w:rsidP="00B74DE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2E1B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FAB89" w14:textId="7059DE2D" w:rsidR="0078733E" w:rsidRPr="00DE695D" w:rsidRDefault="00B60D21" w:rsidP="0093225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2.8</w:t>
            </w:r>
            <w:r w:rsidR="0093225E" w:rsidRPr="00DE695D">
              <w:rPr>
                <w:rFonts w:ascii="Times New Roman" w:hAnsi="Times New Roman"/>
                <w:sz w:val="22"/>
                <w:szCs w:val="22"/>
              </w:rPr>
              <w:t xml:space="preserve"> Способы сверления отверстий на печатной плате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6590" w14:textId="47535878" w:rsidR="0078733E" w:rsidRPr="0093225E" w:rsidRDefault="0093225E" w:rsidP="0093225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93225E">
              <w:rPr>
                <w:rFonts w:ascii="Times New Roman" w:hAnsi="Times New Roman"/>
                <w:i/>
                <w:sz w:val="22"/>
              </w:rPr>
              <w:t>2</w:t>
            </w:r>
          </w:p>
        </w:tc>
      </w:tr>
      <w:tr w:rsidR="0078733E" w14:paraId="1C852227" w14:textId="77777777" w:rsidTr="00FC1F9D">
        <w:trPr>
          <w:trHeight w:val="329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D171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A78B41" w14:textId="77777777" w:rsidR="0078733E" w:rsidRPr="00DE695D" w:rsidRDefault="0078733E" w:rsidP="00B74DE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2716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66092" w14:textId="70283C38" w:rsidR="0078733E" w:rsidRPr="00DE695D" w:rsidRDefault="00B60D21" w:rsidP="0093225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2.9</w:t>
            </w:r>
            <w:r w:rsidR="0093225E" w:rsidRPr="00DE695D">
              <w:rPr>
                <w:rFonts w:ascii="Times New Roman" w:hAnsi="Times New Roman"/>
                <w:sz w:val="22"/>
                <w:szCs w:val="22"/>
              </w:rPr>
              <w:t xml:space="preserve"> Способы установки и пайка ИМС на печатные платы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371E4" w14:textId="62E62F67" w:rsidR="0078733E" w:rsidRPr="0093225E" w:rsidRDefault="0093225E" w:rsidP="0093225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93225E">
              <w:rPr>
                <w:rFonts w:ascii="Times New Roman" w:hAnsi="Times New Roman"/>
                <w:i/>
                <w:sz w:val="22"/>
              </w:rPr>
              <w:t>2</w:t>
            </w:r>
          </w:p>
        </w:tc>
      </w:tr>
      <w:tr w:rsidR="0078733E" w14:paraId="5C737AAA" w14:textId="77777777" w:rsidTr="00FC1F9D">
        <w:trPr>
          <w:trHeight w:val="329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8064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0051AD" w14:textId="77777777" w:rsidR="0078733E" w:rsidRPr="00DE695D" w:rsidRDefault="0078733E" w:rsidP="00B74DE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090E" w14:textId="77777777" w:rsidR="0078733E" w:rsidRPr="00DE695D" w:rsidRDefault="0078733E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A2233" w14:textId="65EF9003" w:rsidR="0078733E" w:rsidRPr="00DE695D" w:rsidRDefault="00B60D21" w:rsidP="0093225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2.10</w:t>
            </w:r>
            <w:r w:rsidR="0093225E" w:rsidRPr="00DE695D">
              <w:rPr>
                <w:rFonts w:ascii="Times New Roman" w:hAnsi="Times New Roman"/>
                <w:sz w:val="22"/>
                <w:szCs w:val="22"/>
              </w:rPr>
              <w:t xml:space="preserve"> Методы и способы выявления и устранения дефектов монтажа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EB645" w14:textId="47CDE279" w:rsidR="0078733E" w:rsidRPr="0093225E" w:rsidRDefault="0093225E" w:rsidP="0093225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93225E">
              <w:rPr>
                <w:rFonts w:ascii="Times New Roman" w:hAnsi="Times New Roman"/>
                <w:i/>
                <w:sz w:val="22"/>
              </w:rPr>
              <w:t>2</w:t>
            </w:r>
          </w:p>
        </w:tc>
      </w:tr>
      <w:tr w:rsidR="00B60D21" w14:paraId="0F2E4529" w14:textId="77777777" w:rsidTr="00FC1F9D">
        <w:trPr>
          <w:trHeight w:val="329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3E495" w14:textId="77777777" w:rsidR="00B60D21" w:rsidRPr="00DE695D" w:rsidRDefault="00B60D21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B523D6" w14:textId="77777777" w:rsidR="00B60D21" w:rsidRPr="00DE695D" w:rsidRDefault="00B60D21" w:rsidP="00B74DE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9E62" w14:textId="77777777" w:rsidR="00B60D21" w:rsidRPr="00DE695D" w:rsidRDefault="00B60D21" w:rsidP="0078733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5070B" w14:textId="3A4E2EBC" w:rsidR="00B60D21" w:rsidRPr="00DE695D" w:rsidRDefault="00B60D21" w:rsidP="00B60D21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2.11</w:t>
            </w:r>
            <w:r w:rsidR="0093225E" w:rsidRPr="00DE695D">
              <w:rPr>
                <w:rFonts w:ascii="Times New Roman" w:hAnsi="Times New Roman"/>
                <w:sz w:val="22"/>
                <w:szCs w:val="22"/>
              </w:rPr>
              <w:t xml:space="preserve"> Методы и способы демонтажа ЭРЭ и ИМС с печатных плат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0AFD" w14:textId="524D24F6" w:rsidR="00B60D21" w:rsidRPr="0093225E" w:rsidRDefault="0093225E" w:rsidP="0093225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93225E">
              <w:rPr>
                <w:rFonts w:ascii="Times New Roman" w:hAnsi="Times New Roman"/>
                <w:i/>
                <w:sz w:val="22"/>
              </w:rPr>
              <w:t>2</w:t>
            </w:r>
          </w:p>
        </w:tc>
      </w:tr>
      <w:tr w:rsidR="00B60D21" w14:paraId="70E3B348" w14:textId="77777777" w:rsidTr="00FC1F9D">
        <w:trPr>
          <w:trHeight w:val="329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AB296" w14:textId="77777777" w:rsidR="00B60D21" w:rsidRPr="00DE695D" w:rsidRDefault="00B60D21" w:rsidP="00B60D21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61F50B" w14:textId="77777777" w:rsidR="00B60D21" w:rsidRPr="00DE695D" w:rsidRDefault="00B60D21" w:rsidP="00B60D21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26496" w14:textId="77777777" w:rsidR="00B60D21" w:rsidRPr="00DE695D" w:rsidRDefault="00B60D21" w:rsidP="00B60D21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9B42B" w14:textId="2D5C2CE0" w:rsidR="00B60D21" w:rsidRPr="00DE695D" w:rsidRDefault="00B60D21" w:rsidP="0093225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2.12</w:t>
            </w:r>
            <w:r w:rsidR="0093225E" w:rsidRPr="00DE695D">
              <w:rPr>
                <w:rFonts w:ascii="Times New Roman" w:hAnsi="Times New Roman"/>
                <w:sz w:val="22"/>
                <w:szCs w:val="22"/>
              </w:rPr>
              <w:t xml:space="preserve"> Методы и способы установки и пайки чип-компонентов на печатные платы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C230" w14:textId="426131F2" w:rsidR="00B60D21" w:rsidRPr="0093225E" w:rsidRDefault="0093225E" w:rsidP="0093225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93225E">
              <w:rPr>
                <w:rFonts w:ascii="Times New Roman" w:hAnsi="Times New Roman"/>
                <w:i/>
                <w:sz w:val="22"/>
              </w:rPr>
              <w:t>4</w:t>
            </w:r>
          </w:p>
        </w:tc>
      </w:tr>
      <w:tr w:rsidR="00B60D21" w14:paraId="471422D5" w14:textId="77777777" w:rsidTr="00FC1F9D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6AA98" w14:textId="77777777" w:rsidR="00B60D21" w:rsidRPr="00DE695D" w:rsidRDefault="00B60D21" w:rsidP="00B60D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3182" w14:textId="77777777" w:rsidR="00B60D21" w:rsidRPr="00DE695D" w:rsidRDefault="00B60D21" w:rsidP="00B60D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09A5" w14:textId="77777777" w:rsidR="00B60D21" w:rsidRPr="00DE695D" w:rsidRDefault="00B60D21" w:rsidP="00B60D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A203" w14:textId="463368A2" w:rsidR="00B60D21" w:rsidRPr="00DE695D" w:rsidRDefault="00B60D21" w:rsidP="0093225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2.13</w:t>
            </w:r>
            <w:r w:rsidR="0093225E" w:rsidRPr="00DE695D">
              <w:rPr>
                <w:rFonts w:ascii="Times New Roman" w:hAnsi="Times New Roman"/>
                <w:sz w:val="22"/>
                <w:szCs w:val="22"/>
              </w:rPr>
              <w:t xml:space="preserve"> Методы и способы контроля качества паяных соединений </w:t>
            </w:r>
            <w:r w:rsidR="0093225E" w:rsidRPr="00DE695D">
              <w:rPr>
                <w:rFonts w:ascii="Times New Roman" w:hAnsi="Times New Roman"/>
                <w:sz w:val="22"/>
                <w:szCs w:val="22"/>
              </w:rPr>
              <w:lastRenderedPageBreak/>
              <w:t>с помощью оптических систем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00DF" w14:textId="12625849" w:rsidR="00B60D21" w:rsidRPr="0093225E" w:rsidRDefault="0093225E" w:rsidP="0093225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93225E">
              <w:rPr>
                <w:rFonts w:ascii="Times New Roman" w:hAnsi="Times New Roman"/>
                <w:i/>
                <w:sz w:val="22"/>
              </w:rPr>
              <w:lastRenderedPageBreak/>
              <w:t>2</w:t>
            </w:r>
          </w:p>
        </w:tc>
      </w:tr>
      <w:tr w:rsidR="00B60D21" w14:paraId="04B814B2" w14:textId="77777777" w:rsidTr="00FC1F9D">
        <w:trPr>
          <w:trHeight w:val="360"/>
        </w:trPr>
        <w:tc>
          <w:tcPr>
            <w:tcW w:w="9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3F79A" w14:textId="5C9DA1FA" w:rsidR="00B60D21" w:rsidRDefault="00B60D21" w:rsidP="00B60D21">
            <w:pPr>
              <w:jc w:val="right"/>
              <w:rPr>
                <w:sz w:val="22"/>
              </w:rPr>
            </w:pPr>
            <w:r w:rsidRPr="00F96E0C">
              <w:rPr>
                <w:sz w:val="22"/>
              </w:rPr>
              <w:t xml:space="preserve">ВСЕГО ПО РАЗДЕЛУ </w:t>
            </w:r>
            <w:r>
              <w:rPr>
                <w:sz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E8CAF" w14:textId="1FCBE109" w:rsidR="00B60D21" w:rsidRPr="0093225E" w:rsidRDefault="0093225E" w:rsidP="0093225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93225E">
              <w:rPr>
                <w:rFonts w:ascii="Times New Roman" w:hAnsi="Times New Roman"/>
                <w:i/>
                <w:sz w:val="22"/>
              </w:rPr>
              <w:t>28</w:t>
            </w:r>
          </w:p>
        </w:tc>
      </w:tr>
      <w:tr w:rsidR="00B60D21" w14:paraId="08839DB4" w14:textId="77777777" w:rsidTr="00FC1F9D">
        <w:trPr>
          <w:trHeight w:val="360"/>
        </w:trPr>
        <w:tc>
          <w:tcPr>
            <w:tcW w:w="9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8838" w14:textId="31095416" w:rsidR="00B60D21" w:rsidRPr="00DE695D" w:rsidRDefault="00B60D21" w:rsidP="00B60D21">
            <w:pPr>
              <w:rPr>
                <w:rFonts w:ascii="Times New Roman" w:hAnsi="Times New Roman"/>
                <w:sz w:val="24"/>
                <w:szCs w:val="24"/>
              </w:rPr>
            </w:pPr>
            <w:r w:rsidRPr="00DE695D">
              <w:rPr>
                <w:rFonts w:ascii="Times New Roman" w:hAnsi="Times New Roman"/>
                <w:sz w:val="24"/>
                <w:szCs w:val="24"/>
              </w:rPr>
              <w:t xml:space="preserve">УП </w:t>
            </w:r>
            <w:r w:rsidR="00D22BAD" w:rsidRPr="00DE695D">
              <w:rPr>
                <w:rFonts w:ascii="Times New Roman" w:hAnsi="Times New Roman"/>
                <w:sz w:val="24"/>
                <w:szCs w:val="24"/>
              </w:rPr>
              <w:t>02 Выполнение  проектирования электронных устройств и систем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C88A9" w14:textId="38E4392D" w:rsidR="00B60D21" w:rsidRDefault="00B60D21" w:rsidP="00B60D21">
            <w:pPr>
              <w:jc w:val="center"/>
              <w:rPr>
                <w:sz w:val="22"/>
              </w:rPr>
            </w:pPr>
          </w:p>
        </w:tc>
      </w:tr>
      <w:tr w:rsidR="00B60D21" w14:paraId="03B443A5" w14:textId="77777777" w:rsidTr="00FC1F9D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C1DB" w14:textId="7298C5A9" w:rsidR="00B60D21" w:rsidRPr="00DE695D" w:rsidRDefault="00B60D21" w:rsidP="00D22BAD">
            <w:pPr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ПК </w:t>
            </w:r>
            <w:r w:rsidR="00D22BAD" w:rsidRPr="00DE695D">
              <w:rPr>
                <w:rFonts w:ascii="Times New Roman" w:hAnsi="Times New Roman"/>
                <w:sz w:val="22"/>
                <w:szCs w:val="22"/>
              </w:rPr>
              <w:t>2.1</w:t>
            </w:r>
          </w:p>
        </w:tc>
        <w:tc>
          <w:tcPr>
            <w:tcW w:w="3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796CB0" w14:textId="419B2BB7" w:rsidR="00B60D21" w:rsidRPr="00DE695D" w:rsidRDefault="00D22BAD" w:rsidP="00B60D21">
            <w:pPr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Раздел 1. Проектирование и анализ электрических схем</w:t>
            </w:r>
          </w:p>
        </w:tc>
        <w:tc>
          <w:tcPr>
            <w:tcW w:w="27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44612" w14:textId="6758195A" w:rsidR="00D22BAD" w:rsidRPr="00DE695D" w:rsidRDefault="00D22BAD" w:rsidP="00D22B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1. Установка САПР проектирования электрических схем на рабочем месте.</w:t>
            </w:r>
          </w:p>
          <w:p w14:paraId="62510B3C" w14:textId="77777777" w:rsidR="00D22BAD" w:rsidRPr="00DE695D" w:rsidRDefault="00D22BAD" w:rsidP="00D22B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2. Анализ технического задания на разработку электрической схемы устройства.</w:t>
            </w:r>
          </w:p>
          <w:p w14:paraId="5A28EFCF" w14:textId="77777777" w:rsidR="00D22BAD" w:rsidRPr="00DE695D" w:rsidRDefault="00D22BAD" w:rsidP="00D22B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3. Составление описания принципа работы устройства.</w:t>
            </w:r>
          </w:p>
          <w:p w14:paraId="6F84D16E" w14:textId="77777777" w:rsidR="00D22BAD" w:rsidRPr="00DE695D" w:rsidRDefault="00D22BAD" w:rsidP="00D22B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4. Моделирование и анализ работы аналоговой части устройства.</w:t>
            </w:r>
          </w:p>
          <w:p w14:paraId="5563651E" w14:textId="77777777" w:rsidR="00D22BAD" w:rsidRPr="00DE695D" w:rsidRDefault="00D22BAD" w:rsidP="00D22B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5. Моделирование и анализ цифровой части устройства.</w:t>
            </w:r>
          </w:p>
          <w:p w14:paraId="612B08FD" w14:textId="77777777" w:rsidR="00D22BAD" w:rsidRPr="00DE695D" w:rsidRDefault="00D22BAD" w:rsidP="00D22B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6. Обеспечение теплового режима устройства.</w:t>
            </w:r>
          </w:p>
          <w:p w14:paraId="4B04AAA0" w14:textId="77777777" w:rsidR="00D22BAD" w:rsidRPr="00DE695D" w:rsidRDefault="00D22BAD" w:rsidP="00D22B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7. Обеспечение защиты устройства от воздействия вибраций.</w:t>
            </w:r>
          </w:p>
          <w:p w14:paraId="0D12985D" w14:textId="77777777" w:rsidR="00D22BAD" w:rsidRPr="00DE695D" w:rsidRDefault="00D22BAD" w:rsidP="00D22B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8. Расчет надежности устройства.</w:t>
            </w:r>
          </w:p>
          <w:p w14:paraId="1D6BF244" w14:textId="77777777" w:rsidR="00D22BAD" w:rsidRPr="00DE695D" w:rsidRDefault="00D22BAD" w:rsidP="00D22B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9. Оформление схемы электрической структурной.</w:t>
            </w:r>
          </w:p>
          <w:p w14:paraId="5139E34F" w14:textId="77777777" w:rsidR="00D22BAD" w:rsidRPr="00DE695D" w:rsidRDefault="00D22BAD" w:rsidP="00D22B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10. Оформление схемы электрической принципиальной.</w:t>
            </w:r>
          </w:p>
          <w:p w14:paraId="34D227EA" w14:textId="77777777" w:rsidR="00D22BAD" w:rsidRPr="00DE695D" w:rsidRDefault="00D22BAD" w:rsidP="00D22B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11. Оформление схемы электрической монтажной.</w:t>
            </w:r>
          </w:p>
          <w:p w14:paraId="574B5961" w14:textId="7D520A28" w:rsidR="00B60D21" w:rsidRPr="00DE695D" w:rsidRDefault="00D22BAD" w:rsidP="00D22B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12. Составление спецификации и перечня элементов.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0B5FC" w14:textId="3034B3DE" w:rsidR="00B60D21" w:rsidRPr="00DE695D" w:rsidRDefault="00B60D21" w:rsidP="00E27591">
            <w:pPr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1.1.</w:t>
            </w:r>
            <w:r w:rsidR="00D22BAD" w:rsidRPr="00DE695D">
              <w:rPr>
                <w:rFonts w:ascii="Times New Roman" w:hAnsi="Times New Roman"/>
                <w:sz w:val="22"/>
                <w:szCs w:val="22"/>
              </w:rPr>
              <w:t xml:space="preserve"> Методы и способы установки САПР </w:t>
            </w:r>
            <w:r w:rsidR="00E27591" w:rsidRPr="00DE695D">
              <w:rPr>
                <w:rFonts w:ascii="Times New Roman" w:hAnsi="Times New Roman"/>
                <w:sz w:val="22"/>
                <w:szCs w:val="22"/>
              </w:rPr>
              <w:t>п</w:t>
            </w:r>
            <w:r w:rsidR="00D22BAD" w:rsidRPr="00DE695D">
              <w:rPr>
                <w:rFonts w:ascii="Times New Roman" w:hAnsi="Times New Roman"/>
                <w:sz w:val="22"/>
                <w:szCs w:val="22"/>
              </w:rPr>
              <w:t>роектирования электрических схем на рабочем месте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22C90" w14:textId="67D885CA" w:rsidR="00B60D21" w:rsidRPr="00E27591" w:rsidRDefault="00CD7F12" w:rsidP="00E27591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2</w:t>
            </w:r>
          </w:p>
        </w:tc>
      </w:tr>
      <w:tr w:rsidR="00D22BAD" w14:paraId="4046416D" w14:textId="77777777" w:rsidTr="00FC1F9D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02FDA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18884C" w14:textId="77777777" w:rsidR="00D22BAD" w:rsidRPr="00DE695D" w:rsidRDefault="00D22BAD" w:rsidP="00B60D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BE19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6B3E7" w14:textId="3B1E5655" w:rsidR="00D22BAD" w:rsidRPr="00DE695D" w:rsidRDefault="00D22BAD" w:rsidP="00E27591">
            <w:pPr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1.2.</w:t>
            </w:r>
            <w:r w:rsidR="00E27591" w:rsidRPr="00DE695D">
              <w:rPr>
                <w:rFonts w:ascii="Times New Roman" w:hAnsi="Times New Roman"/>
                <w:sz w:val="22"/>
                <w:szCs w:val="22"/>
              </w:rPr>
              <w:t xml:space="preserve">   Методика анализа технического задания на разработку электрической схемы устройства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07146" w14:textId="093C8A3F" w:rsidR="00D22BAD" w:rsidRPr="00E27591" w:rsidRDefault="00CD7F12" w:rsidP="00E27591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2</w:t>
            </w:r>
          </w:p>
        </w:tc>
      </w:tr>
      <w:tr w:rsidR="00D22BAD" w14:paraId="55FE73C0" w14:textId="77777777" w:rsidTr="00FC1F9D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4B0DD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91E5E1" w14:textId="77777777" w:rsidR="00D22BAD" w:rsidRPr="00DE695D" w:rsidRDefault="00D22BAD" w:rsidP="00B60D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A92D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30548" w14:textId="6CB5EAB9" w:rsidR="00D22BAD" w:rsidRPr="00DE695D" w:rsidRDefault="00D22BAD" w:rsidP="00E27591">
            <w:pPr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1.3.</w:t>
            </w:r>
            <w:r w:rsidR="00E27591" w:rsidRPr="00DE695D">
              <w:rPr>
                <w:rFonts w:ascii="Times New Roman" w:hAnsi="Times New Roman"/>
                <w:sz w:val="22"/>
                <w:szCs w:val="22"/>
              </w:rPr>
              <w:t>Методика составления описания принципа работы устройства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E5E25" w14:textId="2F6CB71F" w:rsidR="00D22BAD" w:rsidRPr="00E27591" w:rsidRDefault="00CD7F12" w:rsidP="00E27591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2</w:t>
            </w:r>
          </w:p>
        </w:tc>
      </w:tr>
      <w:tr w:rsidR="00D22BAD" w14:paraId="0A0EAEA1" w14:textId="77777777" w:rsidTr="00FC1F9D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BE30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7C3AA4" w14:textId="77777777" w:rsidR="00D22BAD" w:rsidRPr="00DE695D" w:rsidRDefault="00D22BAD" w:rsidP="00B60D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5B26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BC22" w14:textId="5E949124" w:rsidR="00D22BAD" w:rsidRPr="00DE695D" w:rsidRDefault="00D22BAD" w:rsidP="00E27591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1.4.</w:t>
            </w:r>
            <w:r w:rsidR="00E27591" w:rsidRPr="00DE695D">
              <w:rPr>
                <w:rFonts w:ascii="Times New Roman" w:hAnsi="Times New Roman"/>
                <w:sz w:val="22"/>
                <w:szCs w:val="22"/>
              </w:rPr>
              <w:t>Способы моделирования и анализа работы аналоговой части устройства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163CE" w14:textId="59CC5BC6" w:rsidR="00D22BAD" w:rsidRPr="00E27591" w:rsidRDefault="00CD7F12" w:rsidP="00E27591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4</w:t>
            </w:r>
          </w:p>
        </w:tc>
      </w:tr>
      <w:tr w:rsidR="00D22BAD" w14:paraId="19AF2582" w14:textId="77777777" w:rsidTr="00FC1F9D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D13B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839AC0" w14:textId="77777777" w:rsidR="00D22BAD" w:rsidRPr="00DE695D" w:rsidRDefault="00D22BAD" w:rsidP="00B60D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49B2E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0EF9" w14:textId="47A05A33" w:rsidR="00D22BAD" w:rsidRPr="00DE695D" w:rsidRDefault="00D22BAD" w:rsidP="00E27591">
            <w:pPr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1.5.</w:t>
            </w:r>
            <w:r w:rsidR="00E27591" w:rsidRPr="00DE695D">
              <w:rPr>
                <w:rFonts w:ascii="Times New Roman" w:hAnsi="Times New Roman"/>
                <w:sz w:val="22"/>
                <w:szCs w:val="22"/>
              </w:rPr>
              <w:t>Способы моделирования и анализа цифровой части устройства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4970" w14:textId="705C11CB" w:rsidR="00D22BAD" w:rsidRPr="00E27591" w:rsidRDefault="00CD7F12" w:rsidP="00E27591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4</w:t>
            </w:r>
          </w:p>
        </w:tc>
      </w:tr>
      <w:tr w:rsidR="00D22BAD" w14:paraId="6E0809D4" w14:textId="77777777" w:rsidTr="00FC1F9D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D84DE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EEF7E4" w14:textId="77777777" w:rsidR="00D22BAD" w:rsidRPr="00DE695D" w:rsidRDefault="00D22BAD" w:rsidP="00B60D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A4FF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82D4" w14:textId="0EA5D2AD" w:rsidR="00D22BAD" w:rsidRPr="00DE695D" w:rsidRDefault="00D22BAD" w:rsidP="00E27591">
            <w:pPr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1.6.</w:t>
            </w:r>
            <w:r w:rsidR="00E27591" w:rsidRPr="00DE695D">
              <w:rPr>
                <w:rFonts w:ascii="Times New Roman" w:hAnsi="Times New Roman"/>
                <w:sz w:val="22"/>
                <w:szCs w:val="22"/>
              </w:rPr>
              <w:t xml:space="preserve"> Способы обеспечения теплового режима устройства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E0810" w14:textId="562A758F" w:rsidR="00D22BAD" w:rsidRPr="00E27591" w:rsidRDefault="002F1E69" w:rsidP="00E27591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4</w:t>
            </w:r>
          </w:p>
        </w:tc>
      </w:tr>
      <w:tr w:rsidR="00D22BAD" w14:paraId="0B50848E" w14:textId="77777777" w:rsidTr="00FC1F9D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BF390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4BD29A" w14:textId="77777777" w:rsidR="00D22BAD" w:rsidRPr="00DE695D" w:rsidRDefault="00D22BAD" w:rsidP="00B60D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B1804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52288" w14:textId="7EB4A359" w:rsidR="00D22BAD" w:rsidRPr="00DE695D" w:rsidRDefault="00D22BAD" w:rsidP="00E27591">
            <w:pPr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1.7.</w:t>
            </w:r>
            <w:r w:rsidR="00E27591" w:rsidRPr="00DE695D">
              <w:rPr>
                <w:rFonts w:ascii="Times New Roman" w:hAnsi="Times New Roman"/>
                <w:sz w:val="22"/>
                <w:szCs w:val="22"/>
              </w:rPr>
              <w:t xml:space="preserve"> Способы обеспечения защиты устройства от воздействия вибраций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5D0C" w14:textId="239508A3" w:rsidR="00D22BAD" w:rsidRPr="00E27591" w:rsidRDefault="00CD7F12" w:rsidP="00E27591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2</w:t>
            </w:r>
          </w:p>
        </w:tc>
      </w:tr>
      <w:tr w:rsidR="00D22BAD" w14:paraId="35BE2A02" w14:textId="77777777" w:rsidTr="00FC1F9D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EFDAB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567DB5" w14:textId="77777777" w:rsidR="00D22BAD" w:rsidRPr="00DE695D" w:rsidRDefault="00D22BAD" w:rsidP="00B60D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17ADE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388FE" w14:textId="01C8E028" w:rsidR="00D22BAD" w:rsidRPr="00DE695D" w:rsidRDefault="00D22BAD" w:rsidP="00E27591">
            <w:pPr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1.8.</w:t>
            </w:r>
            <w:r w:rsidR="00E27591" w:rsidRPr="00DE695D">
              <w:rPr>
                <w:rFonts w:ascii="Times New Roman" w:hAnsi="Times New Roman"/>
                <w:sz w:val="22"/>
                <w:szCs w:val="22"/>
              </w:rPr>
              <w:t xml:space="preserve"> Методика расчета надежности устройства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32F2" w14:textId="055A498A" w:rsidR="00D22BAD" w:rsidRPr="00E27591" w:rsidRDefault="00CD7F12" w:rsidP="00E27591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4</w:t>
            </w:r>
          </w:p>
        </w:tc>
      </w:tr>
      <w:tr w:rsidR="00D22BAD" w14:paraId="42D35934" w14:textId="77777777" w:rsidTr="00FC1F9D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1DFEA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77DD10" w14:textId="77777777" w:rsidR="00D22BAD" w:rsidRPr="00DE695D" w:rsidRDefault="00D22BAD" w:rsidP="00B60D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88C79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1D9BE" w14:textId="4D856A27" w:rsidR="00D22BAD" w:rsidRPr="00DE695D" w:rsidRDefault="00D22BAD" w:rsidP="00E27591">
            <w:pPr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1.9.</w:t>
            </w:r>
            <w:r w:rsidR="00E27591" w:rsidRPr="00DE695D">
              <w:rPr>
                <w:rFonts w:ascii="Times New Roman" w:hAnsi="Times New Roman"/>
                <w:sz w:val="22"/>
                <w:szCs w:val="22"/>
              </w:rPr>
              <w:t xml:space="preserve"> Изучение правил оформления схемы электрической структурной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3B6C" w14:textId="26CADE3E" w:rsidR="00D22BAD" w:rsidRPr="00E27591" w:rsidRDefault="00CD7F12" w:rsidP="00E27591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2</w:t>
            </w:r>
          </w:p>
        </w:tc>
      </w:tr>
      <w:tr w:rsidR="00D22BAD" w14:paraId="41E1FDA8" w14:textId="77777777" w:rsidTr="00FC1F9D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CD613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1D856C" w14:textId="77777777" w:rsidR="00D22BAD" w:rsidRPr="00DE695D" w:rsidRDefault="00D22BAD" w:rsidP="00B60D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45700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A81E0" w14:textId="487E4875" w:rsidR="00D22BAD" w:rsidRPr="00DE695D" w:rsidRDefault="00D22BAD" w:rsidP="00E27591">
            <w:pPr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1.10.</w:t>
            </w:r>
            <w:r w:rsidR="00E27591" w:rsidRPr="00DE695D">
              <w:rPr>
                <w:rFonts w:ascii="Times New Roman" w:hAnsi="Times New Roman"/>
                <w:sz w:val="22"/>
                <w:szCs w:val="22"/>
              </w:rPr>
              <w:t xml:space="preserve"> Изучение правил оформления схемы электрической принципиальной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55746" w14:textId="2B8C7B1B" w:rsidR="00D22BAD" w:rsidRPr="00E27591" w:rsidRDefault="00CD7F12" w:rsidP="00E27591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4</w:t>
            </w:r>
          </w:p>
        </w:tc>
      </w:tr>
      <w:tr w:rsidR="00D22BAD" w14:paraId="35D7E164" w14:textId="77777777" w:rsidTr="00FC1F9D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BD375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9C036C" w14:textId="77777777" w:rsidR="00D22BAD" w:rsidRPr="00DE695D" w:rsidRDefault="00D22BAD" w:rsidP="00B60D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30DC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2D9B" w14:textId="18DAA38D" w:rsidR="00D22BAD" w:rsidRPr="00DE695D" w:rsidRDefault="00D22BAD" w:rsidP="00E27591">
            <w:pPr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1.11.</w:t>
            </w:r>
            <w:r w:rsidR="00E27591" w:rsidRPr="00DE695D">
              <w:rPr>
                <w:rFonts w:ascii="Times New Roman" w:hAnsi="Times New Roman"/>
                <w:sz w:val="22"/>
                <w:szCs w:val="22"/>
              </w:rPr>
              <w:t xml:space="preserve"> Изучение правил оформления схемы </w:t>
            </w:r>
            <w:r w:rsidR="00E27591" w:rsidRPr="00DE695D">
              <w:rPr>
                <w:rFonts w:ascii="Times New Roman" w:hAnsi="Times New Roman"/>
                <w:sz w:val="22"/>
                <w:szCs w:val="22"/>
              </w:rPr>
              <w:lastRenderedPageBreak/>
              <w:t>электрической монтажной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16A4D" w14:textId="0D5D5661" w:rsidR="00D22BAD" w:rsidRPr="00E27591" w:rsidRDefault="00CD7F12" w:rsidP="00E27591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lastRenderedPageBreak/>
              <w:t>2</w:t>
            </w:r>
          </w:p>
        </w:tc>
      </w:tr>
      <w:tr w:rsidR="00D22BAD" w14:paraId="50BB9F44" w14:textId="77777777" w:rsidTr="00FC1F9D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F5CA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9A0639" w14:textId="77777777" w:rsidR="00D22BAD" w:rsidRPr="00DE695D" w:rsidRDefault="00D22BAD" w:rsidP="00B60D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D8942" w14:textId="77777777" w:rsidR="00D22BAD" w:rsidRPr="00DE695D" w:rsidRDefault="00D22BAD" w:rsidP="00D22B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76691" w14:textId="552BB60C" w:rsidR="00D22BAD" w:rsidRPr="00DE695D" w:rsidRDefault="00D22BAD" w:rsidP="00E27591">
            <w:pPr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1.12.</w:t>
            </w:r>
            <w:r w:rsidR="00A4147B" w:rsidRPr="00DE69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27591" w:rsidRPr="00DE695D">
              <w:rPr>
                <w:rFonts w:ascii="Times New Roman" w:hAnsi="Times New Roman"/>
                <w:sz w:val="22"/>
                <w:szCs w:val="22"/>
              </w:rPr>
              <w:t>Изучение правил составления спецификации и перечня элементов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AE5A" w14:textId="14455B2B" w:rsidR="00D22BAD" w:rsidRPr="00E27591" w:rsidRDefault="00CD7F12" w:rsidP="00E27591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4</w:t>
            </w:r>
          </w:p>
        </w:tc>
      </w:tr>
      <w:tr w:rsidR="00E27591" w:rsidRPr="00E27591" w14:paraId="41C75C86" w14:textId="77777777" w:rsidTr="00FC1F9D">
        <w:trPr>
          <w:gridAfter w:val="2"/>
          <w:wAfter w:w="2946" w:type="dxa"/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3B9D1" w14:textId="77777777" w:rsidR="00E27591" w:rsidRDefault="00E27591" w:rsidP="00B60D21"/>
        </w:tc>
        <w:tc>
          <w:tcPr>
            <w:tcW w:w="333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63C65" w14:textId="77777777" w:rsidR="00E27591" w:rsidRDefault="00E27591" w:rsidP="00B60D21"/>
        </w:tc>
        <w:tc>
          <w:tcPr>
            <w:tcW w:w="27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7C4F0" w14:textId="77777777" w:rsidR="00E27591" w:rsidRDefault="00E27591" w:rsidP="00B60D21"/>
        </w:tc>
      </w:tr>
      <w:tr w:rsidR="00B60D21" w14:paraId="7B48161C" w14:textId="77777777" w:rsidTr="00FC1F9D">
        <w:trPr>
          <w:trHeight w:val="329"/>
        </w:trPr>
        <w:tc>
          <w:tcPr>
            <w:tcW w:w="9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5C05" w14:textId="77777777" w:rsidR="00B60D21" w:rsidRPr="006C0F25" w:rsidRDefault="00B60D21" w:rsidP="00B60D21">
            <w:pPr>
              <w:jc w:val="right"/>
              <w:rPr>
                <w:sz w:val="22"/>
              </w:rPr>
            </w:pPr>
            <w:r>
              <w:rPr>
                <w:sz w:val="22"/>
              </w:rPr>
              <w:t>ВСЕГО ПО РАЗДЕЛУ 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7EF67" w14:textId="0187EEFE" w:rsidR="00B60D21" w:rsidRPr="00E27591" w:rsidRDefault="00D22BAD" w:rsidP="00E27591">
            <w:pPr>
              <w:jc w:val="center"/>
              <w:rPr>
                <w:bCs/>
                <w:i/>
                <w:sz w:val="22"/>
              </w:rPr>
            </w:pPr>
            <w:r w:rsidRPr="00E27591">
              <w:rPr>
                <w:bCs/>
                <w:i/>
                <w:sz w:val="22"/>
              </w:rPr>
              <w:t>36</w:t>
            </w:r>
          </w:p>
        </w:tc>
      </w:tr>
      <w:tr w:rsidR="00B60D21" w14:paraId="290C6E34" w14:textId="77777777" w:rsidTr="00FC1F9D">
        <w:trPr>
          <w:trHeight w:val="36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2B94" w14:textId="5B956E15" w:rsidR="00B60D21" w:rsidRPr="00DE695D" w:rsidRDefault="00B60D21" w:rsidP="00D22BAD">
            <w:pPr>
              <w:jc w:val="left"/>
              <w:rPr>
                <w:rFonts w:ascii="Times New Roman" w:hAnsi="Times New Roman"/>
                <w:sz w:val="22"/>
              </w:rPr>
            </w:pPr>
            <w:r w:rsidRPr="00DE695D">
              <w:rPr>
                <w:rFonts w:ascii="Times New Roman" w:hAnsi="Times New Roman"/>
                <w:sz w:val="22"/>
              </w:rPr>
              <w:t xml:space="preserve">ПК </w:t>
            </w:r>
            <w:r w:rsidR="00D22BAD" w:rsidRPr="00DE695D">
              <w:rPr>
                <w:rFonts w:ascii="Times New Roman" w:hAnsi="Times New Roman"/>
                <w:sz w:val="22"/>
              </w:rPr>
              <w:t>2.2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4A7CE" w14:textId="215E9A63" w:rsidR="00B60D21" w:rsidRPr="00DE695D" w:rsidRDefault="00D22BAD" w:rsidP="00B60D21">
            <w:pPr>
              <w:jc w:val="left"/>
              <w:rPr>
                <w:rFonts w:ascii="Times New Roman" w:hAnsi="Times New Roman"/>
                <w:sz w:val="22"/>
              </w:rPr>
            </w:pPr>
            <w:r w:rsidRPr="00DE695D">
              <w:rPr>
                <w:rFonts w:ascii="Times New Roman" w:hAnsi="Times New Roman"/>
                <w:sz w:val="22"/>
              </w:rPr>
              <w:t>Раздел 2. Конструкторско-технологическое проектирование печатных плат</w:t>
            </w:r>
          </w:p>
        </w:tc>
        <w:tc>
          <w:tcPr>
            <w:tcW w:w="27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64927" w14:textId="0CA19429" w:rsidR="00B60D21" w:rsidRDefault="00B60D21" w:rsidP="00B60D21">
            <w:pPr>
              <w:jc w:val="left"/>
              <w:rPr>
                <w:sz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1234D" w14:textId="343125C7" w:rsidR="00B60D21" w:rsidRDefault="00B60D21" w:rsidP="00B60D21">
            <w:pPr>
              <w:jc w:val="left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1B69" w14:textId="5A85F484" w:rsidR="00B60D21" w:rsidRDefault="00524DCF" w:rsidP="00B60D21">
            <w:pPr>
              <w:jc w:val="left"/>
              <w:rPr>
                <w:sz w:val="22"/>
              </w:rPr>
            </w:pPr>
            <w:r>
              <w:rPr>
                <w:sz w:val="22"/>
              </w:rPr>
              <w:t xml:space="preserve">     0</w:t>
            </w:r>
          </w:p>
        </w:tc>
      </w:tr>
      <w:tr w:rsidR="00B60D21" w14:paraId="744F4CE1" w14:textId="77777777" w:rsidTr="00FC1F9D">
        <w:trPr>
          <w:trHeight w:val="329"/>
        </w:trPr>
        <w:tc>
          <w:tcPr>
            <w:tcW w:w="9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674EE" w14:textId="33E9494E" w:rsidR="00B60D21" w:rsidRPr="00D22BAD" w:rsidRDefault="00B60D21" w:rsidP="00D22BAD">
            <w:pPr>
              <w:jc w:val="right"/>
              <w:rPr>
                <w:sz w:val="22"/>
              </w:rPr>
            </w:pPr>
            <w:r>
              <w:rPr>
                <w:sz w:val="22"/>
              </w:rPr>
              <w:t xml:space="preserve">ВСЕГО ПО РАЗДЕЛУ </w:t>
            </w:r>
            <w:r w:rsidR="00D22BAD">
              <w:rPr>
                <w:sz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0B57D" w14:textId="4D62041A" w:rsidR="00B60D21" w:rsidRPr="00A61BE8" w:rsidRDefault="00D22BAD" w:rsidP="00B60D21">
            <w:pPr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    0</w:t>
            </w:r>
          </w:p>
        </w:tc>
      </w:tr>
      <w:tr w:rsidR="00E27591" w14:paraId="04BDCF8B" w14:textId="77777777" w:rsidTr="00FC1F9D">
        <w:trPr>
          <w:trHeight w:val="329"/>
        </w:trPr>
        <w:tc>
          <w:tcPr>
            <w:tcW w:w="10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B3285" w14:textId="6AE36301" w:rsidR="00E27591" w:rsidRPr="00DE695D" w:rsidRDefault="00E27591" w:rsidP="00B60D21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95D">
              <w:rPr>
                <w:rFonts w:ascii="Times New Roman" w:hAnsi="Times New Roman"/>
                <w:sz w:val="24"/>
                <w:szCs w:val="24"/>
              </w:rPr>
              <w:t xml:space="preserve">УП </w:t>
            </w:r>
            <w:r w:rsidR="00D36A63" w:rsidRPr="00DE695D">
              <w:rPr>
                <w:rFonts w:ascii="Times New Roman" w:hAnsi="Times New Roman"/>
                <w:sz w:val="24"/>
                <w:szCs w:val="24"/>
              </w:rPr>
              <w:t>03</w:t>
            </w:r>
            <w:r w:rsidRPr="00DE69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6A63" w:rsidRPr="00DE695D">
              <w:rPr>
                <w:rFonts w:ascii="Times New Roman" w:hAnsi="Times New Roman"/>
                <w:sz w:val="24"/>
                <w:szCs w:val="24"/>
              </w:rPr>
              <w:t>Выполнение настройки, регулировки, диагностики, ремонта и испытаний электронных устройств и систем</w:t>
            </w:r>
          </w:p>
        </w:tc>
      </w:tr>
      <w:tr w:rsidR="00D64F2E" w14:paraId="70A810A3" w14:textId="77777777" w:rsidTr="00FC1F9D">
        <w:trPr>
          <w:trHeight w:val="274"/>
        </w:trPr>
        <w:tc>
          <w:tcPr>
            <w:tcW w:w="10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6BBD052" w14:textId="77777777" w:rsidR="00D64F2E" w:rsidRPr="00DE695D" w:rsidRDefault="00D64F2E" w:rsidP="00A4147B">
            <w:pPr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ПК 3.1</w:t>
            </w:r>
          </w:p>
          <w:p w14:paraId="2D4B68D5" w14:textId="2C7F23ED" w:rsidR="00D64F2E" w:rsidRPr="00DE695D" w:rsidRDefault="00D64F2E" w:rsidP="00A4147B">
            <w:pPr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ПК</w:t>
            </w:r>
            <w:r w:rsidR="00A4147B" w:rsidRPr="00DE69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>3.2</w:t>
            </w:r>
          </w:p>
        </w:tc>
        <w:tc>
          <w:tcPr>
            <w:tcW w:w="33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2F458868" w14:textId="61D33664" w:rsidR="00D64F2E" w:rsidRPr="00DE695D" w:rsidRDefault="00D64F2E" w:rsidP="00E27591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Раздел 1. Диагностика и испытания изделий электронной техники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871A897" w14:textId="77777777" w:rsidR="00D64F2E" w:rsidRPr="00DE695D" w:rsidRDefault="00D64F2E" w:rsidP="00D64F2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1. Составление карты статистического контроля качества продукции.</w:t>
            </w:r>
          </w:p>
          <w:p w14:paraId="0B5D58BD" w14:textId="77777777" w:rsidR="00D64F2E" w:rsidRPr="00DE695D" w:rsidRDefault="00D64F2E" w:rsidP="00D64F2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2. Составление претензий поставщикам по качеству сырья, комплектующих изделий.</w:t>
            </w:r>
          </w:p>
          <w:p w14:paraId="172200C3" w14:textId="77777777" w:rsidR="00D64F2E" w:rsidRPr="00DE695D" w:rsidRDefault="00D64F2E" w:rsidP="00D64F2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3. Определение показателей безотказной работы электронного устройства.</w:t>
            </w:r>
          </w:p>
          <w:p w14:paraId="0E83F1DD" w14:textId="77777777" w:rsidR="00D64F2E" w:rsidRPr="00DE695D" w:rsidRDefault="00D64F2E" w:rsidP="00D64F2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4. Определение коэффициента электрической нагрузки радиоэлементов электронного устройства.</w:t>
            </w:r>
          </w:p>
          <w:p w14:paraId="76E26786" w14:textId="77777777" w:rsidR="00D64F2E" w:rsidRPr="00DE695D" w:rsidRDefault="00D64F2E" w:rsidP="00D64F2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5. Составление плана контроля продукции при </w:t>
            </w:r>
            <w:proofErr w:type="spellStart"/>
            <w:r w:rsidRPr="00DE695D">
              <w:rPr>
                <w:rFonts w:ascii="Times New Roman" w:hAnsi="Times New Roman"/>
                <w:sz w:val="22"/>
                <w:szCs w:val="22"/>
              </w:rPr>
              <w:t>одновыборочном</w:t>
            </w:r>
            <w:proofErr w:type="spellEnd"/>
            <w:r w:rsidRPr="00DE695D">
              <w:rPr>
                <w:rFonts w:ascii="Times New Roman" w:hAnsi="Times New Roman"/>
                <w:sz w:val="22"/>
                <w:szCs w:val="22"/>
              </w:rPr>
              <w:t xml:space="preserve"> методе контроля партии полупроводниковых приборов.</w:t>
            </w:r>
          </w:p>
          <w:p w14:paraId="66AA8161" w14:textId="77777777" w:rsidR="00D64F2E" w:rsidRPr="00DE695D" w:rsidRDefault="00D64F2E" w:rsidP="00D64F2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6. Выбор метода контроля качества готовой продукции при производстве полупроводниковых приборов.</w:t>
            </w:r>
          </w:p>
          <w:p w14:paraId="069AEDD5" w14:textId="499D8DE6" w:rsidR="00D64F2E" w:rsidRPr="00DE695D" w:rsidRDefault="00D64F2E" w:rsidP="00D64F2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7. Выбор метода контроля качества готовой продукции при производстве печатных плат.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DBC0BF" w14:textId="3983332F" w:rsidR="00D64F2E" w:rsidRPr="00DE695D" w:rsidRDefault="00A4147B" w:rsidP="00A4147B">
            <w:pPr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1.1 Правила составления карты статистического контроля качества продукции.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0179BD" w14:textId="726D6F8C" w:rsidR="00D64F2E" w:rsidRPr="00D36A63" w:rsidRDefault="00A4147B" w:rsidP="00D36A63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D36A63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A4147B" w14:paraId="471541C0" w14:textId="77777777" w:rsidTr="00FC1F9D">
        <w:trPr>
          <w:trHeight w:val="318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9A0E500" w14:textId="77777777" w:rsidR="00A4147B" w:rsidRPr="00DE695D" w:rsidRDefault="00A4147B" w:rsidP="00A4147B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DE226" w14:textId="77777777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59D201" w14:textId="77777777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4DA3022" w14:textId="127961EA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1.2 Правила составления претензий поставщикам по качеству сырья, комплектующих изделий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752B91" w14:textId="1FDB9D2E" w:rsidR="00A4147B" w:rsidRPr="00D36A63" w:rsidRDefault="00CD7F12" w:rsidP="00D36A63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A4147B" w14:paraId="657E0CF4" w14:textId="77777777" w:rsidTr="00FC1F9D">
        <w:trPr>
          <w:trHeight w:val="406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C7231C3" w14:textId="77777777" w:rsidR="00A4147B" w:rsidRPr="00DE695D" w:rsidRDefault="00A4147B" w:rsidP="00A4147B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BBF76" w14:textId="77777777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CDF7D" w14:textId="77777777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CB6C581" w14:textId="42D05DDD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1.3Методика определения показателей безотказной работы электронного устройства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C3D2E3" w14:textId="7AC7213D" w:rsidR="00A4147B" w:rsidRPr="00D36A63" w:rsidRDefault="00CD7F12" w:rsidP="00D36A63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4</w:t>
            </w:r>
          </w:p>
        </w:tc>
      </w:tr>
      <w:tr w:rsidR="00A4147B" w14:paraId="23B1892C" w14:textId="77777777" w:rsidTr="00FC1F9D">
        <w:trPr>
          <w:trHeight w:val="389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8836D7F" w14:textId="77777777" w:rsidR="00A4147B" w:rsidRPr="00DE695D" w:rsidRDefault="00A4147B" w:rsidP="00A4147B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C68FE" w14:textId="77777777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4C7EA" w14:textId="77777777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164E93" w14:textId="7EC63DBF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1.4 Методика определения коэффициента электрической нагрузки радиоэлементов электронного устройства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D12CD3" w14:textId="1F28C622" w:rsidR="00A4147B" w:rsidRPr="00D36A63" w:rsidRDefault="00CD7F12" w:rsidP="00D36A63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A4147B" w14:paraId="7EB5404B" w14:textId="77777777" w:rsidTr="00FC1F9D">
        <w:trPr>
          <w:trHeight w:val="424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6FECFBF" w14:textId="77777777" w:rsidR="00A4147B" w:rsidRPr="00DE695D" w:rsidRDefault="00A4147B" w:rsidP="00A4147B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4B0F2" w14:textId="77777777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51699" w14:textId="77777777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130A787" w14:textId="0B892E9D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Тема 1.5 Правила составления плана контроля продукции при </w:t>
            </w:r>
            <w:proofErr w:type="spellStart"/>
            <w:r w:rsidRPr="00DE695D">
              <w:rPr>
                <w:rFonts w:ascii="Times New Roman" w:hAnsi="Times New Roman"/>
                <w:sz w:val="22"/>
                <w:szCs w:val="22"/>
              </w:rPr>
              <w:t>одновыборочном</w:t>
            </w:r>
            <w:proofErr w:type="spellEnd"/>
            <w:r w:rsidRPr="00DE695D">
              <w:rPr>
                <w:rFonts w:ascii="Times New Roman" w:hAnsi="Times New Roman"/>
                <w:sz w:val="22"/>
                <w:szCs w:val="22"/>
              </w:rPr>
              <w:t xml:space="preserve"> методе контроля партии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97A582" w14:textId="27F121F1" w:rsidR="00A4147B" w:rsidRPr="00D36A63" w:rsidRDefault="00CD7F12" w:rsidP="00D36A63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A4147B" w14:paraId="2FB92454" w14:textId="77777777" w:rsidTr="00FC1F9D">
        <w:trPr>
          <w:trHeight w:val="380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D35A143" w14:textId="77777777" w:rsidR="00A4147B" w:rsidRPr="00DE695D" w:rsidRDefault="00A4147B" w:rsidP="00A4147B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8757D" w14:textId="77777777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FF056" w14:textId="77777777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CF3E85B" w14:textId="5EF09B72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1.6 Алгоритм выбора  метода контроля качества готовой продукции при производстве полупроводниковых приборов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25F873" w14:textId="6B746589" w:rsidR="00A4147B" w:rsidRPr="00D36A63" w:rsidRDefault="00CD7F12" w:rsidP="00D36A63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A4147B" w14:paraId="3B98075B" w14:textId="77777777" w:rsidTr="00FC1F9D">
        <w:trPr>
          <w:trHeight w:val="468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E8063A1" w14:textId="77777777" w:rsidR="00A4147B" w:rsidRPr="00DE695D" w:rsidRDefault="00A4147B" w:rsidP="00A4147B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AE6FD" w14:textId="77777777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C470A" w14:textId="77777777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83DF6EA" w14:textId="4604D44A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1.7 Алгоритм выбора  метода контроля качества готовой продукции при производстве печатных плат.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365643" w14:textId="1232F013" w:rsidR="00A4147B" w:rsidRPr="00D36A63" w:rsidRDefault="00CD7F12" w:rsidP="00D36A63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A4147B" w14:paraId="596977B9" w14:textId="77777777" w:rsidTr="00FC1F9D">
        <w:trPr>
          <w:trHeight w:val="414"/>
        </w:trPr>
        <w:tc>
          <w:tcPr>
            <w:tcW w:w="920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15CA" w14:textId="39009EB2" w:rsidR="00A4147B" w:rsidRDefault="00A4147B" w:rsidP="00A4147B">
            <w:pPr>
              <w:jc w:val="right"/>
              <w:rPr>
                <w:sz w:val="22"/>
              </w:rPr>
            </w:pPr>
            <w:r>
              <w:rPr>
                <w:sz w:val="22"/>
              </w:rPr>
              <w:t>ВСЕГО ПО РАЗДЕЛУ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D581" w14:textId="460B9812" w:rsidR="00A4147B" w:rsidRPr="00D36A63" w:rsidRDefault="00CD7F12" w:rsidP="00D36A63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16</w:t>
            </w:r>
          </w:p>
        </w:tc>
      </w:tr>
      <w:tr w:rsidR="00A4147B" w14:paraId="1FDF0D07" w14:textId="77777777" w:rsidTr="00FC1F9D">
        <w:trPr>
          <w:trHeight w:val="913"/>
        </w:trPr>
        <w:tc>
          <w:tcPr>
            <w:tcW w:w="10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0619451" w14:textId="20B4D42D" w:rsidR="00A4147B" w:rsidRPr="00DE695D" w:rsidRDefault="00A4147B" w:rsidP="00A4147B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ПК 3.3</w:t>
            </w:r>
          </w:p>
        </w:tc>
        <w:tc>
          <w:tcPr>
            <w:tcW w:w="33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A838F72" w14:textId="39BE6CDB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Раздел 2. Настройка, регулировка, техническое обслуживание и ремонт электронных устройств и систем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7806303" w14:textId="368FEF63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1. Выбор средств измерений и методики проведения технического обслуживания и ремонта электронных устройств и систем. </w:t>
            </w:r>
          </w:p>
          <w:p w14:paraId="43635922" w14:textId="0E1A4E42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2. Правила оформления результатов контроля качества в соответствии с установленными требованиями (по видам контроля).</w:t>
            </w:r>
          </w:p>
          <w:p w14:paraId="7422AC60" w14:textId="115E5DCD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3. Проведение контроля качества проведения технического обслуживания и ремонта электронных устройств и систем. Проведение оценки уровня качества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13BE645" w14:textId="6AFB492A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1.1 Методика выбора  средств измерений и методики проведения технического обслуживания и ремонта электронных устройств и систем.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FDC799" w14:textId="344C2A08" w:rsidR="00A4147B" w:rsidRPr="00D36A63" w:rsidRDefault="00D36A63" w:rsidP="00D36A63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D36A63">
              <w:rPr>
                <w:rFonts w:ascii="Times New Roman" w:hAnsi="Times New Roman"/>
                <w:bCs/>
                <w:i/>
                <w:sz w:val="22"/>
              </w:rPr>
              <w:t>4</w:t>
            </w:r>
          </w:p>
        </w:tc>
      </w:tr>
      <w:tr w:rsidR="00A4147B" w14:paraId="75F32160" w14:textId="77777777" w:rsidTr="00FC1F9D">
        <w:trPr>
          <w:trHeight w:val="980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E5E9811" w14:textId="77777777" w:rsidR="00A4147B" w:rsidRPr="00DE695D" w:rsidRDefault="00A4147B" w:rsidP="00A4147B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CA7D4" w14:textId="77777777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F602E" w14:textId="77777777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7A6BEE" w14:textId="7A06EE27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1.2 Изучение и использование правил оформления результатов контроля качества в соответствии с установленными требованиями (по видам контроля).</w:t>
            </w:r>
          </w:p>
          <w:p w14:paraId="78D9C1B0" w14:textId="1E6A2592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E87C3D" w14:textId="36043168" w:rsidR="00A4147B" w:rsidRPr="00D36A63" w:rsidRDefault="00CD7F12" w:rsidP="00D36A63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8</w:t>
            </w:r>
          </w:p>
        </w:tc>
      </w:tr>
      <w:tr w:rsidR="00A4147B" w14:paraId="49B97E5E" w14:textId="77777777" w:rsidTr="00FC1F9D">
        <w:trPr>
          <w:trHeight w:val="1617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608346" w14:textId="77777777" w:rsidR="00A4147B" w:rsidRPr="00DE695D" w:rsidRDefault="00A4147B" w:rsidP="00A4147B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98D5C4" w14:textId="77777777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4DA908" w14:textId="77777777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5A4FCD" w14:textId="6DD798CD" w:rsidR="00A4147B" w:rsidRPr="00DE695D" w:rsidRDefault="00A4147B" w:rsidP="00A4147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1.3 Изучение и использование правил проведения контроля качества, проведения технического обслуживания и ремонта электронных устройств и систем. Проведение оценки уровня качества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58A5" w14:textId="25C2CBF8" w:rsidR="00A4147B" w:rsidRPr="00D36A63" w:rsidRDefault="00CD7F12" w:rsidP="00D36A63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8</w:t>
            </w:r>
          </w:p>
        </w:tc>
      </w:tr>
      <w:tr w:rsidR="00A4147B" w14:paraId="4D8D22C7" w14:textId="77777777" w:rsidTr="00FC1F9D">
        <w:trPr>
          <w:trHeight w:val="329"/>
        </w:trPr>
        <w:tc>
          <w:tcPr>
            <w:tcW w:w="9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DEA0" w14:textId="388FE8A9" w:rsidR="00A4147B" w:rsidRDefault="00A4147B" w:rsidP="00A4147B">
            <w:pPr>
              <w:jc w:val="right"/>
              <w:rPr>
                <w:sz w:val="22"/>
              </w:rPr>
            </w:pPr>
            <w:r>
              <w:rPr>
                <w:sz w:val="22"/>
              </w:rPr>
              <w:t>ВСЕГО ПО РАЗДЕЛУ 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6A38D" w14:textId="6D5A5886" w:rsidR="00A4147B" w:rsidRPr="00D36A63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20</w:t>
            </w:r>
          </w:p>
        </w:tc>
      </w:tr>
      <w:tr w:rsidR="00D36A63" w14:paraId="19CAAAB1" w14:textId="77777777" w:rsidTr="00FC1F9D">
        <w:trPr>
          <w:trHeight w:val="329"/>
        </w:trPr>
        <w:tc>
          <w:tcPr>
            <w:tcW w:w="10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5C9C7" w14:textId="2C519138" w:rsidR="00D36A63" w:rsidRPr="00DE695D" w:rsidRDefault="00D36A63" w:rsidP="00A4147B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95D">
              <w:rPr>
                <w:rFonts w:ascii="Times New Roman" w:hAnsi="Times New Roman"/>
                <w:sz w:val="24"/>
                <w:szCs w:val="24"/>
              </w:rPr>
              <w:t>УП 04 Программирование встраиваемых систем с использованием интегрированных сред разработки</w:t>
            </w:r>
          </w:p>
        </w:tc>
      </w:tr>
      <w:tr w:rsidR="008B6000" w14:paraId="3C8FE2FD" w14:textId="77777777" w:rsidTr="00FC1F9D">
        <w:trPr>
          <w:trHeight w:val="1621"/>
        </w:trPr>
        <w:tc>
          <w:tcPr>
            <w:tcW w:w="10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8205807" w14:textId="7B502313" w:rsidR="008B6000" w:rsidRPr="00DE695D" w:rsidRDefault="008B6000" w:rsidP="00D36A6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ПК 4.1</w:t>
            </w:r>
          </w:p>
        </w:tc>
        <w:tc>
          <w:tcPr>
            <w:tcW w:w="3339" w:type="dxa"/>
            <w:gridSpan w:val="2"/>
            <w:vMerge w:val="restart"/>
            <w:shd w:val="clear" w:color="auto" w:fill="auto"/>
          </w:tcPr>
          <w:p w14:paraId="3BDE0366" w14:textId="47B0169C" w:rsidR="008B6000" w:rsidRPr="00DE695D" w:rsidRDefault="008B6000" w:rsidP="00D36A63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Раздел 1. Микроконтроллеры и встраиваемые системы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37A3E403" w14:textId="77777777" w:rsidR="008B6000" w:rsidRPr="00DE695D" w:rsidRDefault="008B6000" w:rsidP="00D36A63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1. Установка программного обеспечения. Конфигурирование микроконтроллера, создании проекта, компиляции, прошивка.</w:t>
            </w:r>
          </w:p>
          <w:p w14:paraId="256F1145" w14:textId="77777777" w:rsidR="008B6000" w:rsidRPr="00DE695D" w:rsidRDefault="008B6000" w:rsidP="00D36A63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2. Работа с регистрами микроконтроллера. Библиотеки для разработчика.</w:t>
            </w:r>
          </w:p>
          <w:p w14:paraId="30F6572A" w14:textId="77777777" w:rsidR="008B6000" w:rsidRPr="00DE695D" w:rsidRDefault="008B6000" w:rsidP="00D36A63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3. Система тактирования микроконтроллера.</w:t>
            </w:r>
          </w:p>
          <w:p w14:paraId="757AAA97" w14:textId="77777777" w:rsidR="008B6000" w:rsidRPr="00DE695D" w:rsidRDefault="008B6000" w:rsidP="00D36A63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lastRenderedPageBreak/>
              <w:t>4. Порты ввода-вывода микроконтроллера.</w:t>
            </w:r>
          </w:p>
          <w:p w14:paraId="7DEF55DE" w14:textId="77777777" w:rsidR="008B6000" w:rsidRPr="00DE695D" w:rsidRDefault="008B6000" w:rsidP="00D36A63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5. Управление портами ввода-вывода через регистры.</w:t>
            </w:r>
          </w:p>
          <w:p w14:paraId="4F352763" w14:textId="490CE8B8" w:rsidR="008B6000" w:rsidRPr="00DE695D" w:rsidRDefault="008B6000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6. Управление портами ввода-вывода через функции библиотеки.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534D7CF" w14:textId="2AB9D67B" w:rsidR="008B6000" w:rsidRPr="00DE695D" w:rsidRDefault="008B6000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lastRenderedPageBreak/>
              <w:t>Тема1.1 Методика установки программного обеспечения, конфигурирования  МК, создания проекта, компиляции, прошивки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47E7AF" w14:textId="39CB336F" w:rsidR="008B6000" w:rsidRPr="003F7C8E" w:rsidRDefault="008B6000" w:rsidP="003F7C8E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F7C8E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8B6000" w14:paraId="36F39A87" w14:textId="77777777" w:rsidTr="00FC1F9D">
        <w:trPr>
          <w:trHeight w:val="327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32D0509" w14:textId="77777777" w:rsidR="008B6000" w:rsidRPr="00DE695D" w:rsidRDefault="008B6000" w:rsidP="00D36A6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7126D1AE" w14:textId="77777777" w:rsidR="008B6000" w:rsidRPr="00DE695D" w:rsidRDefault="008B6000" w:rsidP="00D36A63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6EEE1" w14:textId="77777777" w:rsidR="008B6000" w:rsidRPr="00DE695D" w:rsidRDefault="008B6000" w:rsidP="00D36A63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EC605BB" w14:textId="3DBCF2CF" w:rsidR="008B6000" w:rsidRPr="00DE695D" w:rsidRDefault="008B6000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Тема1.2 Правила работы с регистрами микроконтроллера. </w:t>
            </w:r>
            <w:r w:rsidRPr="00DE695D">
              <w:rPr>
                <w:rFonts w:ascii="Times New Roman" w:hAnsi="Times New Roman"/>
                <w:sz w:val="22"/>
                <w:szCs w:val="22"/>
              </w:rPr>
              <w:lastRenderedPageBreak/>
              <w:t>Использование библиотеки для разработчика.</w:t>
            </w:r>
          </w:p>
          <w:p w14:paraId="31472972" w14:textId="0931D759" w:rsidR="008B6000" w:rsidRPr="00DE695D" w:rsidRDefault="008B6000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0DD00F" w14:textId="028A4571" w:rsidR="008B6000" w:rsidRPr="003F7C8E" w:rsidRDefault="0048429C" w:rsidP="003F7C8E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F7C8E">
              <w:rPr>
                <w:rFonts w:ascii="Times New Roman" w:hAnsi="Times New Roman"/>
                <w:bCs/>
                <w:i/>
                <w:sz w:val="22"/>
              </w:rPr>
              <w:lastRenderedPageBreak/>
              <w:t>2</w:t>
            </w:r>
          </w:p>
        </w:tc>
      </w:tr>
      <w:tr w:rsidR="008B6000" w14:paraId="3CAD4D6D" w14:textId="77777777" w:rsidTr="00FC1F9D">
        <w:trPr>
          <w:trHeight w:val="406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BD718A8" w14:textId="77777777" w:rsidR="008B6000" w:rsidRPr="00DE695D" w:rsidRDefault="008B6000" w:rsidP="00D36A6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45D9BCC6" w14:textId="77777777" w:rsidR="008B6000" w:rsidRPr="00DE695D" w:rsidRDefault="008B6000" w:rsidP="00D36A63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BC64E" w14:textId="77777777" w:rsidR="008B6000" w:rsidRPr="00DE695D" w:rsidRDefault="008B6000" w:rsidP="00D36A63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637807" w14:textId="3466159C" w:rsidR="008B6000" w:rsidRPr="00DE695D" w:rsidRDefault="008B6000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</w:t>
            </w:r>
            <w:r w:rsidR="0048429C" w:rsidRPr="00DE695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 xml:space="preserve">1.3 Использование  системы тактирования </w:t>
            </w:r>
            <w:r w:rsidR="0048429C" w:rsidRPr="00DE695D">
              <w:rPr>
                <w:rFonts w:ascii="Times New Roman" w:hAnsi="Times New Roman"/>
                <w:sz w:val="22"/>
                <w:szCs w:val="22"/>
              </w:rPr>
              <w:t>МК, п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>орт</w:t>
            </w:r>
            <w:r w:rsidR="0048429C" w:rsidRPr="00DE695D">
              <w:rPr>
                <w:rFonts w:ascii="Times New Roman" w:hAnsi="Times New Roman"/>
                <w:sz w:val="22"/>
                <w:szCs w:val="22"/>
              </w:rPr>
              <w:t>ов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 xml:space="preserve"> ввода-вывода </w:t>
            </w:r>
            <w:r w:rsidR="0048429C" w:rsidRPr="00DE695D">
              <w:rPr>
                <w:rFonts w:ascii="Times New Roman" w:hAnsi="Times New Roman"/>
                <w:sz w:val="22"/>
                <w:szCs w:val="22"/>
              </w:rPr>
              <w:t>МК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006847" w14:textId="15C742E6" w:rsidR="008B6000" w:rsidRPr="003F7C8E" w:rsidRDefault="0048429C" w:rsidP="003F7C8E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F7C8E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8B6000" w14:paraId="3CF755C8" w14:textId="77777777" w:rsidTr="00FC1F9D">
        <w:trPr>
          <w:trHeight w:val="327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98EB88F" w14:textId="77777777" w:rsidR="008B6000" w:rsidRPr="00DE695D" w:rsidRDefault="008B6000" w:rsidP="00D36A6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134AF83B" w14:textId="77777777" w:rsidR="008B6000" w:rsidRPr="00DE695D" w:rsidRDefault="008B6000" w:rsidP="00D36A63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19E57" w14:textId="77777777" w:rsidR="008B6000" w:rsidRPr="00DE695D" w:rsidRDefault="008B6000" w:rsidP="00D36A63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AC43E35" w14:textId="032041A9" w:rsidR="008B6000" w:rsidRPr="00DE695D" w:rsidRDefault="008B6000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</w:t>
            </w:r>
            <w:r w:rsidR="0048429C" w:rsidRPr="00DE69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 xml:space="preserve">1.4 </w:t>
            </w:r>
            <w:r w:rsidR="0048429C" w:rsidRPr="00DE695D">
              <w:rPr>
                <w:rFonts w:ascii="Times New Roman" w:hAnsi="Times New Roman"/>
                <w:sz w:val="22"/>
                <w:szCs w:val="22"/>
              </w:rPr>
              <w:t>Использование у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>правлени</w:t>
            </w:r>
            <w:r w:rsidR="0048429C" w:rsidRPr="00DE695D">
              <w:rPr>
                <w:rFonts w:ascii="Times New Roman" w:hAnsi="Times New Roman"/>
                <w:sz w:val="22"/>
                <w:szCs w:val="22"/>
              </w:rPr>
              <w:t>я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 xml:space="preserve"> порт</w:t>
            </w:r>
            <w:r w:rsidR="0048429C" w:rsidRPr="00DE695D">
              <w:rPr>
                <w:rFonts w:ascii="Times New Roman" w:hAnsi="Times New Roman"/>
                <w:sz w:val="22"/>
                <w:szCs w:val="22"/>
              </w:rPr>
              <w:t>ами ввода-вывода через регистры,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 xml:space="preserve"> портами ввода-вывода через функции библиотеки.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933F7C" w14:textId="748F1105" w:rsidR="008B6000" w:rsidRPr="003F7C8E" w:rsidRDefault="0048429C" w:rsidP="003F7C8E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F7C8E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48429C" w14:paraId="6CB4881C" w14:textId="77777777" w:rsidTr="00FC1F9D">
        <w:trPr>
          <w:trHeight w:val="327"/>
        </w:trPr>
        <w:tc>
          <w:tcPr>
            <w:tcW w:w="9209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090FDB6A" w14:textId="04ABEDCC" w:rsidR="0048429C" w:rsidRDefault="0048429C" w:rsidP="003F7C8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22"/>
              </w:rPr>
              <w:t xml:space="preserve">ВСЕГО ПО РАЗДЕЛУ </w:t>
            </w:r>
            <w:r w:rsidR="003F7C8E">
              <w:rPr>
                <w:sz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61382A" w14:textId="3BDC9255" w:rsidR="0048429C" w:rsidRPr="003F7C8E" w:rsidRDefault="0048429C" w:rsidP="003F7C8E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F7C8E">
              <w:rPr>
                <w:rFonts w:ascii="Times New Roman" w:hAnsi="Times New Roman"/>
                <w:bCs/>
                <w:i/>
                <w:sz w:val="22"/>
              </w:rPr>
              <w:t>8</w:t>
            </w:r>
          </w:p>
        </w:tc>
      </w:tr>
      <w:tr w:rsidR="0048429C" w14:paraId="0A68D908" w14:textId="77777777" w:rsidTr="00FC1F9D">
        <w:trPr>
          <w:trHeight w:val="212"/>
        </w:trPr>
        <w:tc>
          <w:tcPr>
            <w:tcW w:w="10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AC4D4DA" w14:textId="6B0E768E" w:rsidR="0048429C" w:rsidRPr="00DE695D" w:rsidRDefault="0048429C" w:rsidP="00D36A6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ПК 4.2</w:t>
            </w:r>
          </w:p>
        </w:tc>
        <w:tc>
          <w:tcPr>
            <w:tcW w:w="3339" w:type="dxa"/>
            <w:gridSpan w:val="2"/>
            <w:vMerge w:val="restart"/>
            <w:shd w:val="clear" w:color="auto" w:fill="auto"/>
          </w:tcPr>
          <w:p w14:paraId="0C2671E3" w14:textId="27B62B7D" w:rsidR="0048429C" w:rsidRPr="00DE695D" w:rsidRDefault="0048429C" w:rsidP="00D36A63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Раздел 2. Разработка программного обеспечения для встраиваемых систем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333C4257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7. Типы данных языка С для микроконтроллера.</w:t>
            </w:r>
          </w:p>
          <w:p w14:paraId="29C9C09A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8. Конвертирование проекта для микроконтроллера на языке C в проект C++.</w:t>
            </w:r>
          </w:p>
          <w:p w14:paraId="3BEE98E1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9. Обработка входных дискретных сигналов. Устранение дребезга контактов, борьба с импульсными помехами.</w:t>
            </w:r>
          </w:p>
          <w:p w14:paraId="4B6BCDC6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10. Разработка и использование классов в C++. Создание класса обработки дискретных сигналов.</w:t>
            </w:r>
          </w:p>
          <w:p w14:paraId="01C1FD33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11. Создание и использование библиотек для микроконтроллера.</w:t>
            </w:r>
          </w:p>
          <w:p w14:paraId="0A1B3FF5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12. Параллельные процессы. Выполнение задач в фоновом режиме при помощи прерывания от таймера.</w:t>
            </w:r>
          </w:p>
          <w:p w14:paraId="527156D9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13. Таймеры микроконтроллера в режиме счетчиков. Генерация циклических прерываний от таймеров.</w:t>
            </w:r>
          </w:p>
          <w:p w14:paraId="611DA02E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14. Разработка программ, состоящих из нескольких исходных файлов. Определение и объявление переменных, область видимости. Режимы компиляции.</w:t>
            </w:r>
          </w:p>
          <w:p w14:paraId="48970211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lastRenderedPageBreak/>
              <w:t>15. Система прерываний микроконтроллера. Организация и управление прерываниями.</w:t>
            </w:r>
          </w:p>
          <w:p w14:paraId="64371B98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16. Установка конфигурации таймеров с помощью библиотек. Логика работы прерывания таймера.</w:t>
            </w:r>
          </w:p>
          <w:p w14:paraId="312A72C2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17. Интерфейс UART в микроконтроллере. Использование прерывания UART.</w:t>
            </w:r>
          </w:p>
          <w:p w14:paraId="44813C77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18. Работа с UART через библиотеку. Инициализация интерфейса и передача данных в блокирующем режиме. Отладка программ с помощью UART. Функция </w:t>
            </w:r>
            <w:proofErr w:type="spellStart"/>
            <w:r w:rsidRPr="00DE695D">
              <w:rPr>
                <w:rFonts w:ascii="Times New Roman" w:hAnsi="Times New Roman"/>
                <w:sz w:val="22"/>
                <w:szCs w:val="22"/>
              </w:rPr>
              <w:t>sprintf</w:t>
            </w:r>
            <w:proofErr w:type="spellEnd"/>
            <w:r w:rsidRPr="00DE695D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2CF97FB7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19. Работа с UART через библиотеку. Прием данных в блокирующем режиме.</w:t>
            </w:r>
          </w:p>
          <w:p w14:paraId="7AA56B30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20. Работа с UART через библиотеку с использованием прерываний.</w:t>
            </w:r>
          </w:p>
          <w:p w14:paraId="370E1D3B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21. Организация коротких временных задержек.</w:t>
            </w:r>
          </w:p>
          <w:p w14:paraId="33841F99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22. АЦП микроконтроллера. Общие сведения, режимы. Установка конфигурации через регистры.</w:t>
            </w:r>
          </w:p>
          <w:p w14:paraId="6EBD0F24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23. Работа с АЦП через регистры. Основные режимы преобразования.</w:t>
            </w:r>
          </w:p>
          <w:p w14:paraId="65FABAC2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24. Работа с АЦП в различных режимах. Запуск от таймера, чтение результата с использованием прерываний. </w:t>
            </w:r>
          </w:p>
          <w:p w14:paraId="5EDB86DB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25. Работа АЦП в режиме оконного компаратора. Внутренние датчик температуры и ИОН. Основные электрические </w:t>
            </w:r>
          </w:p>
          <w:p w14:paraId="26D16C5B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и метрологические характеристики АЦП.</w:t>
            </w:r>
          </w:p>
          <w:p w14:paraId="4B36AF02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26. Работа с АЦП через функции библиотеки.</w:t>
            </w:r>
          </w:p>
          <w:p w14:paraId="39EBB7E7" w14:textId="783C0CC7" w:rsidR="0048429C" w:rsidRPr="00DE695D" w:rsidRDefault="0048429C" w:rsidP="003F7C8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lastRenderedPageBreak/>
              <w:t>27. Прямой доступ к памяти</w:t>
            </w:r>
            <w:r w:rsidR="003F7C8E" w:rsidRPr="00DE695D">
              <w:rPr>
                <w:rFonts w:ascii="Times New Roman" w:hAnsi="Times New Roman"/>
                <w:sz w:val="22"/>
                <w:szCs w:val="22"/>
              </w:rPr>
              <w:t xml:space="preserve"> в микроконтроллере. Контроллер  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>DMA.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55F0AB6" w14:textId="437A7F4A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lastRenderedPageBreak/>
              <w:t>Тема 1.1 Изучение типов данных языка С для МК, способы</w:t>
            </w:r>
          </w:p>
          <w:p w14:paraId="22FAF9BA" w14:textId="104D7FA6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конвертирования проекта для МК  на языке C в проект C++.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4B2220" w14:textId="78B9EB91" w:rsidR="0048429C" w:rsidRPr="003F7C8E" w:rsidRDefault="003F7C8E" w:rsidP="003F7C8E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F7C8E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48429C" w14:paraId="4A12D74C" w14:textId="77777777" w:rsidTr="00FC1F9D">
        <w:trPr>
          <w:trHeight w:val="168"/>
        </w:trPr>
        <w:tc>
          <w:tcPr>
            <w:tcW w:w="106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E865D4E" w14:textId="77777777" w:rsidR="0048429C" w:rsidRPr="00DE695D" w:rsidRDefault="0048429C" w:rsidP="00D36A6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23B64EAE" w14:textId="77777777" w:rsidR="0048429C" w:rsidRPr="00DE695D" w:rsidRDefault="0048429C" w:rsidP="00D36A63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23F53EC8" w14:textId="77777777" w:rsidR="0048429C" w:rsidRPr="00DE695D" w:rsidRDefault="0048429C" w:rsidP="008B600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27642C5" w14:textId="2E6AB93E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1.2 Изучение обработки входных дискретных сигналов. Устранение дребезга контактов, борьба с импульсными помехами.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EC3750" w14:textId="0612635D" w:rsidR="0048429C" w:rsidRPr="003F7C8E" w:rsidRDefault="003F7C8E" w:rsidP="003F7C8E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F7C8E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48429C" w14:paraId="051BCF93" w14:textId="77777777" w:rsidTr="00FC1F9D">
        <w:trPr>
          <w:trHeight w:val="159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FE2A3CE" w14:textId="77777777" w:rsidR="0048429C" w:rsidRPr="00DE695D" w:rsidRDefault="0048429C" w:rsidP="004842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24B2EF74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8F1E7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9853709" w14:textId="243AE555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Тема 1.3. </w:t>
            </w:r>
            <w:proofErr w:type="gramStart"/>
            <w:r w:rsidRPr="00DE695D">
              <w:rPr>
                <w:rFonts w:ascii="Times New Roman" w:hAnsi="Times New Roman"/>
                <w:sz w:val="22"/>
                <w:szCs w:val="22"/>
              </w:rPr>
              <w:t>Изучение  разработки</w:t>
            </w:r>
            <w:proofErr w:type="gramEnd"/>
            <w:r w:rsidRPr="00DE695D">
              <w:rPr>
                <w:rFonts w:ascii="Times New Roman" w:hAnsi="Times New Roman"/>
                <w:sz w:val="22"/>
                <w:szCs w:val="22"/>
              </w:rPr>
              <w:t xml:space="preserve"> и использования классов в C++. Правила создания класса обработки дискретных сигналов, использование библиотек для микроконтроллера.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9D2185" w14:textId="287FD4D9" w:rsidR="0048429C" w:rsidRPr="003F7C8E" w:rsidRDefault="003F7C8E" w:rsidP="003F7C8E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F7C8E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48429C" w14:paraId="4F103DE1" w14:textId="77777777" w:rsidTr="00FC1F9D">
        <w:trPr>
          <w:trHeight w:val="132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3708269" w14:textId="77777777" w:rsidR="0048429C" w:rsidRPr="00DE695D" w:rsidRDefault="0048429C" w:rsidP="004842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1E47C5B9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8F9F0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828E55B" w14:textId="22116926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Тема 1.4 </w:t>
            </w:r>
            <w:r w:rsidR="001209A2" w:rsidRPr="00DE695D">
              <w:rPr>
                <w:rFonts w:ascii="Times New Roman" w:hAnsi="Times New Roman"/>
                <w:sz w:val="22"/>
                <w:szCs w:val="22"/>
              </w:rPr>
              <w:t>Изучение п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>араллельны</w:t>
            </w:r>
            <w:r w:rsidR="001209A2" w:rsidRPr="00DE695D">
              <w:rPr>
                <w:rFonts w:ascii="Times New Roman" w:hAnsi="Times New Roman"/>
                <w:sz w:val="22"/>
                <w:szCs w:val="22"/>
              </w:rPr>
              <w:t>х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 xml:space="preserve"> процесс</w:t>
            </w:r>
            <w:r w:rsidR="001209A2" w:rsidRPr="00DE695D">
              <w:rPr>
                <w:rFonts w:ascii="Times New Roman" w:hAnsi="Times New Roman"/>
                <w:sz w:val="22"/>
                <w:szCs w:val="22"/>
              </w:rPr>
              <w:t>ов, в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>ыполнение задач в фоновом режиме при помощи прерывания от таймера.</w:t>
            </w:r>
            <w:r w:rsidR="001209A2" w:rsidRPr="00DE695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23F37987" w14:textId="32054750" w:rsidR="0048429C" w:rsidRPr="00DE695D" w:rsidRDefault="001209A2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lastRenderedPageBreak/>
              <w:t>Организация работы т</w:t>
            </w:r>
            <w:r w:rsidR="0048429C" w:rsidRPr="00DE695D">
              <w:rPr>
                <w:rFonts w:ascii="Times New Roman" w:hAnsi="Times New Roman"/>
                <w:sz w:val="22"/>
                <w:szCs w:val="22"/>
              </w:rPr>
              <w:t>аймер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>ов МК</w:t>
            </w:r>
            <w:r w:rsidR="0048429C" w:rsidRPr="00DE695D">
              <w:rPr>
                <w:rFonts w:ascii="Times New Roman" w:hAnsi="Times New Roman"/>
                <w:sz w:val="22"/>
                <w:szCs w:val="22"/>
              </w:rPr>
              <w:t xml:space="preserve"> в режиме </w:t>
            </w:r>
            <w:proofErr w:type="gramStart"/>
            <w:r w:rsidR="0048429C" w:rsidRPr="00DE695D">
              <w:rPr>
                <w:rFonts w:ascii="Times New Roman" w:hAnsi="Times New Roman"/>
                <w:sz w:val="22"/>
                <w:szCs w:val="22"/>
              </w:rPr>
              <w:t>счетчиков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>,  получение</w:t>
            </w:r>
            <w:proofErr w:type="gramEnd"/>
            <w:r w:rsidRPr="00DE69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8429C" w:rsidRPr="00DE69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>г</w:t>
            </w:r>
            <w:r w:rsidR="0048429C" w:rsidRPr="00DE695D">
              <w:rPr>
                <w:rFonts w:ascii="Times New Roman" w:hAnsi="Times New Roman"/>
                <w:sz w:val="22"/>
                <w:szCs w:val="22"/>
              </w:rPr>
              <w:t>енераци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>и</w:t>
            </w:r>
            <w:r w:rsidR="0048429C" w:rsidRPr="00DE69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8429C" w:rsidRPr="00DE695D">
              <w:rPr>
                <w:rFonts w:ascii="Times New Roman" w:hAnsi="Times New Roman"/>
                <w:sz w:val="22"/>
                <w:szCs w:val="22"/>
              </w:rPr>
              <w:t>циклических прерываний от таймеров.</w:t>
            </w:r>
          </w:p>
          <w:p w14:paraId="36193AB7" w14:textId="2DDE20B5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EE3FBF" w14:textId="26F425F6" w:rsidR="0048429C" w:rsidRPr="003F7C8E" w:rsidRDefault="003F7C8E" w:rsidP="003F7C8E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F7C8E">
              <w:rPr>
                <w:rFonts w:ascii="Times New Roman" w:hAnsi="Times New Roman"/>
                <w:bCs/>
                <w:i/>
                <w:sz w:val="22"/>
              </w:rPr>
              <w:lastRenderedPageBreak/>
              <w:t>2</w:t>
            </w:r>
          </w:p>
        </w:tc>
      </w:tr>
      <w:tr w:rsidR="0048429C" w14:paraId="5B845D67" w14:textId="77777777" w:rsidTr="00FC1F9D">
        <w:trPr>
          <w:trHeight w:val="141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09E2B8C" w14:textId="77777777" w:rsidR="0048429C" w:rsidRPr="00DE695D" w:rsidRDefault="0048429C" w:rsidP="004842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4EF94F35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608AAE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BB52622" w14:textId="09DCCF02" w:rsidR="0048429C" w:rsidRPr="00DE695D" w:rsidRDefault="0048429C" w:rsidP="001209A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1.5</w:t>
            </w:r>
            <w:r w:rsidR="001209A2" w:rsidRPr="00DE695D">
              <w:rPr>
                <w:rFonts w:ascii="Times New Roman" w:hAnsi="Times New Roman"/>
                <w:sz w:val="22"/>
                <w:szCs w:val="22"/>
              </w:rPr>
              <w:t xml:space="preserve"> Изучение разработки программ, состоящих из нескольких исходных файлов, определение и объявление переменных, область видимости, использование  режимов компиляции.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848F90" w14:textId="2160A400" w:rsidR="0048429C" w:rsidRPr="003F7C8E" w:rsidRDefault="003F7C8E" w:rsidP="003F7C8E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F7C8E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48429C" w14:paraId="14B8C2A6" w14:textId="77777777" w:rsidTr="00FC1F9D">
        <w:trPr>
          <w:trHeight w:val="124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3077484" w14:textId="77777777" w:rsidR="0048429C" w:rsidRPr="00DE695D" w:rsidRDefault="0048429C" w:rsidP="004842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500DA952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57F91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49BA0D0" w14:textId="108488DA" w:rsidR="0048429C" w:rsidRPr="00DE695D" w:rsidRDefault="0048429C" w:rsidP="001209A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Тема 1.6 </w:t>
            </w:r>
            <w:r w:rsidR="001209A2" w:rsidRPr="00DE695D">
              <w:rPr>
                <w:rFonts w:ascii="Times New Roman" w:hAnsi="Times New Roman"/>
                <w:sz w:val="22"/>
                <w:szCs w:val="22"/>
              </w:rPr>
              <w:t>Изучение и использование  системы прерываний микроконтроллера, организация и управление прерываниями.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751BCF" w14:textId="7ADEC25B" w:rsidR="0048429C" w:rsidRPr="003F7C8E" w:rsidRDefault="003F7C8E" w:rsidP="003F7C8E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F7C8E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48429C" w14:paraId="188B2E5A" w14:textId="77777777" w:rsidTr="00FC1F9D">
        <w:trPr>
          <w:trHeight w:val="133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3A223F7" w14:textId="77777777" w:rsidR="0048429C" w:rsidRPr="00DE695D" w:rsidRDefault="0048429C" w:rsidP="004842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4E4A81C3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0F72D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1F72AF3" w14:textId="25B6E9F9" w:rsidR="0048429C" w:rsidRPr="00DE695D" w:rsidRDefault="0048429C" w:rsidP="003F7C8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Тема 1.7 </w:t>
            </w:r>
            <w:r w:rsidR="001209A2" w:rsidRPr="00DE695D">
              <w:rPr>
                <w:rFonts w:ascii="Times New Roman" w:hAnsi="Times New Roman"/>
                <w:sz w:val="22"/>
                <w:szCs w:val="22"/>
              </w:rPr>
              <w:t>Правила установки конфигурации таймеров с помощью библиотек. Изучение логики работы прерывания таймера.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378F8F" w14:textId="449272F7" w:rsidR="0048429C" w:rsidRPr="003F7C8E" w:rsidRDefault="003F7C8E" w:rsidP="003F7C8E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F7C8E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48429C" w14:paraId="27F548E5" w14:textId="77777777" w:rsidTr="00FC1F9D">
        <w:trPr>
          <w:trHeight w:val="1042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C63E967" w14:textId="77777777" w:rsidR="0048429C" w:rsidRPr="00DE695D" w:rsidRDefault="0048429C" w:rsidP="004842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2FFDFB85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6F4C2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9088F57" w14:textId="228DCBDA" w:rsidR="0048429C" w:rsidRPr="00DE695D" w:rsidRDefault="0048429C" w:rsidP="001209A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Тема 1.8 </w:t>
            </w:r>
            <w:proofErr w:type="gramStart"/>
            <w:r w:rsidR="001209A2" w:rsidRPr="00DE695D">
              <w:rPr>
                <w:rFonts w:ascii="Times New Roman" w:hAnsi="Times New Roman"/>
                <w:sz w:val="22"/>
                <w:szCs w:val="22"/>
              </w:rPr>
              <w:t>Изучение  интерфейса</w:t>
            </w:r>
            <w:proofErr w:type="gramEnd"/>
            <w:r w:rsidR="001209A2" w:rsidRPr="00DE695D">
              <w:rPr>
                <w:rFonts w:ascii="Times New Roman" w:hAnsi="Times New Roman"/>
                <w:sz w:val="22"/>
                <w:szCs w:val="22"/>
              </w:rPr>
              <w:t xml:space="preserve"> UART в микроконтроллере. Использование прерывания UART.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6FE6C7" w14:textId="22D10C17" w:rsidR="0048429C" w:rsidRPr="003F7C8E" w:rsidRDefault="003F7C8E" w:rsidP="003F7C8E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F7C8E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1209A2" w14:paraId="5D0DA942" w14:textId="77777777" w:rsidTr="00FC1F9D">
        <w:trPr>
          <w:trHeight w:val="1449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FD68D2A" w14:textId="77777777" w:rsidR="001209A2" w:rsidRPr="00DE695D" w:rsidRDefault="001209A2" w:rsidP="004842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04F24FB7" w14:textId="77777777" w:rsidR="001209A2" w:rsidRPr="00DE695D" w:rsidRDefault="001209A2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CF95" w14:textId="77777777" w:rsidR="001209A2" w:rsidRPr="00DE695D" w:rsidRDefault="001209A2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70787F" w14:textId="7D9D57AA" w:rsidR="001209A2" w:rsidRPr="00DE695D" w:rsidRDefault="001209A2" w:rsidP="003F7C8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Тема 1.9 Изучение работы с UART через библиотеку. </w:t>
            </w:r>
            <w:r w:rsidR="003F7C8E" w:rsidRPr="00DE695D">
              <w:rPr>
                <w:rFonts w:ascii="Times New Roman" w:hAnsi="Times New Roman"/>
                <w:sz w:val="22"/>
                <w:szCs w:val="22"/>
              </w:rPr>
              <w:t>Использование и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>нициализаци</w:t>
            </w:r>
            <w:r w:rsidR="003F7C8E" w:rsidRPr="00DE695D">
              <w:rPr>
                <w:rFonts w:ascii="Times New Roman" w:hAnsi="Times New Roman"/>
                <w:sz w:val="22"/>
                <w:szCs w:val="22"/>
              </w:rPr>
              <w:t>и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 xml:space="preserve"> интерфейса и передач</w:t>
            </w:r>
            <w:r w:rsidR="003F7C8E" w:rsidRPr="00DE695D">
              <w:rPr>
                <w:rFonts w:ascii="Times New Roman" w:hAnsi="Times New Roman"/>
                <w:sz w:val="22"/>
                <w:szCs w:val="22"/>
              </w:rPr>
              <w:t>и данных в блокирующем режиме, о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 xml:space="preserve">тладка программ с </w:t>
            </w:r>
            <w:r w:rsidRPr="00DE695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помощью UART. </w:t>
            </w:r>
            <w:r w:rsidR="003F7C8E" w:rsidRPr="00DE695D">
              <w:rPr>
                <w:rFonts w:ascii="Times New Roman" w:hAnsi="Times New Roman"/>
                <w:sz w:val="22"/>
                <w:szCs w:val="22"/>
              </w:rPr>
              <w:t>Изучение и применение ф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>ункци</w:t>
            </w:r>
            <w:r w:rsidR="003F7C8E" w:rsidRPr="00DE695D">
              <w:rPr>
                <w:rFonts w:ascii="Times New Roman" w:hAnsi="Times New Roman"/>
                <w:sz w:val="22"/>
                <w:szCs w:val="22"/>
              </w:rPr>
              <w:t>и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E695D">
              <w:rPr>
                <w:rFonts w:ascii="Times New Roman" w:hAnsi="Times New Roman"/>
                <w:sz w:val="22"/>
                <w:szCs w:val="22"/>
              </w:rPr>
              <w:t>sprintf</w:t>
            </w:r>
            <w:proofErr w:type="spellEnd"/>
            <w:r w:rsidRPr="00DE695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CB7329" w14:textId="665B19E4" w:rsidR="001209A2" w:rsidRPr="003F7C8E" w:rsidRDefault="003F7C8E" w:rsidP="003F7C8E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F7C8E">
              <w:rPr>
                <w:rFonts w:ascii="Times New Roman" w:hAnsi="Times New Roman"/>
                <w:bCs/>
                <w:i/>
                <w:sz w:val="22"/>
              </w:rPr>
              <w:lastRenderedPageBreak/>
              <w:t>2</w:t>
            </w:r>
          </w:p>
        </w:tc>
      </w:tr>
      <w:tr w:rsidR="001209A2" w14:paraId="15A9E16A" w14:textId="77777777" w:rsidTr="00FC1F9D">
        <w:trPr>
          <w:trHeight w:val="198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27E8BC8" w14:textId="77777777" w:rsidR="001209A2" w:rsidRPr="00DE695D" w:rsidRDefault="001209A2" w:rsidP="004842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2BC56A13" w14:textId="77777777" w:rsidR="001209A2" w:rsidRPr="00DE695D" w:rsidRDefault="001209A2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31C64" w14:textId="77777777" w:rsidR="001209A2" w:rsidRPr="00DE695D" w:rsidRDefault="001209A2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9C92FC7" w14:textId="1EC6591F" w:rsidR="003F7C8E" w:rsidRPr="00DE695D" w:rsidRDefault="003F7C8E" w:rsidP="003F7C8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Тема </w:t>
            </w:r>
            <w:proofErr w:type="gramStart"/>
            <w:r w:rsidRPr="00DE695D">
              <w:rPr>
                <w:rFonts w:ascii="Times New Roman" w:hAnsi="Times New Roman"/>
                <w:sz w:val="22"/>
                <w:szCs w:val="22"/>
              </w:rPr>
              <w:t>1.10  Изучение</w:t>
            </w:r>
            <w:proofErr w:type="gramEnd"/>
            <w:r w:rsidRPr="00DE695D">
              <w:rPr>
                <w:rFonts w:ascii="Times New Roman" w:hAnsi="Times New Roman"/>
                <w:sz w:val="22"/>
                <w:szCs w:val="22"/>
              </w:rPr>
              <w:t xml:space="preserve"> способов работы с UART через библиотеку. Умение приема   </w:t>
            </w:r>
            <w:proofErr w:type="gramStart"/>
            <w:r w:rsidRPr="00DE695D">
              <w:rPr>
                <w:rFonts w:ascii="Times New Roman" w:hAnsi="Times New Roman"/>
                <w:sz w:val="22"/>
                <w:szCs w:val="22"/>
              </w:rPr>
              <w:t>данных  в</w:t>
            </w:r>
            <w:proofErr w:type="gramEnd"/>
            <w:r w:rsidRPr="00DE695D">
              <w:rPr>
                <w:rFonts w:ascii="Times New Roman" w:hAnsi="Times New Roman"/>
                <w:sz w:val="22"/>
                <w:szCs w:val="22"/>
              </w:rPr>
              <w:t xml:space="preserve"> блокирующем режиме.</w:t>
            </w:r>
          </w:p>
          <w:p w14:paraId="73E4F8B9" w14:textId="2349EE5D" w:rsidR="001209A2" w:rsidRPr="00DE695D" w:rsidRDefault="003F7C8E" w:rsidP="003F7C8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Работа с UART через библиотеку с использованием прерываний.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26CD97" w14:textId="40DA6414" w:rsidR="001209A2" w:rsidRPr="003F7C8E" w:rsidRDefault="003F7C8E" w:rsidP="003F7C8E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F7C8E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1209A2" w14:paraId="00CF3262" w14:textId="77777777" w:rsidTr="00FC1F9D">
        <w:trPr>
          <w:trHeight w:val="1511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21A448E" w14:textId="77777777" w:rsidR="001209A2" w:rsidRPr="00DE695D" w:rsidRDefault="001209A2" w:rsidP="004842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64C4C4F0" w14:textId="77777777" w:rsidR="001209A2" w:rsidRPr="00DE695D" w:rsidRDefault="001209A2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424B8" w14:textId="77777777" w:rsidR="001209A2" w:rsidRPr="00DE695D" w:rsidRDefault="001209A2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BC02072" w14:textId="357C8B9F" w:rsidR="003F7C8E" w:rsidRPr="00DE695D" w:rsidRDefault="003F7C8E" w:rsidP="003F7C8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Тема 1.11 </w:t>
            </w:r>
            <w:r w:rsidR="001209A2" w:rsidRPr="00DE695D">
              <w:rPr>
                <w:rFonts w:ascii="Times New Roman" w:hAnsi="Times New Roman"/>
                <w:sz w:val="22"/>
                <w:szCs w:val="22"/>
              </w:rPr>
              <w:t xml:space="preserve">Организация </w:t>
            </w:r>
            <w:r w:rsidRPr="00DE695D">
              <w:rPr>
                <w:rFonts w:ascii="Times New Roman" w:hAnsi="Times New Roman"/>
                <w:sz w:val="22"/>
                <w:szCs w:val="22"/>
              </w:rPr>
              <w:t>коротких временных задержек.</w:t>
            </w:r>
          </w:p>
          <w:p w14:paraId="5EC19882" w14:textId="6E247292" w:rsidR="001209A2" w:rsidRPr="00DE695D" w:rsidRDefault="003F7C8E" w:rsidP="003F7C8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E695D">
              <w:rPr>
                <w:rFonts w:ascii="Times New Roman" w:hAnsi="Times New Roman"/>
                <w:sz w:val="22"/>
                <w:szCs w:val="22"/>
              </w:rPr>
              <w:t>Изучение  АЦП</w:t>
            </w:r>
            <w:proofErr w:type="gramEnd"/>
            <w:r w:rsidRPr="00DE695D">
              <w:rPr>
                <w:rFonts w:ascii="Times New Roman" w:hAnsi="Times New Roman"/>
                <w:sz w:val="22"/>
                <w:szCs w:val="22"/>
              </w:rPr>
              <w:t xml:space="preserve"> микроконтроллера. Общие сведения, режимы. Установка конфигурации через регистры.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04A232" w14:textId="7137C0FA" w:rsidR="001209A2" w:rsidRPr="003F7C8E" w:rsidRDefault="003F7C8E" w:rsidP="003F7C8E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F7C8E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3F7C8E" w14:paraId="74FD455C" w14:textId="77777777" w:rsidTr="00FC1F9D">
        <w:trPr>
          <w:trHeight w:val="4404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DE5D782" w14:textId="77777777" w:rsidR="003F7C8E" w:rsidRPr="00DE695D" w:rsidRDefault="003F7C8E" w:rsidP="004842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6589619A" w14:textId="77777777" w:rsidR="003F7C8E" w:rsidRPr="00DE695D" w:rsidRDefault="003F7C8E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246CE" w14:textId="77777777" w:rsidR="003F7C8E" w:rsidRPr="00DE695D" w:rsidRDefault="003F7C8E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4313B5FA" w14:textId="77777777" w:rsidR="003F7C8E" w:rsidRPr="00DE695D" w:rsidRDefault="003F7C8E" w:rsidP="003F7C8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1.12 Работа с АЦП через регистры. Основные режимы преобразования.</w:t>
            </w:r>
          </w:p>
          <w:p w14:paraId="66392237" w14:textId="46A26A76" w:rsidR="003F7C8E" w:rsidRPr="00DE695D" w:rsidRDefault="003F7C8E" w:rsidP="001209A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Работа с АЦП в различных режимах. Запуск от таймера, чтение результата с использованием прерываний. </w:t>
            </w:r>
          </w:p>
          <w:p w14:paraId="38E2957C" w14:textId="1D900DFD" w:rsidR="003F7C8E" w:rsidRPr="00DE695D" w:rsidRDefault="003F7C8E" w:rsidP="001209A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Работа АЦП в режиме оконного компаратора. Внутренние датчик температуры и ИОН.</w:t>
            </w:r>
          </w:p>
          <w:p w14:paraId="678D9966" w14:textId="77777777" w:rsidR="003F7C8E" w:rsidRPr="00DE695D" w:rsidRDefault="003F7C8E" w:rsidP="001209A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Основные электрические </w:t>
            </w:r>
          </w:p>
          <w:p w14:paraId="3E42D8B6" w14:textId="77777777" w:rsidR="003F7C8E" w:rsidRPr="00DE695D" w:rsidRDefault="003F7C8E" w:rsidP="001209A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и метрологические характеристики АЦП.</w:t>
            </w:r>
          </w:p>
          <w:p w14:paraId="55134253" w14:textId="7BDEE27D" w:rsidR="003F7C8E" w:rsidRPr="00DE695D" w:rsidRDefault="003F7C8E" w:rsidP="003F7C8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1.13. Работа с АЦП через функции библиотеки.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EE43CCC" w14:textId="74CB4A2F" w:rsidR="003F7C8E" w:rsidRPr="003F7C8E" w:rsidRDefault="003F7C8E" w:rsidP="003F7C8E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F7C8E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48429C" w14:paraId="0D648C70" w14:textId="77777777" w:rsidTr="00FC1F9D">
        <w:trPr>
          <w:trHeight w:val="168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4DBD057" w14:textId="77777777" w:rsidR="0048429C" w:rsidRPr="00DE695D" w:rsidRDefault="0048429C" w:rsidP="004842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FD46356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A9E5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BC96CE4" w14:textId="494EBE6A" w:rsidR="0048429C" w:rsidRPr="00DE695D" w:rsidRDefault="003F7C8E" w:rsidP="003F7C8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1.14 Прямой доступ к памяти в микроконтроллере. Контроллер DMA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3313C" w14:textId="0513E7A8" w:rsidR="0048429C" w:rsidRPr="003F7C8E" w:rsidRDefault="003F7C8E" w:rsidP="003F7C8E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F7C8E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3F7C8E" w14:paraId="0D5A05C6" w14:textId="77777777" w:rsidTr="00FC1F9D">
        <w:trPr>
          <w:trHeight w:val="97"/>
        </w:trPr>
        <w:tc>
          <w:tcPr>
            <w:tcW w:w="920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E71562" w14:textId="1D2105FD" w:rsidR="003F7C8E" w:rsidRDefault="003F7C8E" w:rsidP="003F7C8E">
            <w:pPr>
              <w:jc w:val="right"/>
              <w:rPr>
                <w:sz w:val="22"/>
              </w:rPr>
            </w:pPr>
            <w:r>
              <w:rPr>
                <w:sz w:val="22"/>
              </w:rPr>
              <w:t>ВСЕГО ПО РАЗДЕЛУ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2C1623" w14:textId="04079075" w:rsidR="003F7C8E" w:rsidRPr="003F7C8E" w:rsidRDefault="007523BF" w:rsidP="003F7C8E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28</w:t>
            </w:r>
          </w:p>
        </w:tc>
      </w:tr>
      <w:tr w:rsidR="00D95026" w14:paraId="272A2628" w14:textId="77777777" w:rsidTr="00D95026">
        <w:trPr>
          <w:trHeight w:val="97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8115B2" w14:textId="084D293E" w:rsidR="00D95026" w:rsidRPr="00DE695D" w:rsidRDefault="00D95026" w:rsidP="00DE695D">
            <w:pPr>
              <w:jc w:val="lef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E695D">
              <w:rPr>
                <w:sz w:val="24"/>
                <w:szCs w:val="24"/>
              </w:rPr>
              <w:t>УП 05 Освоение профессии рабочего, должности служащего (18170 Сборщик изделий электронной техники)»</w:t>
            </w:r>
          </w:p>
        </w:tc>
      </w:tr>
      <w:tr w:rsidR="0048429C" w14:paraId="7382611C" w14:textId="77777777" w:rsidTr="00FC1F9D">
        <w:trPr>
          <w:trHeight w:val="1122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31E0A7A5" w14:textId="6F9DEC08" w:rsidR="00CC04A6" w:rsidRPr="00DE695D" w:rsidRDefault="00D95026" w:rsidP="004842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П</w:t>
            </w:r>
            <w:r w:rsidR="00CC04A6" w:rsidRPr="00DE695D">
              <w:rPr>
                <w:rFonts w:ascii="Times New Roman" w:hAnsi="Times New Roman"/>
                <w:sz w:val="22"/>
                <w:szCs w:val="22"/>
              </w:rPr>
              <w:t>К 5.1,</w:t>
            </w:r>
          </w:p>
          <w:p w14:paraId="44E66E2D" w14:textId="77777777" w:rsidR="00CC04A6" w:rsidRPr="00DE695D" w:rsidRDefault="00CC04A6" w:rsidP="004842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ПК 5.2,</w:t>
            </w:r>
          </w:p>
          <w:p w14:paraId="1C7C0C14" w14:textId="38A8F5B2" w:rsidR="0048429C" w:rsidRPr="00DE695D" w:rsidRDefault="00CC04A6" w:rsidP="004842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ПК 5.3</w:t>
            </w:r>
          </w:p>
        </w:tc>
        <w:tc>
          <w:tcPr>
            <w:tcW w:w="333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DE820DF" w14:textId="6001E24A" w:rsidR="0048429C" w:rsidRPr="00DE695D" w:rsidRDefault="00CC04A6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Раздел 1. Технология выполнения работ по профессии 18170 Сборщик изделий электронной техники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C8471" w14:textId="47083C8A" w:rsidR="00CC04A6" w:rsidRPr="00DE695D" w:rsidRDefault="00CC04A6" w:rsidP="00CC04A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1.Изучение должностной инструкции.</w:t>
            </w:r>
          </w:p>
          <w:p w14:paraId="0F31C8BB" w14:textId="6E3E7A8D" w:rsidR="00CC04A6" w:rsidRPr="00DE695D" w:rsidRDefault="00CC04A6" w:rsidP="00CC04A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2.Изучение правил техники безопасности на рабочем месте.</w:t>
            </w:r>
          </w:p>
          <w:p w14:paraId="03EE7412" w14:textId="2877DD42" w:rsidR="00CC04A6" w:rsidRPr="00DE695D" w:rsidRDefault="00CC04A6" w:rsidP="00CC04A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3.Изучение технической и технологической документации на слесарно-сборочные работы.</w:t>
            </w:r>
          </w:p>
          <w:p w14:paraId="6DE78A9D" w14:textId="4D7F9FC9" w:rsidR="00CC04A6" w:rsidRPr="00DE695D" w:rsidRDefault="00CC04A6" w:rsidP="00CC04A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4.Изучение технологического процесса сборки изделий радиоэлектронной аппаратуры и приборов.</w:t>
            </w:r>
          </w:p>
          <w:p w14:paraId="66BD8C17" w14:textId="26634008" w:rsidR="00CC04A6" w:rsidRPr="00DE695D" w:rsidRDefault="00CC04A6" w:rsidP="00CC04A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5.Подготовка элементов изделий радиоэлектронной аппаратуры и приборов к сборке.</w:t>
            </w:r>
          </w:p>
          <w:p w14:paraId="10B42D4B" w14:textId="70EA79AF" w:rsidR="00CC04A6" w:rsidRPr="00DE695D" w:rsidRDefault="00CC04A6" w:rsidP="00CC04A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6.Выполнение монтажа крепежных изделий.</w:t>
            </w:r>
          </w:p>
          <w:p w14:paraId="6B3A4F0A" w14:textId="524D2F83" w:rsidR="00CC04A6" w:rsidRPr="00DE695D" w:rsidRDefault="00CC04A6" w:rsidP="00CC04A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7.Выполнение сборки разъемных соединений.</w:t>
            </w:r>
          </w:p>
          <w:p w14:paraId="36F726B3" w14:textId="2D1C8639" w:rsidR="00CC04A6" w:rsidRPr="00DE695D" w:rsidRDefault="00CC04A6" w:rsidP="00CC04A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8.Выполнение обработки и монтажа проводов. </w:t>
            </w:r>
          </w:p>
          <w:p w14:paraId="42946271" w14:textId="76D1B593" w:rsidR="00CC04A6" w:rsidRPr="00DE695D" w:rsidRDefault="00CC04A6" w:rsidP="00CC04A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9.Выполнение и контроль качества монтажа кабелей и жгутов.</w:t>
            </w:r>
          </w:p>
          <w:p w14:paraId="5191527B" w14:textId="3BF04A31" w:rsidR="00CC04A6" w:rsidRPr="00DE695D" w:rsidRDefault="00CC04A6" w:rsidP="00CC04A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10.Выполнение и контроль качества паяных соединений.</w:t>
            </w:r>
          </w:p>
          <w:p w14:paraId="4F1612D2" w14:textId="73797913" w:rsidR="00CC04A6" w:rsidRPr="00DE695D" w:rsidRDefault="00CC04A6" w:rsidP="00CC04A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11.Выполнение и контроль качества клеевых соединений.</w:t>
            </w:r>
          </w:p>
          <w:p w14:paraId="1CDCEFD6" w14:textId="47D6AD28" w:rsidR="00CC04A6" w:rsidRPr="00DE695D" w:rsidRDefault="00CC04A6" w:rsidP="00CC04A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12.Изучение технологического процесса герметизации электронных устройств.</w:t>
            </w:r>
          </w:p>
          <w:p w14:paraId="62E9ADA5" w14:textId="2F899EF0" w:rsidR="00CC04A6" w:rsidRPr="00DE695D" w:rsidRDefault="00CC04A6" w:rsidP="00CC04A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13.Выполнение подготовки элементов несущих конструкций к герметизации.</w:t>
            </w:r>
          </w:p>
          <w:p w14:paraId="2D420166" w14:textId="3AFAC402" w:rsidR="0048429C" w:rsidRPr="00DE695D" w:rsidRDefault="00CC04A6" w:rsidP="00CC04A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14.Изучение и выбор герметизирующих материалов.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83C7F98" w14:textId="5CCD4689" w:rsidR="0048429C" w:rsidRPr="00DE695D" w:rsidRDefault="00CC04A6" w:rsidP="00CC04A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1.1 Изучение должностной инструкции. Изучение правил техники безопасности на рабочем месте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F7C662" w14:textId="2AC38FC3" w:rsidR="0048429C" w:rsidRPr="007523BF" w:rsidRDefault="00CC04A6" w:rsidP="007523BF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7523BF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48429C" w14:paraId="274B5392" w14:textId="77777777" w:rsidTr="00FC1F9D">
        <w:trPr>
          <w:trHeight w:val="99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1C339E5" w14:textId="77777777" w:rsidR="0048429C" w:rsidRPr="00DE695D" w:rsidRDefault="0048429C" w:rsidP="004842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2990C788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36EDE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00118E8" w14:textId="0D667480" w:rsidR="0048429C" w:rsidRPr="00DE695D" w:rsidRDefault="00CC04A6" w:rsidP="00CC04A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1.2 Изучение технической и технологической документации на слесарно-сборочные работы.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256974" w14:textId="79B163AA" w:rsidR="0048429C" w:rsidRPr="007523BF" w:rsidRDefault="00CC04A6" w:rsidP="007523BF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7523BF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48429C" w14:paraId="4BB31AD5" w14:textId="77777777" w:rsidTr="00FC1F9D">
        <w:trPr>
          <w:trHeight w:val="150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3812650" w14:textId="77777777" w:rsidR="0048429C" w:rsidRPr="00DE695D" w:rsidRDefault="0048429C" w:rsidP="004842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6CA7B8C1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7C151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702E59" w14:textId="0F9FC3E3" w:rsidR="0048429C" w:rsidRPr="00DE695D" w:rsidRDefault="00CC04A6" w:rsidP="00CC04A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1.3 Изучение технологического процесса сборки изделий радиоэлектронной аппаратуры и приборов.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AED1CB" w14:textId="20FD0BF0" w:rsidR="0048429C" w:rsidRPr="007523BF" w:rsidRDefault="00CC04A6" w:rsidP="007523BF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7523BF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48429C" w14:paraId="35C0DA76" w14:textId="77777777" w:rsidTr="00FC1F9D">
        <w:trPr>
          <w:trHeight w:val="99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33B8BE0" w14:textId="77777777" w:rsidR="0048429C" w:rsidRPr="00DE695D" w:rsidRDefault="0048429C" w:rsidP="004842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5E71D7B5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D1198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348E211" w14:textId="072FB607" w:rsidR="0048429C" w:rsidRPr="00DE695D" w:rsidRDefault="00CC04A6" w:rsidP="00CC04A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1.4 Подготовка элементов изделий радиоэлектронной аппаратуры и приборов к сборке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156498" w14:textId="627F46BD" w:rsidR="0048429C" w:rsidRPr="007523BF" w:rsidRDefault="00CC04A6" w:rsidP="007523BF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7523BF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48429C" w14:paraId="1CE70839" w14:textId="77777777" w:rsidTr="00FC1F9D">
        <w:trPr>
          <w:trHeight w:val="150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29B42CD" w14:textId="77777777" w:rsidR="0048429C" w:rsidRPr="00DE695D" w:rsidRDefault="0048429C" w:rsidP="004842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795E8CFC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38992" w14:textId="77777777" w:rsidR="0048429C" w:rsidRPr="00DE695D" w:rsidRDefault="0048429C" w:rsidP="0048429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ED180C8" w14:textId="261A086C" w:rsidR="0048429C" w:rsidRPr="00DE695D" w:rsidRDefault="00CC04A6" w:rsidP="00CC04A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1.5 Выполнение монтажа крепежных изделий.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462ADC" w14:textId="3F8EC978" w:rsidR="0048429C" w:rsidRPr="007523BF" w:rsidRDefault="00CD7F12" w:rsidP="007523BF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4</w:t>
            </w:r>
          </w:p>
        </w:tc>
      </w:tr>
      <w:tr w:rsidR="00CD7F12" w14:paraId="70AE9AAE" w14:textId="77777777" w:rsidTr="00FC1F9D">
        <w:trPr>
          <w:trHeight w:val="150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9A231BA" w14:textId="77777777" w:rsidR="00CD7F12" w:rsidRPr="00DE695D" w:rsidRDefault="00CD7F12" w:rsidP="00CD7F1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6E5A8642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D7C14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8EDC689" w14:textId="4D3700F8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1.6 Выполнение сборки разъемных соединений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E6433E" w14:textId="522CFF10" w:rsidR="00CD7F12" w:rsidRPr="007523BF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4</w:t>
            </w:r>
          </w:p>
        </w:tc>
      </w:tr>
      <w:tr w:rsidR="00CD7F12" w14:paraId="28961571" w14:textId="77777777" w:rsidTr="00FC1F9D">
        <w:trPr>
          <w:trHeight w:val="124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E2CE528" w14:textId="77777777" w:rsidR="00CD7F12" w:rsidRPr="00DE695D" w:rsidRDefault="00CD7F12" w:rsidP="00CD7F1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6B5FF98F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5CE78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FFEC49B" w14:textId="284411E0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1.7 Выполнение обработки и монтажа проводов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C9678A" w14:textId="566E8C4D" w:rsidR="00CD7F12" w:rsidRPr="007523BF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4</w:t>
            </w:r>
          </w:p>
        </w:tc>
      </w:tr>
      <w:tr w:rsidR="00CD7F12" w14:paraId="2AB950D4" w14:textId="77777777" w:rsidTr="00FC1F9D">
        <w:trPr>
          <w:trHeight w:val="133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24C2B0A" w14:textId="77777777" w:rsidR="00CD7F12" w:rsidRPr="00DE695D" w:rsidRDefault="00CD7F12" w:rsidP="00CD7F1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3F1BD10F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300FA9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3D57D65" w14:textId="5748D828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1.8 Выполнение и контроль качества монтажа кабелей и жгутов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384B9C" w14:textId="209969C6" w:rsidR="00CD7F12" w:rsidRPr="007523BF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7523BF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CD7F12" w14:paraId="3B1B6D8E" w14:textId="77777777" w:rsidTr="00FC1F9D">
        <w:trPr>
          <w:trHeight w:val="159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6A452B7" w14:textId="77777777" w:rsidR="00CD7F12" w:rsidRPr="00DE695D" w:rsidRDefault="00CD7F12" w:rsidP="00CD7F1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3905F6EB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DE774E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593AE52" w14:textId="201CBF59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1.9 Выполнение и контроль качества паяных соединений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936877" w14:textId="09E576B4" w:rsidR="00CD7F12" w:rsidRPr="007523BF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4</w:t>
            </w:r>
          </w:p>
        </w:tc>
      </w:tr>
      <w:tr w:rsidR="00CD7F12" w14:paraId="554756EB" w14:textId="77777777" w:rsidTr="00FC1F9D">
        <w:trPr>
          <w:trHeight w:val="159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CCBA302" w14:textId="77777777" w:rsidR="00CD7F12" w:rsidRPr="00DE695D" w:rsidRDefault="00CD7F12" w:rsidP="00CD7F1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3B396848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262DB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D773715" w14:textId="0E57D6C9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1.10 Выполнение и контроль качества клеевых соединений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89246E" w14:textId="5AD7857B" w:rsidR="00CD7F12" w:rsidRPr="007523BF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7523BF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CD7F12" w14:paraId="1A775680" w14:textId="77777777" w:rsidTr="00FC1F9D">
        <w:trPr>
          <w:trHeight w:val="168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CB54099" w14:textId="77777777" w:rsidR="00CD7F12" w:rsidRPr="00DE695D" w:rsidRDefault="00CD7F12" w:rsidP="00CD7F1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207BEB53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F9C67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51FFFAD" w14:textId="34F8D70D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1.11 Изучение технологического процесса герметизации электронных устройств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A044AC" w14:textId="495EDC06" w:rsidR="00CD7F12" w:rsidRPr="007523BF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7523BF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CD7F12" w14:paraId="41BF4B9B" w14:textId="77777777" w:rsidTr="00FC1F9D">
        <w:trPr>
          <w:trHeight w:val="168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8FA0F9B" w14:textId="77777777" w:rsidR="00CD7F12" w:rsidRPr="00DE695D" w:rsidRDefault="00CD7F12" w:rsidP="00CD7F1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0C35A007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8E38B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74E0B6A" w14:textId="4D057AF5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1.12 Выполнение подготовки элементов несущих конструкций к герметизации.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1892A9" w14:textId="664ADBB9" w:rsidR="00CD7F12" w:rsidRPr="007523BF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4</w:t>
            </w:r>
          </w:p>
        </w:tc>
      </w:tr>
      <w:tr w:rsidR="00CD7F12" w14:paraId="1DB9413B" w14:textId="77777777" w:rsidTr="00FC1F9D">
        <w:trPr>
          <w:trHeight w:val="97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2BCB5C2" w14:textId="77777777" w:rsidR="00CD7F12" w:rsidRPr="00DE695D" w:rsidRDefault="00CD7F12" w:rsidP="00CD7F1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shd w:val="clear" w:color="auto" w:fill="auto"/>
          </w:tcPr>
          <w:p w14:paraId="7C95B3E8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3C2B8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4F1D4FF" w14:textId="61C7E002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1.13 Изучение и выбор герметизирующих материалов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8537C3" w14:textId="161D5E4D" w:rsidR="00CD7F12" w:rsidRPr="007523BF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7523BF"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CD7F12" w14:paraId="3F082BC1" w14:textId="77777777" w:rsidTr="00D95026">
        <w:trPr>
          <w:trHeight w:val="329"/>
        </w:trPr>
        <w:tc>
          <w:tcPr>
            <w:tcW w:w="9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16D20" w14:textId="421318D7" w:rsidR="00CD7F12" w:rsidRDefault="00CD7F12" w:rsidP="00CD7F12">
            <w:pPr>
              <w:jc w:val="right"/>
              <w:rPr>
                <w:sz w:val="22"/>
              </w:rPr>
            </w:pPr>
            <w:r>
              <w:rPr>
                <w:sz w:val="22"/>
              </w:rPr>
              <w:t xml:space="preserve">ВСЕГО ПО РАЗДЕЛУ1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1A0C" w14:textId="12E1A067" w:rsidR="00CD7F12" w:rsidRPr="007523BF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7523BF">
              <w:rPr>
                <w:rFonts w:ascii="Times New Roman" w:hAnsi="Times New Roman"/>
                <w:bCs/>
                <w:i/>
                <w:sz w:val="22"/>
              </w:rPr>
              <w:t>36</w:t>
            </w:r>
          </w:p>
        </w:tc>
      </w:tr>
      <w:tr w:rsidR="00CD7F12" w14:paraId="2C907C58" w14:textId="77777777" w:rsidTr="00D95026">
        <w:trPr>
          <w:trHeight w:val="329"/>
        </w:trPr>
        <w:tc>
          <w:tcPr>
            <w:tcW w:w="10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4A526" w14:textId="0517A56A" w:rsidR="00CD7F12" w:rsidRDefault="00CD7F12" w:rsidP="00CD7F12">
            <w:pPr>
              <w:jc w:val="left"/>
              <w:rPr>
                <w:b/>
                <w:bCs/>
                <w:sz w:val="22"/>
              </w:rPr>
            </w:pPr>
            <w:r w:rsidRPr="00D95026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УП.06 Освоение профессии рабочего, должности служащего (14618 Монтажник радиоэлектронной аппаратуры и приборов</w:t>
            </w:r>
          </w:p>
        </w:tc>
      </w:tr>
      <w:tr w:rsidR="00CD7F12" w14:paraId="0A747CB9" w14:textId="77777777" w:rsidTr="00A82B65">
        <w:trPr>
          <w:trHeight w:val="350"/>
        </w:trPr>
        <w:tc>
          <w:tcPr>
            <w:tcW w:w="10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E841AE7" w14:textId="77777777" w:rsidR="00CD7F12" w:rsidRPr="00DE695D" w:rsidRDefault="00CD7F12" w:rsidP="00CD7F1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ПК 6.1.</w:t>
            </w:r>
          </w:p>
          <w:p w14:paraId="6D08E1E3" w14:textId="77777777" w:rsidR="00CD7F12" w:rsidRPr="00DE695D" w:rsidRDefault="00CD7F12" w:rsidP="00CD7F1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ПК 6.2</w:t>
            </w:r>
          </w:p>
          <w:p w14:paraId="69C83D0F" w14:textId="08CEB6BB" w:rsidR="00CD7F12" w:rsidRPr="00DE695D" w:rsidRDefault="00CD7F12" w:rsidP="00CD7F1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ПК 6.3</w:t>
            </w:r>
          </w:p>
        </w:tc>
        <w:tc>
          <w:tcPr>
            <w:tcW w:w="33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41DB49B5" w14:textId="47D375E5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Раздел 1. Технология выполнения монтажных работ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52C2F478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1.Изучение должностной инструкции.</w:t>
            </w:r>
          </w:p>
          <w:p w14:paraId="1C29716B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2.Изучение правил техники безопасности на рабочем месте.</w:t>
            </w:r>
          </w:p>
          <w:p w14:paraId="7CF0D6D5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3.Изучение технической и технологической документации на электромонтажные работы.</w:t>
            </w:r>
          </w:p>
          <w:p w14:paraId="3E6E95BA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4.Изучение технологического процесса выполнения электромонтажных работ.</w:t>
            </w:r>
          </w:p>
          <w:p w14:paraId="3372CD39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5.Работа с электромонтажным инструментом.</w:t>
            </w:r>
          </w:p>
          <w:p w14:paraId="5637D694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6.Выбор материалов для проведения монтажных работ</w:t>
            </w:r>
          </w:p>
          <w:p w14:paraId="372FC18F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7.Выполнение снятия изоляции с проводов различных марок и сечений</w:t>
            </w:r>
          </w:p>
          <w:p w14:paraId="3E2163F7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8.Подготовка ЭРЭ к монтажу, входной контроль</w:t>
            </w:r>
          </w:p>
          <w:p w14:paraId="2204CC7B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9.Выполнение монтажа элементов в отверстия</w:t>
            </w:r>
          </w:p>
          <w:p w14:paraId="2D2544AE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10.Выполнение поверхностного монтажа </w:t>
            </w:r>
          </w:p>
          <w:p w14:paraId="09C89152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11.Выполнение электромонтажных работ по индивидуальным заданиям.</w:t>
            </w:r>
          </w:p>
          <w:p w14:paraId="6E7B9C8D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12.Использование КИП для проведения монтажных/ демонтажных работ.</w:t>
            </w:r>
          </w:p>
          <w:p w14:paraId="1731BC0B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13.Контроль качества монтажных работ</w:t>
            </w:r>
          </w:p>
          <w:p w14:paraId="14A775C1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75D2E26" w14:textId="675BB07A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lastRenderedPageBreak/>
              <w:t>Тема 1.1 Изучение должностной инструкции. Изучение правил техники безопасности на рабочем месте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C05B1E" w14:textId="438E3813" w:rsidR="00CD7F12" w:rsidRPr="003704CA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3704CA">
              <w:rPr>
                <w:rFonts w:ascii="Times New Roman" w:hAnsi="Times New Roman"/>
                <w:i/>
                <w:sz w:val="22"/>
                <w:szCs w:val="22"/>
              </w:rPr>
              <w:t>2</w:t>
            </w:r>
          </w:p>
        </w:tc>
      </w:tr>
      <w:tr w:rsidR="00CD7F12" w14:paraId="037FFA50" w14:textId="77777777" w:rsidTr="00641FCF">
        <w:trPr>
          <w:trHeight w:val="300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0214FF0" w14:textId="77777777" w:rsidR="00CD7F12" w:rsidRPr="00DE695D" w:rsidRDefault="00CD7F12" w:rsidP="00CD7F1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48BBE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1E4E5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266FC2F" w14:textId="3DE90D1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1.2 Изучение технической и технологической документации на электромонтажные работы. Изучение технологического процесса выполнения электромонтажных работ.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E56C7E" w14:textId="445C10DA" w:rsidR="00CD7F12" w:rsidRPr="003704CA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3704CA">
              <w:rPr>
                <w:rFonts w:ascii="Times New Roman" w:hAnsi="Times New Roman"/>
                <w:bCs/>
                <w:i/>
                <w:sz w:val="22"/>
                <w:szCs w:val="22"/>
              </w:rPr>
              <w:t>2</w:t>
            </w:r>
          </w:p>
        </w:tc>
      </w:tr>
      <w:tr w:rsidR="00CD7F12" w14:paraId="031E6F9A" w14:textId="77777777" w:rsidTr="00641FCF">
        <w:trPr>
          <w:trHeight w:val="274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AF53657" w14:textId="77777777" w:rsidR="00CD7F12" w:rsidRPr="00DE695D" w:rsidRDefault="00CD7F12" w:rsidP="00CD7F1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26460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17643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E62DBCD" w14:textId="12388CD9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1.3 Работа с электромонтажным инструментом.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974427" w14:textId="18A9D69E" w:rsidR="00CD7F12" w:rsidRPr="003704CA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6</w:t>
            </w:r>
          </w:p>
        </w:tc>
      </w:tr>
      <w:tr w:rsidR="00CD7F12" w14:paraId="780AF971" w14:textId="77777777" w:rsidTr="00641FCF">
        <w:trPr>
          <w:trHeight w:val="274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93CB1AE" w14:textId="77777777" w:rsidR="00CD7F12" w:rsidRPr="00DE695D" w:rsidRDefault="00CD7F12" w:rsidP="00CD7F1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91CAD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E0917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1BF9518" w14:textId="5BA0AC5D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1.4 Выбор материалов для проведения монтажных работ. Выполнение снятия изоляции с проводов различных марок и сечений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C7761C" w14:textId="6D2A17A2" w:rsidR="00CD7F12" w:rsidRPr="003704CA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4</w:t>
            </w:r>
          </w:p>
        </w:tc>
      </w:tr>
      <w:tr w:rsidR="00CD7F12" w14:paraId="599A2778" w14:textId="77777777" w:rsidTr="00641FCF">
        <w:trPr>
          <w:trHeight w:val="318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FC166A7" w14:textId="77777777" w:rsidR="00CD7F12" w:rsidRPr="00DE695D" w:rsidRDefault="00CD7F12" w:rsidP="00CD7F1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BE1D8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3F8C2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44AE36D" w14:textId="184E7EC4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1.5 Подготовка ЭРЭ к монтажу, входной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0381E0" w14:textId="22F89C71" w:rsidR="00CD7F12" w:rsidRPr="003704CA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6</w:t>
            </w:r>
          </w:p>
        </w:tc>
      </w:tr>
      <w:tr w:rsidR="00CD7F12" w14:paraId="65C512DC" w14:textId="77777777" w:rsidTr="00641FCF">
        <w:trPr>
          <w:trHeight w:val="274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1B74F14" w14:textId="77777777" w:rsidR="00CD7F12" w:rsidRPr="00DE695D" w:rsidRDefault="00CD7F12" w:rsidP="00CD7F1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17973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CF9B0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3837E4D" w14:textId="4DBE7254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1.6 Выполнение монтажа элементов в отверстия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910DA3" w14:textId="074567F5" w:rsidR="00CD7F12" w:rsidRPr="003704CA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12</w:t>
            </w:r>
          </w:p>
        </w:tc>
      </w:tr>
      <w:tr w:rsidR="00CD7F12" w14:paraId="2146DAC8" w14:textId="77777777" w:rsidTr="00641FCF">
        <w:trPr>
          <w:trHeight w:val="221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5FF43E9" w14:textId="77777777" w:rsidR="00CD7F12" w:rsidRPr="00DE695D" w:rsidRDefault="00CD7F12" w:rsidP="00CD7F1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D078E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7981F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513A652" w14:textId="06368692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1.7 Выполнение поверхностного монтажа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E04F15" w14:textId="07439ECC" w:rsidR="00CD7F12" w:rsidRPr="003704CA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12</w:t>
            </w:r>
          </w:p>
        </w:tc>
      </w:tr>
      <w:tr w:rsidR="00CD7F12" w14:paraId="3E24C1D1" w14:textId="77777777" w:rsidTr="00641FCF">
        <w:trPr>
          <w:trHeight w:val="291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DCA9690" w14:textId="77777777" w:rsidR="00CD7F12" w:rsidRPr="00DE695D" w:rsidRDefault="00CD7F12" w:rsidP="00CD7F1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EC1D0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E4EE8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060E59" w14:textId="670F121C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1.8 Выполнение электромонтажных работ по индивидуальным заданиям.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612DBF" w14:textId="20BA9628" w:rsidR="00CD7F12" w:rsidRPr="003704CA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18</w:t>
            </w:r>
          </w:p>
        </w:tc>
      </w:tr>
      <w:tr w:rsidR="00CD7F12" w14:paraId="28CDEAC9" w14:textId="77777777" w:rsidTr="00641FCF">
        <w:trPr>
          <w:trHeight w:val="283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A23123A" w14:textId="77777777" w:rsidR="00CD7F12" w:rsidRPr="00DE695D" w:rsidRDefault="00CD7F12" w:rsidP="00CD7F1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F0A58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CB28E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1AAA4E" w14:textId="272D7DD0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1.9 Использование КИП для проведения монтажных/ демонтажных работ.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045F6F" w14:textId="6A830814" w:rsidR="00CD7F12" w:rsidRPr="003704CA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6</w:t>
            </w:r>
          </w:p>
        </w:tc>
      </w:tr>
      <w:tr w:rsidR="00CD7F12" w14:paraId="0409BEB6" w14:textId="77777777" w:rsidTr="00641FCF">
        <w:trPr>
          <w:trHeight w:val="300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660B731" w14:textId="77777777" w:rsidR="00CD7F12" w:rsidRPr="00D95026" w:rsidRDefault="00CD7F12" w:rsidP="00CD7F12">
            <w:pPr>
              <w:jc w:val="right"/>
              <w:rPr>
                <w:sz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0AE4A" w14:textId="77777777" w:rsidR="00CD7F12" w:rsidRPr="00D95026" w:rsidRDefault="00CD7F12" w:rsidP="00CD7F12">
            <w:pPr>
              <w:jc w:val="left"/>
              <w:rPr>
                <w:sz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B1E68" w14:textId="77777777" w:rsidR="00CD7F12" w:rsidRPr="00C93ACB" w:rsidRDefault="00CD7F12" w:rsidP="00CD7F1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9A473D" w14:textId="19D6C616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1.10 Контроль качества монтажных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AB9F43" w14:textId="6FBB3D67" w:rsidR="00CD7F12" w:rsidRPr="003704CA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4</w:t>
            </w:r>
          </w:p>
        </w:tc>
      </w:tr>
      <w:tr w:rsidR="00CD7F12" w14:paraId="27720C18" w14:textId="77777777" w:rsidTr="00641FCF">
        <w:trPr>
          <w:trHeight w:val="329"/>
        </w:trPr>
        <w:tc>
          <w:tcPr>
            <w:tcW w:w="9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379A" w14:textId="3027FECA" w:rsidR="00CD7F12" w:rsidRPr="00C93ACB" w:rsidRDefault="00CD7F12" w:rsidP="00CD7F12">
            <w:pPr>
              <w:jc w:val="right"/>
              <w:rPr>
                <w:b/>
                <w:sz w:val="22"/>
              </w:rPr>
            </w:pPr>
            <w:r>
              <w:rPr>
                <w:sz w:val="22"/>
              </w:rPr>
              <w:t>ВСЕГО ПО РАЗДЕЛУ1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DD8C" w14:textId="3103CC3C" w:rsidR="00CD7F12" w:rsidRPr="003704CA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72</w:t>
            </w:r>
          </w:p>
        </w:tc>
      </w:tr>
      <w:tr w:rsidR="00CD7F12" w14:paraId="6FA35F2A" w14:textId="77777777" w:rsidTr="00641FCF">
        <w:trPr>
          <w:trHeight w:val="329"/>
        </w:trPr>
        <w:tc>
          <w:tcPr>
            <w:tcW w:w="10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1B2C0" w14:textId="2C92C3F3" w:rsidR="00CD7F12" w:rsidRPr="00A37CD1" w:rsidRDefault="00CD7F12" w:rsidP="00CD7F12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7CD1">
              <w:rPr>
                <w:rFonts w:ascii="Times New Roman" w:hAnsi="Times New Roman"/>
                <w:sz w:val="24"/>
                <w:szCs w:val="24"/>
              </w:rPr>
              <w:t>УП 07 Освоение профессии рабочего, должности служащего (17861 Регулировщик радиоэлектронной аппаратуры и приборов)</w:t>
            </w:r>
          </w:p>
        </w:tc>
      </w:tr>
      <w:tr w:rsidR="00CD7F12" w14:paraId="2D617310" w14:textId="77777777" w:rsidTr="00641FCF">
        <w:trPr>
          <w:trHeight w:val="389"/>
        </w:trPr>
        <w:tc>
          <w:tcPr>
            <w:tcW w:w="10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FA6CE63" w14:textId="77777777" w:rsidR="00CD7F12" w:rsidRPr="00DE695D" w:rsidRDefault="00CD7F12" w:rsidP="00CD7F1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ПК 7.1</w:t>
            </w:r>
          </w:p>
          <w:p w14:paraId="44114C13" w14:textId="7D4888CC" w:rsidR="00CD7F12" w:rsidRPr="00DE695D" w:rsidRDefault="00CD7F12" w:rsidP="00CD7F1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ПК 7.2</w:t>
            </w:r>
          </w:p>
        </w:tc>
        <w:tc>
          <w:tcPr>
            <w:tcW w:w="33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1745CF18" w14:textId="64C5E661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Раздел 1. Технология выполнения регулировочных  работ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710B4C02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1. Изучение должностной инструкции.</w:t>
            </w:r>
          </w:p>
          <w:p w14:paraId="596FDFA4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2.Изучение правил техники безопасности на рабочем месте.</w:t>
            </w:r>
          </w:p>
          <w:p w14:paraId="33E36B2C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3.Изучение технической и технологической документации </w:t>
            </w:r>
            <w:proofErr w:type="gramStart"/>
            <w:r w:rsidRPr="00DE695D">
              <w:rPr>
                <w:rFonts w:ascii="Times New Roman" w:hAnsi="Times New Roman"/>
                <w:sz w:val="22"/>
                <w:szCs w:val="22"/>
              </w:rPr>
              <w:t>на  работы</w:t>
            </w:r>
            <w:proofErr w:type="gramEnd"/>
            <w:r w:rsidRPr="00DE695D">
              <w:rPr>
                <w:rFonts w:ascii="Times New Roman" w:hAnsi="Times New Roman"/>
                <w:sz w:val="22"/>
                <w:szCs w:val="22"/>
              </w:rPr>
              <w:t xml:space="preserve"> по  регулировке и настройке радиоэлектронного изделия</w:t>
            </w:r>
          </w:p>
          <w:p w14:paraId="36935399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4.Изучение технологического процесса выполнения    работ </w:t>
            </w:r>
            <w:proofErr w:type="gramStart"/>
            <w:r w:rsidRPr="00DE695D">
              <w:rPr>
                <w:rFonts w:ascii="Times New Roman" w:hAnsi="Times New Roman"/>
                <w:sz w:val="22"/>
                <w:szCs w:val="22"/>
              </w:rPr>
              <w:t>по  регулировке</w:t>
            </w:r>
            <w:proofErr w:type="gramEnd"/>
            <w:r w:rsidRPr="00DE695D">
              <w:rPr>
                <w:rFonts w:ascii="Times New Roman" w:hAnsi="Times New Roman"/>
                <w:sz w:val="22"/>
                <w:szCs w:val="22"/>
              </w:rPr>
              <w:t xml:space="preserve"> и настройке радиоэлектронного изделия</w:t>
            </w:r>
          </w:p>
          <w:p w14:paraId="4CFADB8A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6.Подготовка КИП к выполнению работ </w:t>
            </w:r>
            <w:proofErr w:type="gramStart"/>
            <w:r w:rsidRPr="00DE695D">
              <w:rPr>
                <w:rFonts w:ascii="Times New Roman" w:hAnsi="Times New Roman"/>
                <w:sz w:val="22"/>
                <w:szCs w:val="22"/>
              </w:rPr>
              <w:t>по  регулировке</w:t>
            </w:r>
            <w:proofErr w:type="gramEnd"/>
            <w:r w:rsidRPr="00DE695D">
              <w:rPr>
                <w:rFonts w:ascii="Times New Roman" w:hAnsi="Times New Roman"/>
                <w:sz w:val="22"/>
                <w:szCs w:val="22"/>
              </w:rPr>
              <w:t xml:space="preserve"> и настройке радиоэлектронного изделия</w:t>
            </w:r>
          </w:p>
          <w:p w14:paraId="4EC5177F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lastRenderedPageBreak/>
              <w:t>7.Выполнение электромонтажных работ с последующей настройкой и регулировкой изделия по индивидуальным заданиям.</w:t>
            </w:r>
          </w:p>
          <w:p w14:paraId="7A233F38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8.</w:t>
            </w:r>
            <w:proofErr w:type="gramStart"/>
            <w:r w:rsidRPr="00DE695D">
              <w:rPr>
                <w:rFonts w:ascii="Times New Roman" w:hAnsi="Times New Roman"/>
                <w:sz w:val="22"/>
                <w:szCs w:val="22"/>
              </w:rPr>
              <w:t>Использование  КИП</w:t>
            </w:r>
            <w:proofErr w:type="gramEnd"/>
            <w:r w:rsidRPr="00DE695D">
              <w:rPr>
                <w:rFonts w:ascii="Times New Roman" w:hAnsi="Times New Roman"/>
                <w:sz w:val="22"/>
                <w:szCs w:val="22"/>
              </w:rPr>
              <w:t xml:space="preserve">  для проведения монтажных, контрольных, регулировочных работ</w:t>
            </w:r>
          </w:p>
          <w:p w14:paraId="44382F47" w14:textId="268A8343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9.Контроль качества выполненных работ. Составление документации результатов контроля, настройки и регулировки.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58FA857" w14:textId="5A3A7A35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lastRenderedPageBreak/>
              <w:t>Тема 1.1 Изучение должностной инструкции. Изучение правил техники безопасности на рабочем месте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A04419" w14:textId="106F34C6" w:rsidR="00CD7F12" w:rsidRPr="003704CA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704CA">
              <w:rPr>
                <w:rFonts w:ascii="Times New Roman" w:hAnsi="Times New Roman"/>
                <w:i/>
                <w:sz w:val="22"/>
                <w:szCs w:val="22"/>
              </w:rPr>
              <w:t>2</w:t>
            </w:r>
          </w:p>
        </w:tc>
      </w:tr>
      <w:tr w:rsidR="00CD7F12" w14:paraId="559A3849" w14:textId="77777777" w:rsidTr="00641FCF">
        <w:trPr>
          <w:trHeight w:val="371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184EF2F" w14:textId="77777777" w:rsidR="00CD7F12" w:rsidRPr="00DE695D" w:rsidRDefault="00CD7F12" w:rsidP="00CD7F1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D8A628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B1C54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E98A01E" w14:textId="2DAD80C8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Тема 1.2 Изучение технической и технологической документации </w:t>
            </w:r>
            <w:proofErr w:type="gramStart"/>
            <w:r w:rsidRPr="00DE695D">
              <w:rPr>
                <w:rFonts w:ascii="Times New Roman" w:hAnsi="Times New Roman"/>
                <w:sz w:val="22"/>
                <w:szCs w:val="22"/>
              </w:rPr>
              <w:t>на  работы</w:t>
            </w:r>
            <w:proofErr w:type="gramEnd"/>
            <w:r w:rsidRPr="00DE695D">
              <w:rPr>
                <w:rFonts w:ascii="Times New Roman" w:hAnsi="Times New Roman"/>
                <w:sz w:val="22"/>
                <w:szCs w:val="22"/>
              </w:rPr>
              <w:t xml:space="preserve"> по  регулировке и настройке радиоэлектронного изделия</w:t>
            </w:r>
          </w:p>
          <w:p w14:paraId="2D2AAD84" w14:textId="22453CD9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Изучение технологического процесса выполнения    работ по  регулировке и настройке радиоэлектронного изделия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4F631D" w14:textId="4361A7A2" w:rsidR="00CD7F12" w:rsidRPr="003704CA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4</w:t>
            </w:r>
          </w:p>
        </w:tc>
      </w:tr>
      <w:tr w:rsidR="00CD7F12" w14:paraId="175F4BB7" w14:textId="77777777" w:rsidTr="00641FCF">
        <w:trPr>
          <w:trHeight w:val="433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F92BC2B" w14:textId="77777777" w:rsidR="00CD7F12" w:rsidRPr="00DE695D" w:rsidRDefault="00CD7F12" w:rsidP="00CD7F1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99AD5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5B5B8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8D93399" w14:textId="77D565B9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1.3 Подготовка КИП к выполнению работ по  регулировке и настройке радиоэлектронного изделия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9D7A08" w14:textId="534AD3E8" w:rsidR="00CD7F12" w:rsidRPr="003704CA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704CA">
              <w:rPr>
                <w:rFonts w:ascii="Times New Roman" w:hAnsi="Times New Roman"/>
                <w:bCs/>
                <w:i/>
                <w:sz w:val="22"/>
              </w:rPr>
              <w:t>4</w:t>
            </w:r>
          </w:p>
        </w:tc>
      </w:tr>
      <w:tr w:rsidR="00CD7F12" w14:paraId="11AFF377" w14:textId="77777777" w:rsidTr="00641FCF">
        <w:trPr>
          <w:trHeight w:val="397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893E8AD" w14:textId="77777777" w:rsidR="00CD7F12" w:rsidRPr="00DE695D" w:rsidRDefault="00CD7F12" w:rsidP="00CD7F1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20491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63911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E482DE6" w14:textId="26B51E38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1.4 Выполнение электромонтажных работ с последующей настройкой и регулировкой изделия по индивидуальным заданиям.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15998A" w14:textId="24294542" w:rsidR="00CD7F12" w:rsidRPr="003704CA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704CA">
              <w:rPr>
                <w:rFonts w:ascii="Times New Roman" w:hAnsi="Times New Roman"/>
                <w:bCs/>
                <w:i/>
                <w:sz w:val="22"/>
              </w:rPr>
              <w:t>1</w:t>
            </w:r>
            <w:r>
              <w:rPr>
                <w:rFonts w:ascii="Times New Roman" w:hAnsi="Times New Roman"/>
                <w:bCs/>
                <w:i/>
                <w:sz w:val="22"/>
              </w:rPr>
              <w:t>2</w:t>
            </w:r>
          </w:p>
        </w:tc>
      </w:tr>
      <w:tr w:rsidR="00CD7F12" w14:paraId="35B9D710" w14:textId="77777777" w:rsidTr="00641FCF">
        <w:trPr>
          <w:trHeight w:val="406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830EA61" w14:textId="77777777" w:rsidR="00CD7F12" w:rsidRPr="00DE695D" w:rsidRDefault="00CD7F12" w:rsidP="00CD7F1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C550A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75D9D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54F28F9" w14:textId="78D10C34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1.5 Использование  КИП  для проведения монтажных, контрольных, регулировочных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E3C999" w14:textId="2F443BB5" w:rsidR="00CD7F12" w:rsidRPr="003704CA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6</w:t>
            </w:r>
          </w:p>
        </w:tc>
      </w:tr>
      <w:tr w:rsidR="00CD7F12" w14:paraId="54AAD86F" w14:textId="77777777" w:rsidTr="00641FCF">
        <w:trPr>
          <w:trHeight w:val="407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0C61D63" w14:textId="77777777" w:rsidR="00CD7F12" w:rsidRPr="00DE695D" w:rsidRDefault="00CD7F12" w:rsidP="00CD7F1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21A76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DDCE3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C2FB6E6" w14:textId="1C84B23C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1.6 Контроль качества выполненных работ. Составление документации результатов контроля, настройки и регулировки.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886580" w14:textId="0F49E99D" w:rsidR="00CD7F12" w:rsidRPr="003704CA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8</w:t>
            </w:r>
          </w:p>
        </w:tc>
      </w:tr>
      <w:tr w:rsidR="00CD7F12" w14:paraId="2288428A" w14:textId="77777777" w:rsidTr="00641FCF">
        <w:trPr>
          <w:trHeight w:val="329"/>
        </w:trPr>
        <w:tc>
          <w:tcPr>
            <w:tcW w:w="9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E1AA" w14:textId="53A89A49" w:rsidR="00CD7F12" w:rsidRDefault="00CD7F12" w:rsidP="00CD7F12">
            <w:pPr>
              <w:jc w:val="right"/>
              <w:rPr>
                <w:sz w:val="22"/>
              </w:rPr>
            </w:pPr>
            <w:r>
              <w:rPr>
                <w:sz w:val="22"/>
              </w:rPr>
              <w:t>ВСЕГО ПО РАЗДЕЛУ1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6E74" w14:textId="28E18E30" w:rsidR="00CD7F12" w:rsidRPr="003704CA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3704CA">
              <w:rPr>
                <w:rFonts w:ascii="Times New Roman" w:hAnsi="Times New Roman"/>
                <w:bCs/>
                <w:i/>
                <w:sz w:val="22"/>
              </w:rPr>
              <w:t>36</w:t>
            </w:r>
          </w:p>
        </w:tc>
      </w:tr>
      <w:tr w:rsidR="00CD7F12" w14:paraId="1891F3AA" w14:textId="77777777" w:rsidTr="00641FCF">
        <w:trPr>
          <w:trHeight w:val="329"/>
        </w:trPr>
        <w:tc>
          <w:tcPr>
            <w:tcW w:w="10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C0E00" w14:textId="5B5DBCB0" w:rsidR="00CD7F12" w:rsidRPr="00A37CD1" w:rsidRDefault="00A37CD1" w:rsidP="00CD7F12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7CD1">
              <w:rPr>
                <w:rFonts w:ascii="Times New Roman" w:hAnsi="Times New Roman"/>
                <w:sz w:val="24"/>
                <w:szCs w:val="24"/>
              </w:rPr>
              <w:t xml:space="preserve">УП.08 </w:t>
            </w:r>
            <w:r w:rsidR="00CD7F12" w:rsidRPr="00A37CD1">
              <w:rPr>
                <w:rFonts w:ascii="Times New Roman" w:hAnsi="Times New Roman"/>
                <w:sz w:val="24"/>
                <w:szCs w:val="24"/>
              </w:rPr>
              <w:t>Освоение профессии рабочего, должности служащего (13047 Контролер радиоэле</w:t>
            </w:r>
            <w:r w:rsidRPr="00A37CD1">
              <w:rPr>
                <w:rFonts w:ascii="Times New Roman" w:hAnsi="Times New Roman"/>
                <w:sz w:val="24"/>
                <w:szCs w:val="24"/>
              </w:rPr>
              <w:t>ктронной аппаратуры и приборов)</w:t>
            </w:r>
          </w:p>
        </w:tc>
      </w:tr>
      <w:tr w:rsidR="00CD7F12" w14:paraId="4261F735" w14:textId="77777777" w:rsidTr="00641FCF">
        <w:trPr>
          <w:trHeight w:val="442"/>
        </w:trPr>
        <w:tc>
          <w:tcPr>
            <w:tcW w:w="10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8E9B21D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ПК 8.1.</w:t>
            </w:r>
          </w:p>
          <w:p w14:paraId="51EB9AA7" w14:textId="2862C659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ПК 8.2</w:t>
            </w:r>
          </w:p>
        </w:tc>
        <w:tc>
          <w:tcPr>
            <w:tcW w:w="33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5698DA4C" w14:textId="4C56ED42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Раздел 1. Раздел 1. Технология выполнения работ по  контролю сборочно-монтажных работ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546E257B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1.Подготовка контрольно-измерительного и диагностического оборудования к работе</w:t>
            </w:r>
          </w:p>
          <w:p w14:paraId="20A0D39A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2.Проверка качества сборки и монтажа несущей конструкции первого уровня с низкой плотностью компоновки</w:t>
            </w:r>
          </w:p>
          <w:p w14:paraId="54E26E58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3.Выявление механических и электрических дефектов сборки и монтажных соединений несущей конструкции первого уровня с низкой плотностью компоновки</w:t>
            </w:r>
          </w:p>
          <w:p w14:paraId="0DB0170A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lastRenderedPageBreak/>
              <w:t>4.Сборка простой схемы измерений и подключение электроизмерительных приборов</w:t>
            </w:r>
          </w:p>
          <w:p w14:paraId="377091C8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5.Тестирование печатного узла простого функционального назначения</w:t>
            </w:r>
          </w:p>
          <w:p w14:paraId="74957381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6.Снятие электрических характеристик несущей конструкции первого уровня с низкой плотностью компоновки</w:t>
            </w:r>
          </w:p>
          <w:p w14:paraId="40FB8973" w14:textId="247D1181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7.Составление отчетной документации по результатам контроля параметров и оценки качества сборки несущей конструкции первого уровня с низкой плотностью компоновки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CD4D394" w14:textId="537DC2FE" w:rsidR="00CD7F12" w:rsidRPr="00DE695D" w:rsidRDefault="00CD7F12" w:rsidP="00CD7F12">
            <w:pPr>
              <w:jc w:val="left"/>
              <w:rPr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lastRenderedPageBreak/>
              <w:t>Тема 1.1 Подготовка контрольно-измерительного и диагностического оборудования к работе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C57D3A" w14:textId="60937470" w:rsidR="00CD7F12" w:rsidRPr="00BB7EDC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4</w:t>
            </w:r>
          </w:p>
        </w:tc>
      </w:tr>
      <w:tr w:rsidR="00CD7F12" w14:paraId="060154E7" w14:textId="77777777" w:rsidTr="00641FCF">
        <w:trPr>
          <w:trHeight w:val="442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2DE5F1B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337A4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A8E8E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22BC0B7" w14:textId="1D6CD465" w:rsidR="00CD7F12" w:rsidRPr="00DE695D" w:rsidRDefault="00CD7F12" w:rsidP="00CD7F12">
            <w:pPr>
              <w:jc w:val="left"/>
              <w:rPr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1.2 Проверка качества сборки и монтажа несущей конструкции первого уровня с низкой плотностью компоновки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8D123B" w14:textId="7F0A54E5" w:rsidR="00CD7F12" w:rsidRPr="00BB7EDC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4</w:t>
            </w:r>
          </w:p>
        </w:tc>
      </w:tr>
      <w:tr w:rsidR="00CD7F12" w14:paraId="0A44035B" w14:textId="77777777" w:rsidTr="00641FCF">
        <w:trPr>
          <w:trHeight w:val="521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787B877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CB3A7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4E269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3AEC0B2" w14:textId="6C1DF2B8" w:rsidR="00CD7F12" w:rsidRPr="00DE695D" w:rsidRDefault="00CD7F12" w:rsidP="00CD7F12">
            <w:pPr>
              <w:jc w:val="left"/>
              <w:rPr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 xml:space="preserve">Тема 1.3 Выявление механических и электрических </w:t>
            </w:r>
            <w:r w:rsidRPr="00DE695D">
              <w:rPr>
                <w:rFonts w:ascii="Times New Roman" w:hAnsi="Times New Roman"/>
                <w:sz w:val="22"/>
                <w:szCs w:val="22"/>
              </w:rPr>
              <w:lastRenderedPageBreak/>
              <w:t>дефектов сборки и монтажных соединений несущей конструкции первого уровня с низкой плотностью компоновки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232B61" w14:textId="2D152441" w:rsidR="00CD7F12" w:rsidRPr="00BB7EDC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BB7EDC">
              <w:rPr>
                <w:rFonts w:ascii="Times New Roman" w:hAnsi="Times New Roman"/>
                <w:bCs/>
                <w:i/>
                <w:sz w:val="22"/>
              </w:rPr>
              <w:lastRenderedPageBreak/>
              <w:t>6</w:t>
            </w:r>
          </w:p>
        </w:tc>
      </w:tr>
      <w:tr w:rsidR="00CD7F12" w14:paraId="6F28E0DD" w14:textId="77777777" w:rsidTr="00641FCF">
        <w:trPr>
          <w:trHeight w:val="486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D80DE1D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5BD53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CFB3B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7CEFDB8" w14:textId="20D25C8C" w:rsidR="00CD7F12" w:rsidRPr="00DE695D" w:rsidRDefault="00CD7F12" w:rsidP="00CD7F12">
            <w:pPr>
              <w:jc w:val="left"/>
              <w:rPr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1.4 Сборка простой схемы измерений и подключение электроизмерительных приборов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E85C46" w14:textId="497FEBC0" w:rsidR="00CD7F12" w:rsidRPr="00BB7EDC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4</w:t>
            </w:r>
          </w:p>
        </w:tc>
      </w:tr>
      <w:tr w:rsidR="00CD7F12" w14:paraId="6FDBAA07" w14:textId="77777777" w:rsidTr="00641FCF">
        <w:trPr>
          <w:trHeight w:val="513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A3DE9DD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1BA1F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E1465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DB15E6D" w14:textId="15F72A18" w:rsidR="00CD7F12" w:rsidRPr="00DE695D" w:rsidRDefault="00CD7F12" w:rsidP="00CD7F12">
            <w:pPr>
              <w:jc w:val="left"/>
              <w:rPr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1.5 Тестирование печатного узла простого функционального назначения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805F79" w14:textId="28FCB0B6" w:rsidR="00CD7F12" w:rsidRPr="00BB7EDC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BB7EDC">
              <w:rPr>
                <w:rFonts w:ascii="Times New Roman" w:hAnsi="Times New Roman"/>
                <w:bCs/>
                <w:i/>
                <w:sz w:val="22"/>
              </w:rPr>
              <w:t>6</w:t>
            </w:r>
          </w:p>
        </w:tc>
      </w:tr>
      <w:tr w:rsidR="00CD7F12" w14:paraId="22DC53EA" w14:textId="77777777" w:rsidTr="00BB7EDC">
        <w:trPr>
          <w:trHeight w:val="1408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180032B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6671C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E5286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9A09EBF" w14:textId="393A2CBA" w:rsidR="00CD7F12" w:rsidRPr="00DE695D" w:rsidRDefault="00CD7F12" w:rsidP="00CD7F12">
            <w:pPr>
              <w:jc w:val="left"/>
              <w:rPr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1.6 Снятие электрических характеристик несущей конструкции первого уровня с низкой плотностью компоновки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F6C479" w14:textId="0F18C952" w:rsidR="00CD7F12" w:rsidRPr="00BB7EDC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BB7EDC">
              <w:rPr>
                <w:rFonts w:ascii="Times New Roman" w:hAnsi="Times New Roman"/>
                <w:bCs/>
                <w:i/>
                <w:sz w:val="22"/>
              </w:rPr>
              <w:t>6</w:t>
            </w:r>
          </w:p>
        </w:tc>
      </w:tr>
      <w:tr w:rsidR="00CD7F12" w14:paraId="1E0D1053" w14:textId="77777777" w:rsidTr="00BB7EDC">
        <w:trPr>
          <w:trHeight w:val="1937"/>
        </w:trPr>
        <w:tc>
          <w:tcPr>
            <w:tcW w:w="106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90C645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12ECC8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127279" w14:textId="77777777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BE602C" w14:textId="52CD74B8" w:rsidR="00CD7F12" w:rsidRPr="00DE695D" w:rsidRDefault="00CD7F12" w:rsidP="00CD7F1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695D">
              <w:rPr>
                <w:rFonts w:ascii="Times New Roman" w:hAnsi="Times New Roman"/>
                <w:sz w:val="22"/>
                <w:szCs w:val="22"/>
              </w:rPr>
              <w:t>Тема 1.7 Составление отчетной документации по результатам контроля параметров и оценки качества сборки несущей конструкции первого уровня с низкой плотностью компоновки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C7E7C" w14:textId="2CB2A3CA" w:rsidR="00CD7F12" w:rsidRPr="00BB7EDC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BB7EDC">
              <w:rPr>
                <w:rFonts w:ascii="Times New Roman" w:hAnsi="Times New Roman"/>
                <w:bCs/>
                <w:i/>
                <w:sz w:val="22"/>
              </w:rPr>
              <w:t>6</w:t>
            </w:r>
          </w:p>
        </w:tc>
      </w:tr>
      <w:tr w:rsidR="00CD7F12" w14:paraId="5D5E9D41" w14:textId="77777777" w:rsidTr="00641FCF">
        <w:trPr>
          <w:trHeight w:val="329"/>
        </w:trPr>
        <w:tc>
          <w:tcPr>
            <w:tcW w:w="9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A9C7D" w14:textId="10655CE1" w:rsidR="00CD7F12" w:rsidRDefault="00CD7F12" w:rsidP="00CD7F12">
            <w:pPr>
              <w:jc w:val="right"/>
              <w:rPr>
                <w:sz w:val="22"/>
              </w:rPr>
            </w:pPr>
            <w:r w:rsidRPr="00C93ACB">
              <w:rPr>
                <w:sz w:val="22"/>
              </w:rPr>
              <w:t>ВСЕГО ПО РАЗДЕЛУ1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24645" w14:textId="29604969" w:rsidR="00CD7F12" w:rsidRPr="00BB7EDC" w:rsidRDefault="00CD7F12" w:rsidP="00CD7F12">
            <w:pPr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BB7EDC">
              <w:rPr>
                <w:rFonts w:ascii="Times New Roman" w:hAnsi="Times New Roman"/>
                <w:bCs/>
                <w:i/>
                <w:sz w:val="22"/>
              </w:rPr>
              <w:t>36</w:t>
            </w:r>
          </w:p>
        </w:tc>
      </w:tr>
    </w:tbl>
    <w:p w14:paraId="32AD4B74" w14:textId="77777777" w:rsidR="006C0F25" w:rsidRDefault="006C0F25">
      <w:pPr>
        <w:contextualSpacing/>
        <w:jc w:val="left"/>
        <w:rPr>
          <w:rFonts w:ascii="Times New Roman" w:hAnsi="Times New Roman"/>
          <w:b/>
        </w:rPr>
      </w:pPr>
    </w:p>
    <w:p w14:paraId="3063D686" w14:textId="77777777" w:rsidR="006C0F25" w:rsidRDefault="006C0F25">
      <w:pPr>
        <w:contextualSpacing/>
        <w:jc w:val="left"/>
        <w:rPr>
          <w:rFonts w:ascii="Times New Roman" w:hAnsi="Times New Roman"/>
          <w:b/>
        </w:rPr>
      </w:pPr>
    </w:p>
    <w:p w14:paraId="4DAE3427" w14:textId="76068699" w:rsidR="00175F9B" w:rsidRDefault="007B20DB">
      <w:pPr>
        <w:pStyle w:val="10"/>
        <w:spacing w:before="0" w:after="0"/>
        <w:contextualSpacing/>
        <w:jc w:val="left"/>
        <w:rPr>
          <w:rFonts w:ascii="Times New Roman" w:hAnsi="Times New Roman"/>
          <w:sz w:val="28"/>
        </w:rPr>
      </w:pPr>
      <w:bookmarkStart w:id="24" w:name="__RefHeading___30"/>
      <w:bookmarkStart w:id="25" w:name="_Toc189835825"/>
      <w:bookmarkStart w:id="26" w:name="_Toc189836167"/>
      <w:bookmarkEnd w:id="24"/>
      <w:r>
        <w:rPr>
          <w:rFonts w:ascii="Times New Roman" w:hAnsi="Times New Roman"/>
          <w:sz w:val="28"/>
        </w:rPr>
        <w:t>2.3. Содержание учебной практики</w:t>
      </w:r>
      <w:bookmarkEnd w:id="25"/>
      <w:bookmarkEnd w:id="26"/>
    </w:p>
    <w:p w14:paraId="73669A5C" w14:textId="423CA226" w:rsidR="00A61BE8" w:rsidRDefault="00A61BE8" w:rsidP="00A61BE8"/>
    <w:tbl>
      <w:tblPr>
        <w:tblW w:w="9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6"/>
        <w:gridCol w:w="9"/>
        <w:gridCol w:w="14"/>
        <w:gridCol w:w="4974"/>
        <w:gridCol w:w="1125"/>
      </w:tblGrid>
      <w:tr w:rsidR="00A61BE8" w14:paraId="0B4E5F38" w14:textId="77777777" w:rsidTr="00B76A87">
        <w:trPr>
          <w:trHeight w:val="881"/>
        </w:trPr>
        <w:tc>
          <w:tcPr>
            <w:tcW w:w="3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C6009" w14:textId="0304B1D0" w:rsidR="00A61BE8" w:rsidRDefault="009C034C" w:rsidP="009C034C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</w:t>
            </w:r>
            <w:r w:rsidR="00A61BE8">
              <w:rPr>
                <w:rFonts w:ascii="Times New Roman" w:hAnsi="Times New Roman"/>
                <w:b/>
                <w:sz w:val="24"/>
              </w:rPr>
              <w:t xml:space="preserve"> профессионального модуля и тем учебной практики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CEE8C" w14:textId="77777777" w:rsidR="00A61BE8" w:rsidRDefault="00A61BE8" w:rsidP="009C034C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работ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829F5" w14:textId="77777777" w:rsidR="00A61BE8" w:rsidRDefault="00A61BE8" w:rsidP="009C034C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Объем,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A61BE8" w14:paraId="538E0D7A" w14:textId="77777777" w:rsidTr="00BC7273">
        <w:trPr>
          <w:trHeight w:val="280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7A3B2" w14:textId="37C57533" w:rsidR="00A61BE8" w:rsidRDefault="00641FCF" w:rsidP="00641FCF">
            <w:pPr>
              <w:contextualSpacing/>
              <w:jc w:val="left"/>
              <w:rPr>
                <w:rFonts w:ascii="Times New Roman" w:hAnsi="Times New Roman"/>
                <w:b/>
                <w:sz w:val="24"/>
              </w:rPr>
            </w:pPr>
            <w:r w:rsidRPr="00641FCF">
              <w:rPr>
                <w:rFonts w:ascii="Times New Roman" w:hAnsi="Times New Roman"/>
                <w:b/>
                <w:sz w:val="24"/>
              </w:rPr>
              <w:t>УП. 01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641FCF">
              <w:rPr>
                <w:rFonts w:ascii="Times New Roman" w:hAnsi="Times New Roman"/>
                <w:b/>
                <w:sz w:val="24"/>
              </w:rPr>
              <w:t>ПМ.01 Выполнение сборки, монтажа и демонтажа электронных устройств и систем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C5A5" w14:textId="2C1FDCF6" w:rsidR="00A61BE8" w:rsidRDefault="00641FCF" w:rsidP="00A37CD1">
            <w:pPr>
              <w:contextualSpacing/>
              <w:jc w:val="center"/>
            </w:pPr>
            <w:r>
              <w:t>36</w:t>
            </w:r>
          </w:p>
        </w:tc>
      </w:tr>
      <w:tr w:rsidR="00A61BE8" w14:paraId="33D2C472" w14:textId="77777777" w:rsidTr="00BC7273">
        <w:trPr>
          <w:trHeight w:val="334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7E68D" w14:textId="5A763574" w:rsidR="00A61BE8" w:rsidRPr="00DE695D" w:rsidRDefault="00641FCF" w:rsidP="00BC7273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bookmarkStart w:id="27" w:name="_Hlk189835175"/>
            <w:r w:rsidRPr="00DE695D">
              <w:rPr>
                <w:rFonts w:ascii="Times New Roman" w:hAnsi="Times New Roman"/>
                <w:b/>
                <w:sz w:val="24"/>
                <w:szCs w:val="24"/>
              </w:rPr>
              <w:t>Раздел 1. Технологии и оборудование производства изделий электронной техники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71E9" w14:textId="77777777" w:rsidR="00A61BE8" w:rsidRDefault="00A61BE8" w:rsidP="00A37CD1">
            <w:pPr>
              <w:contextualSpacing/>
              <w:jc w:val="center"/>
            </w:pPr>
          </w:p>
        </w:tc>
      </w:tr>
      <w:bookmarkEnd w:id="27"/>
      <w:tr w:rsidR="00641FCF" w14:paraId="4DE7D6E0" w14:textId="77777777" w:rsidTr="00B76A87">
        <w:trPr>
          <w:trHeight w:val="315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72A39" w14:textId="31EC69BB" w:rsidR="00641FCF" w:rsidRPr="004E45B2" w:rsidRDefault="00641FCF" w:rsidP="00641FCF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4E45B2">
              <w:rPr>
                <w:rFonts w:ascii="Times New Roman" w:hAnsi="Times New Roman"/>
                <w:sz w:val="22"/>
                <w:szCs w:val="22"/>
              </w:rPr>
              <w:lastRenderedPageBreak/>
              <w:t>Тема 1.1. Рабочее место для выполнения электромонтажных работ. Инструменты и приспособления для выполнения электромонтажных работ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9A41" w14:textId="77777777" w:rsidR="00641FCF" w:rsidRPr="004E45B2" w:rsidRDefault="00641FCF" w:rsidP="00641FCF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4E45B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9AFBE" w14:textId="77777777" w:rsidR="00641FCF" w:rsidRDefault="00641FCF" w:rsidP="00A37CD1">
            <w:pPr>
              <w:contextualSpacing/>
              <w:jc w:val="center"/>
            </w:pPr>
          </w:p>
        </w:tc>
      </w:tr>
      <w:tr w:rsidR="00A61BE8" w14:paraId="3C9AA153" w14:textId="77777777" w:rsidTr="00B76A87">
        <w:trPr>
          <w:trHeight w:val="200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B3AD2" w14:textId="77777777" w:rsidR="00A61BE8" w:rsidRPr="004E45B2" w:rsidRDefault="00A61BE8" w:rsidP="00BC7273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C7642" w14:textId="602B4679" w:rsidR="00A61BE8" w:rsidRPr="004E45B2" w:rsidRDefault="004332AD" w:rsidP="00B5142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E45B2">
              <w:rPr>
                <w:rFonts w:ascii="Times New Roman" w:hAnsi="Times New Roman"/>
                <w:sz w:val="22"/>
                <w:szCs w:val="22"/>
              </w:rPr>
              <w:t xml:space="preserve">Организация рабочего места для выполнения электромонтажных работ. </w:t>
            </w:r>
            <w:r w:rsidR="00B51420" w:rsidRPr="004E45B2">
              <w:rPr>
                <w:rFonts w:ascii="Times New Roman" w:hAnsi="Times New Roman"/>
                <w:sz w:val="22"/>
                <w:szCs w:val="22"/>
              </w:rPr>
              <w:t>Виды и</w:t>
            </w:r>
            <w:r w:rsidRPr="004E45B2">
              <w:rPr>
                <w:rFonts w:ascii="Times New Roman" w:hAnsi="Times New Roman"/>
                <w:sz w:val="22"/>
                <w:szCs w:val="22"/>
              </w:rPr>
              <w:t>нструмент</w:t>
            </w:r>
            <w:r w:rsidR="00B51420" w:rsidRPr="004E45B2">
              <w:rPr>
                <w:rFonts w:ascii="Times New Roman" w:hAnsi="Times New Roman"/>
                <w:sz w:val="22"/>
                <w:szCs w:val="22"/>
              </w:rPr>
              <w:t>ов</w:t>
            </w:r>
            <w:r w:rsidRPr="004E45B2">
              <w:rPr>
                <w:rFonts w:ascii="Times New Roman" w:hAnsi="Times New Roman"/>
                <w:sz w:val="22"/>
                <w:szCs w:val="22"/>
              </w:rPr>
              <w:t xml:space="preserve"> и приспособления для выполнения электромонтажных работ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B85D" w14:textId="397F235F" w:rsidR="00A61BE8" w:rsidRPr="00524DCF" w:rsidRDefault="00524DCF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641FCF" w14:paraId="674C6B74" w14:textId="77777777" w:rsidTr="00B76A87">
        <w:trPr>
          <w:trHeight w:val="177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F7294" w14:textId="6B14B6CA" w:rsidR="00641FCF" w:rsidRPr="004E45B2" w:rsidRDefault="00641FCF" w:rsidP="00641FCF">
            <w:pPr>
              <w:rPr>
                <w:sz w:val="22"/>
                <w:szCs w:val="22"/>
              </w:rPr>
            </w:pPr>
            <w:r w:rsidRPr="004E45B2">
              <w:rPr>
                <w:rFonts w:ascii="Times New Roman" w:hAnsi="Times New Roman"/>
                <w:sz w:val="22"/>
                <w:szCs w:val="22"/>
              </w:rPr>
              <w:t>Тема 1.2 Методика чтения электрических схем различных электронных устройств.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7B8996" w14:textId="5FBFAFEC" w:rsidR="00641FCF" w:rsidRPr="004E45B2" w:rsidRDefault="00970331" w:rsidP="00641FC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E45B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59EFAB" w14:textId="70BBFB4E" w:rsidR="00641FCF" w:rsidRPr="00524DCF" w:rsidRDefault="00641FCF" w:rsidP="00A37CD1">
            <w:pPr>
              <w:contextualSpacing/>
              <w:jc w:val="center"/>
              <w:rPr>
                <w:i/>
              </w:rPr>
            </w:pPr>
          </w:p>
        </w:tc>
      </w:tr>
      <w:tr w:rsidR="00B51420" w14:paraId="633E8F5A" w14:textId="77777777" w:rsidTr="00B76A87">
        <w:trPr>
          <w:trHeight w:val="230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15A08" w14:textId="77777777" w:rsidR="00B51420" w:rsidRPr="004E45B2" w:rsidRDefault="00B51420" w:rsidP="00B514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7A258" w14:textId="54C74F65" w:rsidR="00B51420" w:rsidRPr="004E45B2" w:rsidRDefault="004E45B2" w:rsidP="004E45B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</w:t>
            </w:r>
            <w:r w:rsidR="00B51420" w:rsidRPr="004E45B2">
              <w:rPr>
                <w:rFonts w:ascii="Times New Roman" w:hAnsi="Times New Roman"/>
                <w:sz w:val="22"/>
                <w:szCs w:val="22"/>
              </w:rPr>
              <w:t>лектрически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B51420" w:rsidRPr="004E45B2">
              <w:rPr>
                <w:rFonts w:ascii="Times New Roman" w:hAnsi="Times New Roman"/>
                <w:sz w:val="22"/>
                <w:szCs w:val="22"/>
              </w:rPr>
              <w:t xml:space="preserve"> схем</w:t>
            </w:r>
            <w:r>
              <w:rPr>
                <w:rFonts w:ascii="Times New Roman" w:hAnsi="Times New Roman"/>
                <w:sz w:val="22"/>
                <w:szCs w:val="22"/>
              </w:rPr>
              <w:t>ы</w:t>
            </w:r>
            <w:r w:rsidR="00B51420" w:rsidRPr="004E45B2">
              <w:rPr>
                <w:rFonts w:ascii="Times New Roman" w:hAnsi="Times New Roman"/>
                <w:sz w:val="22"/>
                <w:szCs w:val="22"/>
              </w:rPr>
              <w:t xml:space="preserve"> различных электронных устройств.</w:t>
            </w:r>
            <w:r w:rsidRPr="004E45B2">
              <w:rPr>
                <w:rFonts w:ascii="Times New Roman" w:hAnsi="Times New Roman"/>
                <w:sz w:val="22"/>
                <w:szCs w:val="22"/>
              </w:rPr>
              <w:t xml:space="preserve"> Методы чтения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0812" w14:textId="772C7BDD" w:rsidR="00B51420" w:rsidRPr="00524DCF" w:rsidRDefault="00524DCF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641FCF" w14:paraId="2331CA56" w14:textId="77777777" w:rsidTr="00B76A87">
        <w:trPr>
          <w:trHeight w:val="151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09F6B" w14:textId="77777777" w:rsidR="00641FCF" w:rsidRPr="004E45B2" w:rsidRDefault="00641FCF" w:rsidP="00641FC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E45B2">
              <w:rPr>
                <w:rFonts w:ascii="Times New Roman" w:hAnsi="Times New Roman"/>
                <w:sz w:val="22"/>
                <w:szCs w:val="22"/>
              </w:rPr>
              <w:t>Тема 1.3 Способы и методы работы с измерительными приборами</w:t>
            </w:r>
          </w:p>
          <w:p w14:paraId="248B56C1" w14:textId="77777777" w:rsidR="00641FCF" w:rsidRPr="004E45B2" w:rsidRDefault="00641FCF" w:rsidP="00641FCF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8BF5A5" w14:textId="163D0028" w:rsidR="00641FCF" w:rsidRPr="004E45B2" w:rsidRDefault="00970331" w:rsidP="00641FC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E45B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5B7203" w14:textId="77777777" w:rsidR="00641FCF" w:rsidRPr="00524DCF" w:rsidRDefault="00641FCF" w:rsidP="00A37CD1">
            <w:pPr>
              <w:contextualSpacing/>
              <w:jc w:val="center"/>
              <w:rPr>
                <w:i/>
              </w:rPr>
            </w:pPr>
          </w:p>
        </w:tc>
      </w:tr>
      <w:tr w:rsidR="00B51420" w14:paraId="0DD93ECD" w14:textId="77777777" w:rsidTr="00B51420">
        <w:trPr>
          <w:trHeight w:val="143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86B9D" w14:textId="77777777" w:rsidR="00B51420" w:rsidRPr="004E45B2" w:rsidRDefault="00B51420" w:rsidP="00B51420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541E6" w14:textId="4CDBFB58" w:rsidR="00B51420" w:rsidRPr="004E45B2" w:rsidRDefault="004E45B2" w:rsidP="004E45B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4E45B2">
              <w:rPr>
                <w:rFonts w:ascii="Times New Roman" w:hAnsi="Times New Roman"/>
                <w:sz w:val="22"/>
                <w:szCs w:val="22"/>
              </w:rPr>
              <w:t>змерительны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4E45B2">
              <w:rPr>
                <w:rFonts w:ascii="Times New Roman" w:hAnsi="Times New Roman"/>
                <w:sz w:val="22"/>
                <w:szCs w:val="22"/>
              </w:rPr>
              <w:t xml:space="preserve"> прибор</w:t>
            </w:r>
            <w:r>
              <w:rPr>
                <w:rFonts w:ascii="Times New Roman" w:hAnsi="Times New Roman"/>
                <w:sz w:val="22"/>
                <w:szCs w:val="22"/>
              </w:rPr>
              <w:t>ы</w:t>
            </w:r>
            <w:r w:rsidRPr="004E45B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51420" w:rsidRPr="004E45B2">
              <w:rPr>
                <w:rFonts w:ascii="Times New Roman" w:hAnsi="Times New Roman"/>
                <w:sz w:val="22"/>
                <w:szCs w:val="22"/>
              </w:rPr>
              <w:t xml:space="preserve">Способы и методы работы с </w:t>
            </w:r>
            <w:r>
              <w:rPr>
                <w:rFonts w:ascii="Times New Roman" w:hAnsi="Times New Roman"/>
                <w:sz w:val="22"/>
                <w:szCs w:val="22"/>
              </w:rPr>
              <w:t>приборами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DE28E" w14:textId="38E520CD" w:rsidR="00B51420" w:rsidRPr="00524DCF" w:rsidRDefault="00524DCF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4</w:t>
            </w:r>
          </w:p>
        </w:tc>
      </w:tr>
      <w:tr w:rsidR="00641FCF" w14:paraId="7DC3200F" w14:textId="77777777" w:rsidTr="00641FCF">
        <w:trPr>
          <w:trHeight w:val="200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C4A82" w14:textId="3EECD6BE" w:rsidR="00641FCF" w:rsidRPr="00641FCF" w:rsidRDefault="00641FCF" w:rsidP="00DE695D">
            <w:pPr>
              <w:jc w:val="left"/>
              <w:rPr>
                <w:rFonts w:ascii="Times New Roman" w:hAnsi="Times New Roman"/>
                <w:b/>
              </w:rPr>
            </w:pPr>
            <w:r w:rsidRPr="00DE695D">
              <w:rPr>
                <w:rFonts w:ascii="Times New Roman" w:hAnsi="Times New Roman"/>
                <w:b/>
                <w:sz w:val="24"/>
                <w:szCs w:val="24"/>
              </w:rPr>
              <w:t>Раздел 2. Технологические операции и процессы производства электронных устройств</w:t>
            </w:r>
            <w:r w:rsidR="00DE695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E695D">
              <w:rPr>
                <w:rFonts w:ascii="Times New Roman" w:hAnsi="Times New Roman"/>
                <w:b/>
                <w:sz w:val="24"/>
                <w:szCs w:val="24"/>
              </w:rPr>
              <w:t>и систем</w:t>
            </w:r>
          </w:p>
        </w:tc>
      </w:tr>
      <w:tr w:rsidR="006476DD" w14:paraId="6A7F63C3" w14:textId="77777777" w:rsidTr="00B76A87">
        <w:trPr>
          <w:trHeight w:val="159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2C3F7" w14:textId="77777777" w:rsidR="006476DD" w:rsidRPr="00145214" w:rsidRDefault="006476DD" w:rsidP="006476D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2.1. Способы разделки соединительных изделий</w:t>
            </w:r>
          </w:p>
          <w:p w14:paraId="0F0EAB84" w14:textId="2662AE04" w:rsidR="006476DD" w:rsidRPr="00145214" w:rsidRDefault="006476DD" w:rsidP="006476D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D6ABE3" w14:textId="565CCE5F" w:rsidR="006476DD" w:rsidRPr="00145214" w:rsidRDefault="00970331" w:rsidP="006476D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8D0181" w14:textId="77777777" w:rsidR="006476DD" w:rsidRDefault="006476DD" w:rsidP="00A37CD1">
            <w:pPr>
              <w:contextualSpacing/>
              <w:jc w:val="center"/>
            </w:pPr>
          </w:p>
        </w:tc>
      </w:tr>
      <w:tr w:rsidR="006476DD" w14:paraId="02CCF365" w14:textId="77777777" w:rsidTr="00B76A87">
        <w:trPr>
          <w:trHeight w:val="168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831A5" w14:textId="77777777" w:rsidR="006476DD" w:rsidRPr="00145214" w:rsidRDefault="006476DD" w:rsidP="006476D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1B368D" w14:textId="12BA9CC2" w:rsidR="00B51420" w:rsidRPr="00145214" w:rsidRDefault="004E45B2" w:rsidP="00B51420">
            <w:pPr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>оединительны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 xml:space="preserve"> издели</w:t>
            </w:r>
            <w:r>
              <w:rPr>
                <w:rFonts w:ascii="Times New Roman" w:hAnsi="Times New Roman"/>
                <w:sz w:val="22"/>
                <w:szCs w:val="22"/>
              </w:rPr>
              <w:t>я.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Способы разделки</w:t>
            </w:r>
          </w:p>
          <w:p w14:paraId="02B588CC" w14:textId="77777777" w:rsidR="006476DD" w:rsidRPr="00145214" w:rsidRDefault="006476DD" w:rsidP="006476D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4DA559" w14:textId="6657DABD" w:rsidR="006476DD" w:rsidRPr="00524DCF" w:rsidRDefault="00B51420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6476DD" w14:paraId="0ABFE0C4" w14:textId="77777777" w:rsidTr="00B51420">
        <w:trPr>
          <w:trHeight w:val="151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A647E" w14:textId="34D4A5E4" w:rsidR="006476DD" w:rsidRPr="00145214" w:rsidRDefault="004332AD" w:rsidP="006476D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2.2 Способы крепления пайкой провода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6DDE89" w14:textId="0D907BF5" w:rsidR="006476DD" w:rsidRPr="00145214" w:rsidRDefault="00970331" w:rsidP="006476D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FF006C" w14:textId="558A2E43" w:rsidR="006476DD" w:rsidRPr="00524DCF" w:rsidRDefault="006476DD" w:rsidP="00A37CD1">
            <w:pPr>
              <w:contextualSpacing/>
              <w:jc w:val="center"/>
              <w:rPr>
                <w:i/>
              </w:rPr>
            </w:pPr>
          </w:p>
        </w:tc>
      </w:tr>
      <w:tr w:rsidR="006476DD" w14:paraId="16395339" w14:textId="77777777" w:rsidTr="00B51420">
        <w:trPr>
          <w:trHeight w:val="168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281C2" w14:textId="77777777" w:rsidR="006476DD" w:rsidRPr="00145214" w:rsidRDefault="006476DD" w:rsidP="006476D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F8C353" w14:textId="36BDCBF9" w:rsidR="006476DD" w:rsidRPr="00145214" w:rsidRDefault="002124F7" w:rsidP="002124F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>реплени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провод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ов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>пайкой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Способы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крепления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6A0471" w14:textId="28E43320" w:rsidR="006476DD" w:rsidRPr="00524DCF" w:rsidRDefault="00B51420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379D6077" w14:textId="77777777" w:rsidTr="00B76A87">
        <w:trPr>
          <w:trHeight w:val="142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351D8" w14:textId="26A498F5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2.3 Способы изготовления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 xml:space="preserve"> междублочных жгутов</w:t>
            </w:r>
          </w:p>
          <w:p w14:paraId="396BA85F" w14:textId="1AF3B066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270EB0" w14:textId="1313C4D6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6B6F65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6A426DD7" w14:textId="77777777" w:rsidTr="00B51420">
        <w:trPr>
          <w:trHeight w:val="166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22FB7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BD47CA" w14:textId="3ACFDE7A" w:rsidR="004332AD" w:rsidRPr="00145214" w:rsidRDefault="002124F7" w:rsidP="002124F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еждублочны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жгут</w:t>
            </w:r>
            <w:r>
              <w:rPr>
                <w:rFonts w:ascii="Times New Roman" w:hAnsi="Times New Roman"/>
                <w:sz w:val="22"/>
                <w:szCs w:val="22"/>
              </w:rPr>
              <w:t>ы.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 xml:space="preserve">Способы изготовления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77CEBA" w14:textId="42E8FBDF" w:rsidR="004332AD" w:rsidRPr="00524DCF" w:rsidRDefault="00B51420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108EECFA" w14:textId="77777777" w:rsidTr="00B76A87">
        <w:trPr>
          <w:trHeight w:val="203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F2CB6" w14:textId="718EE51F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2.4 Методика определения и контроля параметров ЭРЭ с помощью электроизмерительных приборов и по маркировке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E2FDFC" w14:textId="092C61CC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368B68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18558CE9" w14:textId="77777777" w:rsidTr="00B76A87">
        <w:trPr>
          <w:trHeight w:val="124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1B1AC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F9FA70" w14:textId="4F7AA0F0" w:rsidR="00B51420" w:rsidRPr="00145214" w:rsidRDefault="002124F7" w:rsidP="002124F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>онтрол</w:t>
            </w:r>
            <w:r>
              <w:rPr>
                <w:rFonts w:ascii="Times New Roman" w:hAnsi="Times New Roman"/>
                <w:sz w:val="22"/>
                <w:szCs w:val="22"/>
              </w:rPr>
              <w:t>ь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 xml:space="preserve"> параметров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ЭРЭ, м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етодика определения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контроля параметров 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>с помощью электроизмерительных приборов и по маркировке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CA7394" w14:textId="469AA4A0" w:rsidR="004332AD" w:rsidRPr="00524DCF" w:rsidRDefault="00524DCF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14:paraId="19096432" w14:textId="6065F98E" w:rsidR="00B51420" w:rsidRPr="00524DCF" w:rsidRDefault="00B51420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69573535" w14:textId="77777777" w:rsidTr="00B76A87">
        <w:trPr>
          <w:trHeight w:val="151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3B081" w14:textId="77777777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2.5 Методика комплектования ЭРЭ согласно перечню элементов и спецификации</w:t>
            </w:r>
          </w:p>
          <w:p w14:paraId="7AF04A7C" w14:textId="263EEED0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666E55" w14:textId="193D3E4E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A39350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1D8B8014" w14:textId="77777777" w:rsidTr="00B76A87">
        <w:trPr>
          <w:trHeight w:val="168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A12D9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017C23" w14:textId="71FA1CFC" w:rsidR="00B51420" w:rsidRPr="00145214" w:rsidRDefault="002124F7" w:rsidP="00B51420">
            <w:pPr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>омплектовани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 xml:space="preserve"> ЭРЭ согласно перечню элементов и спецификации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Методика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комплектования</w:t>
            </w:r>
          </w:p>
          <w:p w14:paraId="1311E5D4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AAA512" w14:textId="594E8CB0" w:rsidR="004332AD" w:rsidRPr="00524DCF" w:rsidRDefault="00524DCF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4332AD" w14:paraId="655062F0" w14:textId="77777777" w:rsidTr="00B76A87">
        <w:trPr>
          <w:trHeight w:val="159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FD59A" w14:textId="699CA5EB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2.6 Способы установки, крепления и пайки ЭРЭ к контактам, лепесткам и на печатные платы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621F6D" w14:textId="1108FA0F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5C986C" w14:textId="77777777" w:rsidR="004332AD" w:rsidRDefault="004332AD" w:rsidP="00A37CD1">
            <w:pPr>
              <w:contextualSpacing/>
              <w:jc w:val="center"/>
            </w:pPr>
          </w:p>
        </w:tc>
      </w:tr>
      <w:tr w:rsidR="004332AD" w14:paraId="56B8C7AF" w14:textId="77777777" w:rsidTr="00B76A87">
        <w:trPr>
          <w:trHeight w:val="160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EDCDE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41A52F" w14:textId="5A2E27DB" w:rsidR="004332AD" w:rsidRPr="00145214" w:rsidRDefault="002124F7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Выполнение 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 xml:space="preserve"> установки</w:t>
            </w:r>
            <w:proofErr w:type="gramEnd"/>
            <w:r w:rsidR="00B51420" w:rsidRPr="00145214">
              <w:rPr>
                <w:rFonts w:ascii="Times New Roman" w:hAnsi="Times New Roman"/>
                <w:sz w:val="22"/>
                <w:szCs w:val="22"/>
              </w:rPr>
              <w:t>, крепления и пайки ЭРЭ к контактам, лепесткам и на печатные платы</w:t>
            </w:r>
          </w:p>
          <w:p w14:paraId="361BE03B" w14:textId="6D4F11D1" w:rsidR="00B51420" w:rsidRPr="00145214" w:rsidRDefault="00B51420" w:rsidP="00715495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141FA6" w14:textId="78E188FA" w:rsidR="00B51420" w:rsidRPr="00524DCF" w:rsidRDefault="00524DCF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14:paraId="6675F805" w14:textId="4A34C827" w:rsidR="00B51420" w:rsidRPr="00524DCF" w:rsidRDefault="00B51420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3443B391" w14:textId="77777777" w:rsidTr="00B76A87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C099D" w14:textId="77777777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2.7 Способы установки и крепление панелей, разъемов и соединителей на печатные платы;</w:t>
            </w:r>
          </w:p>
          <w:p w14:paraId="5BAAB0BA" w14:textId="12A51E08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4AAA9C" w14:textId="4BE27E65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7FF0BF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31E8400D" w14:textId="77777777" w:rsidTr="00B76A87">
        <w:trPr>
          <w:trHeight w:val="151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CCE68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75894" w14:textId="2EBFDB15" w:rsidR="004332AD" w:rsidRPr="00145214" w:rsidRDefault="002124F7" w:rsidP="00524DC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Выполнение 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 xml:space="preserve"> установки и крепление панелей, разъемов и</w:t>
            </w:r>
            <w:r w:rsidR="00524DCF" w:rsidRPr="00145214">
              <w:rPr>
                <w:rFonts w:ascii="Times New Roman" w:hAnsi="Times New Roman"/>
                <w:sz w:val="22"/>
                <w:szCs w:val="22"/>
              </w:rPr>
              <w:t xml:space="preserve"> соединителей на печатные платы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B2DD" w14:textId="059CD5C8" w:rsidR="00B51420" w:rsidRPr="00524DCF" w:rsidRDefault="00524DCF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14:paraId="679DF5B6" w14:textId="14901E88" w:rsidR="00B51420" w:rsidRPr="00524DCF" w:rsidRDefault="00B51420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2A531769" w14:textId="77777777" w:rsidTr="00B76A87">
        <w:trPr>
          <w:trHeight w:val="194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7DE79" w14:textId="5128D98B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2.8 Способы сверления отверстий на печатной плате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7E91D5" w14:textId="4A6595FD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AD9C55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27B01FB6" w14:textId="77777777" w:rsidTr="00B76A87">
        <w:trPr>
          <w:trHeight w:val="125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07F35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E5EC" w14:textId="331A2E11" w:rsidR="004332AD" w:rsidRPr="00145214" w:rsidRDefault="004E45B2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Отверстия на печатной плате. 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>Способы сверления отверстий на печатной плате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D8E7D" w14:textId="6B15E486" w:rsidR="004332AD" w:rsidRPr="00524DCF" w:rsidRDefault="00B51420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24A6E829" w14:textId="77777777" w:rsidTr="00B76A87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6DC1D" w14:textId="77777777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2.9 Способы установки и пайка ИМС на печатные платы</w:t>
            </w:r>
          </w:p>
          <w:p w14:paraId="3F50005A" w14:textId="6DD4293A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2A5A34" w14:textId="4791FFF8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D3711B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1AAD67EE" w14:textId="77777777" w:rsidTr="00B76A87">
        <w:trPr>
          <w:trHeight w:val="151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1EFC0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098D6" w14:textId="0BEE812C" w:rsidR="00B51420" w:rsidRPr="00145214" w:rsidRDefault="004E45B2" w:rsidP="00B51420">
            <w:pPr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ИМС. </w:t>
            </w:r>
            <w:r w:rsidR="002124F7">
              <w:rPr>
                <w:rFonts w:ascii="Times New Roman" w:hAnsi="Times New Roman"/>
                <w:sz w:val="22"/>
                <w:szCs w:val="22"/>
              </w:rPr>
              <w:t xml:space="preserve">    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>Способы установки и пайка ИМС на печатные платы</w:t>
            </w:r>
          </w:p>
          <w:p w14:paraId="2707877F" w14:textId="77777777" w:rsidR="004332AD" w:rsidRPr="00145214" w:rsidRDefault="004332AD" w:rsidP="0071549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D871" w14:textId="71820147" w:rsidR="00B51420" w:rsidRPr="00524DCF" w:rsidRDefault="00524DCF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4332AD" w14:paraId="6FF67118" w14:textId="77777777" w:rsidTr="00B76A87">
        <w:trPr>
          <w:trHeight w:val="212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8C4E0" w14:textId="7548CE76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2.10 Методы и способы выявления и устранения дефектов монтажа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258E0F" w14:textId="5672FA26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C79044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7DDF73AE" w14:textId="77777777" w:rsidTr="00B76A87">
        <w:trPr>
          <w:trHeight w:val="115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C6FC1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FA01" w14:textId="41D1776F" w:rsidR="004332AD" w:rsidRPr="00145214" w:rsidRDefault="002124F7" w:rsidP="002124F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Выявление 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 xml:space="preserve"> и</w:t>
            </w:r>
            <w:proofErr w:type="gramEnd"/>
            <w:r w:rsidR="00B51420" w:rsidRPr="00145214">
              <w:rPr>
                <w:rFonts w:ascii="Times New Roman" w:hAnsi="Times New Roman"/>
                <w:sz w:val="22"/>
                <w:szCs w:val="22"/>
              </w:rPr>
              <w:t xml:space="preserve"> устранени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 xml:space="preserve"> дефектов монтажа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Методы и способы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EEFB9" w14:textId="3E9585BE" w:rsidR="004332AD" w:rsidRPr="00524DCF" w:rsidRDefault="00524DCF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4332AD" w14:paraId="75F70D97" w14:textId="77777777" w:rsidTr="00B76A87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0B89A" w14:textId="77777777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2.11 Методы и способы демонтажа ЭРЭ и ИМС с печатных плат</w:t>
            </w:r>
          </w:p>
          <w:p w14:paraId="50F9C5DE" w14:textId="19E1B45F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28A6E0" w14:textId="690CABFF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968EF4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4C87F4E5" w14:textId="77777777" w:rsidTr="00B76A87">
        <w:trPr>
          <w:trHeight w:val="151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02265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4AC4" w14:textId="34365F6E" w:rsidR="004332AD" w:rsidRPr="00145214" w:rsidRDefault="002124F7" w:rsidP="00524DC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Выполнение 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 xml:space="preserve"> демонтажа ЭРЭ и ИМС с печатных плат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35E12" w14:textId="5BF05EE0" w:rsidR="00B51420" w:rsidRPr="00524DCF" w:rsidRDefault="00524DCF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14:paraId="3B552562" w14:textId="0149F6EB" w:rsidR="00B51420" w:rsidRPr="00524DCF" w:rsidRDefault="00B51420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062E5D9F" w14:textId="77777777" w:rsidTr="00B76A87">
        <w:trPr>
          <w:trHeight w:val="151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99D84" w14:textId="0678C8D2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Тема 2.12 Методы и способы</w:t>
            </w:r>
            <w:r w:rsidRPr="00145214">
              <w:rPr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установки и пайки чип-компонентов на печатные платы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BCC339" w14:textId="7A467D42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9A1541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2F205653" w14:textId="77777777" w:rsidTr="00B76A87">
        <w:trPr>
          <w:trHeight w:val="168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BA9F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7CC33" w14:textId="3D53F8D7" w:rsidR="004332AD" w:rsidRPr="00145214" w:rsidRDefault="002124F7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Использование различных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методов 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 xml:space="preserve"> и</w:t>
            </w:r>
            <w:proofErr w:type="gramEnd"/>
            <w:r w:rsidR="00B51420" w:rsidRPr="00145214">
              <w:rPr>
                <w:rFonts w:ascii="Times New Roman" w:hAnsi="Times New Roman"/>
                <w:sz w:val="22"/>
                <w:szCs w:val="22"/>
              </w:rPr>
              <w:t xml:space="preserve"> способ</w:t>
            </w:r>
            <w:r>
              <w:rPr>
                <w:rFonts w:ascii="Times New Roman" w:hAnsi="Times New Roman"/>
                <w:sz w:val="22"/>
                <w:szCs w:val="22"/>
              </w:rPr>
              <w:t>ов</w:t>
            </w:r>
            <w:r w:rsidR="00B51420" w:rsidRPr="00145214">
              <w:rPr>
                <w:sz w:val="22"/>
                <w:szCs w:val="22"/>
              </w:rPr>
              <w:t xml:space="preserve"> 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>установки и пайки чип-компонентов на печатные платы</w:t>
            </w:r>
          </w:p>
          <w:p w14:paraId="73C44824" w14:textId="599A4F96" w:rsidR="00B51420" w:rsidRPr="00145214" w:rsidRDefault="00B51420" w:rsidP="002124F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A98D" w14:textId="66B0B03C" w:rsidR="00B51420" w:rsidRPr="00524DCF" w:rsidRDefault="00715495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4</w:t>
            </w:r>
          </w:p>
          <w:p w14:paraId="4C1079E0" w14:textId="628B6901" w:rsidR="00B51420" w:rsidRPr="00524DCF" w:rsidRDefault="00B51420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41166717" w14:textId="77777777" w:rsidTr="00B76A87">
        <w:trPr>
          <w:trHeight w:val="125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5D1C5" w14:textId="575C7AF3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sz w:val="22"/>
                <w:szCs w:val="22"/>
              </w:rPr>
              <w:t>Тема 2.13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Методы и способы контроля качества паяных соединений с помощью оптических систем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7D7399" w14:textId="5DE89ECB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C85FF8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6DE59CFF" w14:textId="77777777" w:rsidTr="00B76A87">
        <w:trPr>
          <w:trHeight w:val="194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C246E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7EEF" w14:textId="28C5877D" w:rsidR="004332AD" w:rsidRPr="00145214" w:rsidRDefault="002124F7" w:rsidP="002124F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>онтрол</w:t>
            </w:r>
            <w:r>
              <w:rPr>
                <w:rFonts w:ascii="Times New Roman" w:hAnsi="Times New Roman"/>
                <w:sz w:val="22"/>
                <w:szCs w:val="22"/>
              </w:rPr>
              <w:t>ь</w:t>
            </w:r>
            <w:r w:rsidR="00B51420" w:rsidRPr="00145214">
              <w:rPr>
                <w:rFonts w:ascii="Times New Roman" w:hAnsi="Times New Roman"/>
                <w:sz w:val="22"/>
                <w:szCs w:val="22"/>
              </w:rPr>
              <w:t xml:space="preserve"> качества паяных соединений с помощью оптических систем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Методы и способы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4AAD" w14:textId="250D1B6E" w:rsidR="004332AD" w:rsidRPr="00524DCF" w:rsidRDefault="00524DCF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4332AD" w14:paraId="58073C51" w14:textId="77777777" w:rsidTr="00970331">
        <w:trPr>
          <w:trHeight w:val="194"/>
        </w:trPr>
        <w:tc>
          <w:tcPr>
            <w:tcW w:w="851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6810E" w14:textId="2D1F0380" w:rsidR="004332AD" w:rsidRDefault="004332AD" w:rsidP="004332AD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</w:t>
            </w:r>
            <w:proofErr w:type="gramStart"/>
            <w:r>
              <w:rPr>
                <w:rFonts w:ascii="Times New Roman" w:hAnsi="Times New Roman"/>
                <w:sz w:val="24"/>
              </w:rPr>
              <w:t>аттестация 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форме дифференцированного зачета</w:t>
            </w:r>
          </w:p>
          <w:p w14:paraId="4AFF278C" w14:textId="77777777" w:rsidR="004332AD" w:rsidRDefault="004332AD" w:rsidP="004332AD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064B" w14:textId="77777777" w:rsidR="004332AD" w:rsidRDefault="004332AD" w:rsidP="00A37CD1">
            <w:pPr>
              <w:contextualSpacing/>
              <w:jc w:val="center"/>
            </w:pPr>
          </w:p>
        </w:tc>
      </w:tr>
      <w:tr w:rsidR="004332AD" w14:paraId="46257C1B" w14:textId="77777777" w:rsidTr="00970331">
        <w:trPr>
          <w:trHeight w:val="194"/>
        </w:trPr>
        <w:tc>
          <w:tcPr>
            <w:tcW w:w="851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28507" w14:textId="38D8EF35" w:rsidR="004332AD" w:rsidRDefault="004332AD" w:rsidP="004332AD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УП. 02 ПМ.02</w:t>
            </w:r>
            <w:r w:rsidRPr="00641FCF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6476DD">
              <w:rPr>
                <w:rFonts w:ascii="Times New Roman" w:hAnsi="Times New Roman"/>
                <w:b/>
                <w:sz w:val="24"/>
              </w:rPr>
              <w:t>Выполнение  проектирования электронных устройств и систем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5FFDD" w14:textId="028B46C9" w:rsidR="004332AD" w:rsidRDefault="004332AD" w:rsidP="00A37CD1">
            <w:pPr>
              <w:contextualSpacing/>
              <w:jc w:val="center"/>
            </w:pPr>
            <w:r w:rsidRPr="00310A1B">
              <w:t>36</w:t>
            </w:r>
          </w:p>
        </w:tc>
      </w:tr>
      <w:tr w:rsidR="004332AD" w14:paraId="7FB92DDA" w14:textId="77777777" w:rsidTr="00970331">
        <w:trPr>
          <w:trHeight w:val="194"/>
        </w:trPr>
        <w:tc>
          <w:tcPr>
            <w:tcW w:w="851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E0C46" w14:textId="5DDC4CF8" w:rsidR="004332AD" w:rsidRPr="004453F7" w:rsidRDefault="004332AD" w:rsidP="004332AD">
            <w:pPr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453F7">
              <w:rPr>
                <w:rFonts w:ascii="Times New Roman" w:hAnsi="Times New Roman"/>
                <w:b/>
                <w:sz w:val="24"/>
                <w:szCs w:val="24"/>
              </w:rPr>
              <w:t>Раздел 1. Проектирование и анализ электрических схем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D97B" w14:textId="77777777" w:rsidR="004332AD" w:rsidRDefault="004332AD" w:rsidP="00A37CD1">
            <w:pPr>
              <w:contextualSpacing/>
              <w:jc w:val="center"/>
            </w:pPr>
          </w:p>
        </w:tc>
      </w:tr>
      <w:tr w:rsidR="004332AD" w14:paraId="3E8652E4" w14:textId="77777777" w:rsidTr="00B76A87">
        <w:trPr>
          <w:trHeight w:val="159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BA0AA" w14:textId="2E28158B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1.1. Методы и способы установки САПР проектирования электрических схем на рабочем месте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4F8AF9" w14:textId="0CEF9C7C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935DE7" w14:textId="77777777" w:rsidR="004332AD" w:rsidRDefault="004332AD" w:rsidP="00A37CD1">
            <w:pPr>
              <w:contextualSpacing/>
              <w:jc w:val="center"/>
            </w:pPr>
          </w:p>
        </w:tc>
      </w:tr>
      <w:tr w:rsidR="004332AD" w14:paraId="0C08D0A8" w14:textId="77777777" w:rsidTr="00B76A87">
        <w:trPr>
          <w:trHeight w:val="160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835FF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C5A64" w14:textId="36CC5008" w:rsidR="004332AD" w:rsidRPr="00145214" w:rsidRDefault="002124F7" w:rsidP="002124F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Использование м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>етод</w:t>
            </w:r>
            <w:r>
              <w:rPr>
                <w:rFonts w:ascii="Times New Roman" w:hAnsi="Times New Roman"/>
                <w:sz w:val="22"/>
                <w:szCs w:val="22"/>
              </w:rPr>
              <w:t>ов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и способ</w:t>
            </w:r>
            <w:r>
              <w:rPr>
                <w:rFonts w:ascii="Times New Roman" w:hAnsi="Times New Roman"/>
                <w:sz w:val="22"/>
                <w:szCs w:val="22"/>
              </w:rPr>
              <w:t>ов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установки САПР проектирования электрических схем на рабочем месте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979B" w14:textId="336FF108" w:rsidR="004332AD" w:rsidRPr="00524DCF" w:rsidRDefault="00715495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68135B99" w14:textId="77777777" w:rsidTr="00B76A87">
        <w:trPr>
          <w:trHeight w:val="177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2ABA8" w14:textId="1BFB1924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1.2.   Методика анализа технического задания на разработку электрической схемы устройства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603C0D" w14:textId="595B8B20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EC8768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7B707171" w14:textId="77777777" w:rsidTr="00B76A87">
        <w:trPr>
          <w:trHeight w:val="150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A8075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F1C7" w14:textId="7F3E0A09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>нализ технического задания на разработку электрической схемы устройства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Методика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анализа.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4100" w14:textId="72A9AB3C" w:rsidR="004332AD" w:rsidRPr="00524DCF" w:rsidRDefault="00715495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6F04FC80" w14:textId="77777777" w:rsidTr="00B76A87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6078D" w14:textId="6505B0D7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1.3.Методика составления описания принципа работы устройства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7C8D8D" w14:textId="660811B9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4F588E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41940CCA" w14:textId="77777777" w:rsidTr="00B76A87">
        <w:trPr>
          <w:trHeight w:val="151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CD586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839F2" w14:textId="780CCFED" w:rsidR="004332AD" w:rsidRPr="00145214" w:rsidRDefault="009204BC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Описание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принципа работы устройства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Методика составления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описания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3983D" w14:textId="5692AB71" w:rsidR="004332AD" w:rsidRPr="00524DCF" w:rsidRDefault="00715495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41F85918" w14:textId="77777777" w:rsidTr="00B76A87">
        <w:trPr>
          <w:trHeight w:val="151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E1499" w14:textId="45F54E57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1.4.Способы моделирования и анализа работы аналоговой части устройства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090F3E" w14:textId="43AD6518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9A9950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47560C82" w14:textId="77777777" w:rsidTr="00B76A87">
        <w:trPr>
          <w:trHeight w:val="168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250C1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F5F3" w14:textId="1BBE500F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>оделировани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и анализ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работы аналоговой части устройства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82C3E" w14:textId="0A0E9397" w:rsidR="004332AD" w:rsidRPr="00524DCF" w:rsidRDefault="00715495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4</w:t>
            </w:r>
          </w:p>
        </w:tc>
      </w:tr>
      <w:tr w:rsidR="004332AD" w14:paraId="049A47D8" w14:textId="77777777" w:rsidTr="00B76A87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D3175" w14:textId="6243EDB6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1.5.Способы моделирования и анализа цифровой части устройства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9F5A6D" w14:textId="58EA65B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5CEA6E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4B11F332" w14:textId="77777777" w:rsidTr="00B76A87">
        <w:trPr>
          <w:trHeight w:val="151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AEBEF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A2D67" w14:textId="4D9D9184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>оделировани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и анализ цифровой части устройства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CB2BE" w14:textId="0620E189" w:rsidR="004332AD" w:rsidRPr="00524DCF" w:rsidRDefault="00715495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4</w:t>
            </w:r>
          </w:p>
        </w:tc>
      </w:tr>
      <w:tr w:rsidR="004332AD" w14:paraId="3B1572DA" w14:textId="77777777" w:rsidTr="00B76A87">
        <w:trPr>
          <w:trHeight w:val="133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46F61" w14:textId="56A5931F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1.6. Способы обеспечения теплового режима устройства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A1A572" w14:textId="5412A4DF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54CBA5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6FFFE714" w14:textId="77777777" w:rsidTr="00B76A87">
        <w:trPr>
          <w:trHeight w:val="186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A7883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E28C9" w14:textId="3656AC17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>беспечени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теплового режима устройства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6FC6" w14:textId="2D0957CC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4332AD" w14:paraId="0891EB89" w14:textId="77777777" w:rsidTr="00B76A87">
        <w:trPr>
          <w:trHeight w:val="159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7C3E" w14:textId="193FCC4E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1.7. Способы обеспечения защиты устройства от воздействия вибраций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2A098C" w14:textId="0859A336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BD3473" w14:textId="77777777" w:rsidR="004332AD" w:rsidRDefault="004332AD" w:rsidP="00A37CD1">
            <w:pPr>
              <w:contextualSpacing/>
              <w:jc w:val="center"/>
            </w:pPr>
          </w:p>
        </w:tc>
      </w:tr>
      <w:tr w:rsidR="004332AD" w14:paraId="3239F726" w14:textId="77777777" w:rsidTr="00B76A87">
        <w:trPr>
          <w:trHeight w:val="160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404D7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AE1C" w14:textId="42958A71" w:rsidR="004332AD" w:rsidRPr="00145214" w:rsidRDefault="009204BC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Обеспечение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защиты устройства от воздействия вибраций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2158" w14:textId="18E5F61A" w:rsidR="004332AD" w:rsidRPr="00524DCF" w:rsidRDefault="002F1E69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4332AD" w14:paraId="5B59D8F6" w14:textId="77777777" w:rsidTr="00B76A87">
        <w:trPr>
          <w:trHeight w:val="159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0585C" w14:textId="4ED78BA5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1.8. Методика расчета надежности устройства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0A7C18" w14:textId="43D7395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4760CF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4761B10E" w14:textId="77777777" w:rsidTr="00B76A87">
        <w:trPr>
          <w:trHeight w:val="160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C43D4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F195" w14:textId="3E8B834E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>асчет надежности устройства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Методика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расчета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CB9B" w14:textId="710EF606" w:rsidR="004332AD" w:rsidRPr="00524DCF" w:rsidRDefault="00715495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4</w:t>
            </w:r>
          </w:p>
        </w:tc>
      </w:tr>
      <w:tr w:rsidR="004332AD" w14:paraId="5AF8CF92" w14:textId="77777777" w:rsidTr="00B76A87">
        <w:trPr>
          <w:trHeight w:val="177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1AEB5" w14:textId="4A45D607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1.9. Изучение правил оформления схемы электрической структурной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08063C" w14:textId="716BA743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E3F348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316B6FB6" w14:textId="77777777" w:rsidTr="00B76A87">
        <w:trPr>
          <w:trHeight w:val="150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8E047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0E14E" w14:textId="4DF4956F" w:rsidR="004332AD" w:rsidRPr="00145214" w:rsidRDefault="009204BC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>равил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оформления схемы электрической структурной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3B2F" w14:textId="37D614BB" w:rsidR="004332AD" w:rsidRPr="00524DCF" w:rsidRDefault="00715495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285801F1" w14:textId="77777777" w:rsidTr="00B76A87">
        <w:trPr>
          <w:trHeight w:val="194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3058B" w14:textId="256A0BFC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1.10. Изучение правил оформления схемы электрической принципиальной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48755F" w14:textId="0B66780A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CB891D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0986D851" w14:textId="77777777" w:rsidTr="00B76A87">
        <w:trPr>
          <w:trHeight w:val="125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5F2E6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42A20" w14:textId="30120B7F" w:rsidR="004332AD" w:rsidRPr="00145214" w:rsidRDefault="009204BC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>правил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proofErr w:type="spellEnd"/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оформления схемы электрической принципиальной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D136" w14:textId="7C90CD13" w:rsidR="004332AD" w:rsidRPr="00524DCF" w:rsidRDefault="00715495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4</w:t>
            </w:r>
          </w:p>
        </w:tc>
      </w:tr>
      <w:tr w:rsidR="004332AD" w14:paraId="4E03CD08" w14:textId="77777777" w:rsidTr="00B76A87">
        <w:trPr>
          <w:trHeight w:val="185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DABC9" w14:textId="3C1EFAA7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1.11. Изучение правил оформления схемы электрической монтажной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B41BAE" w14:textId="12AE8760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96BDFF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5AD157EF" w14:textId="77777777" w:rsidTr="00B76A87">
        <w:trPr>
          <w:trHeight w:val="141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02D6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BB76" w14:textId="7912413D" w:rsidR="004332AD" w:rsidRPr="00145214" w:rsidRDefault="009204BC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>равил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оформления схемы электрической монтажной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47109" w14:textId="3B9165DD" w:rsidR="004332AD" w:rsidRPr="00524DCF" w:rsidRDefault="00715495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22D84B23" w14:textId="77777777" w:rsidTr="00B76A87">
        <w:trPr>
          <w:trHeight w:val="151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0478A" w14:textId="2AE6D28A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1.12. Изучение правил составления спецификации и перечня элементов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A52F9A" w14:textId="2BB73B1B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20292C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300B4D2E" w14:textId="77777777" w:rsidTr="00B76A87">
        <w:trPr>
          <w:trHeight w:val="168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29C3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0FA00" w14:textId="4469E28D" w:rsidR="004332AD" w:rsidRPr="00145214" w:rsidRDefault="009204BC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>равил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составления спецификации и перечня элементов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BBE0" w14:textId="5B42DD05" w:rsidR="004332AD" w:rsidRPr="00524DCF" w:rsidRDefault="002F1E69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4332AD" w14:paraId="0AB55535" w14:textId="77777777" w:rsidTr="00970331">
        <w:trPr>
          <w:trHeight w:val="667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D0376" w14:textId="241C234E" w:rsidR="004332AD" w:rsidRDefault="004332AD" w:rsidP="004332AD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 в форме дифференцированного зачета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4EAB1D8" w14:textId="77777777" w:rsidR="004332AD" w:rsidRDefault="004332AD" w:rsidP="00A37CD1">
            <w:pPr>
              <w:contextualSpacing/>
              <w:jc w:val="center"/>
            </w:pPr>
          </w:p>
        </w:tc>
      </w:tr>
      <w:tr w:rsidR="004332AD" w14:paraId="6AAEC7A1" w14:textId="77777777" w:rsidTr="00970331">
        <w:trPr>
          <w:trHeight w:val="667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DFDF3" w14:textId="10E1D798" w:rsidR="004332AD" w:rsidRPr="004453F7" w:rsidRDefault="004332AD" w:rsidP="004332AD">
            <w:pPr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453F7">
              <w:rPr>
                <w:rFonts w:ascii="Times New Roman" w:hAnsi="Times New Roman"/>
                <w:b/>
                <w:sz w:val="24"/>
                <w:szCs w:val="24"/>
              </w:rPr>
              <w:t>УП 03 ПМ.03 Выполнение настройки, регулировки, диагностики, ремонта и испытаний электронных устройств и систем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8442E3D" w14:textId="12D78FEA" w:rsidR="004332AD" w:rsidRDefault="004332AD" w:rsidP="00A37CD1">
            <w:pPr>
              <w:contextualSpacing/>
              <w:jc w:val="center"/>
            </w:pPr>
            <w:r>
              <w:t>36</w:t>
            </w:r>
          </w:p>
        </w:tc>
      </w:tr>
      <w:tr w:rsidR="004332AD" w14:paraId="63058D4D" w14:textId="77777777" w:rsidTr="000F7095">
        <w:trPr>
          <w:trHeight w:val="311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13561" w14:textId="2D179390" w:rsidR="004332AD" w:rsidRDefault="004332AD" w:rsidP="004332AD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4453F7">
              <w:rPr>
                <w:rFonts w:ascii="Times New Roman" w:hAnsi="Times New Roman"/>
                <w:b/>
                <w:sz w:val="24"/>
                <w:szCs w:val="24"/>
              </w:rPr>
              <w:t>Раздел 1. Диагностика и испытания изделий электронной техники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119BA1B" w14:textId="77777777" w:rsidR="004332AD" w:rsidRDefault="004332AD" w:rsidP="00A37CD1">
            <w:pPr>
              <w:contextualSpacing/>
              <w:jc w:val="center"/>
            </w:pPr>
          </w:p>
        </w:tc>
      </w:tr>
      <w:tr w:rsidR="004332AD" w14:paraId="2D31C2EB" w14:textId="77777777" w:rsidTr="00B76A87">
        <w:trPr>
          <w:trHeight w:val="177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6295B" w14:textId="10F61BF7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1.1 Правила составления карты статистического контроля качества продукции.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0D6711" w14:textId="64EDE0B0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37DD4D" w14:textId="77777777" w:rsidR="004332AD" w:rsidRDefault="004332AD" w:rsidP="00A37CD1">
            <w:pPr>
              <w:contextualSpacing/>
              <w:jc w:val="center"/>
            </w:pPr>
          </w:p>
        </w:tc>
      </w:tr>
      <w:tr w:rsidR="004332AD" w14:paraId="7DF4F9E7" w14:textId="77777777" w:rsidTr="00B76A87">
        <w:trPr>
          <w:trHeight w:val="142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9323E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55DA" w14:textId="10574565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>оставлени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карты статистического контроля качества продукции.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8A99" w14:textId="31A9D8EF" w:rsidR="004332AD" w:rsidRPr="00524DCF" w:rsidRDefault="00C341B2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0B91E36F" w14:textId="77777777" w:rsidTr="00B76A87">
        <w:trPr>
          <w:trHeight w:val="107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4929E" w14:textId="5FE03414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1.2 Правила составления претензий поставщикам по качеству сырья, комплектующих изделий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89A564" w14:textId="57F77730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9AE00A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6DBB5F3B" w14:textId="77777777" w:rsidTr="00B76A87">
        <w:trPr>
          <w:trHeight w:val="212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89054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5C5E6" w14:textId="0C1EA142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>оставлени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претензий поставщикам по качеству сырья, комплектующих изделий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EB28" w14:textId="7FC2AB25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4332AD" w14:paraId="54E4D0A8" w14:textId="77777777" w:rsidTr="00B76A87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25A10" w14:textId="24F2BEBA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1.3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Методика определения показателей безотказной работы электронного устройства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25C299" w14:textId="6709F0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A7368F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5432C0D0" w14:textId="77777777" w:rsidTr="00B76A87">
        <w:trPr>
          <w:trHeight w:val="159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F7FCD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6BAB5" w14:textId="7A1C141F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>пределени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показателей безотказной работы электронного устройства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5866C" w14:textId="2BE069B6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4332AD" w14:paraId="30211134" w14:textId="77777777" w:rsidTr="00B76A87">
        <w:trPr>
          <w:trHeight w:val="286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3B723" w14:textId="6EC5ADF3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1.4 Методика определения коэффициента электрической нагрузки радиоэлементов электронного устройства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058339" w14:textId="048AD8E8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87DC74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1661F374" w14:textId="77777777" w:rsidTr="00B76A87">
        <w:trPr>
          <w:trHeight w:val="362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5E332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9C170" w14:textId="12382BDC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>пределени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коэффициента электрической нагрузки радиоэлементов электронного устройства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E272" w14:textId="7BBBFDF8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4332AD" w14:paraId="25FF37A8" w14:textId="77777777" w:rsidTr="00B76A87">
        <w:trPr>
          <w:trHeight w:val="362"/>
        </w:trPr>
        <w:tc>
          <w:tcPr>
            <w:tcW w:w="353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90F77" w14:textId="36C46890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Тема 1.5 Правила составления плана контроля продукции при </w:t>
            </w:r>
            <w:proofErr w:type="spellStart"/>
            <w:r w:rsidRPr="00145214">
              <w:rPr>
                <w:rFonts w:ascii="Times New Roman" w:hAnsi="Times New Roman"/>
                <w:sz w:val="22"/>
                <w:szCs w:val="22"/>
              </w:rPr>
              <w:t>одновыборочном</w:t>
            </w:r>
            <w:proofErr w:type="spell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методе контроля партии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30E70" w14:textId="79AFFC0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C018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6987E6C4" w14:textId="77777777" w:rsidTr="00B76A87">
        <w:trPr>
          <w:trHeight w:val="362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8D4B1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4761F" w14:textId="2C4C26CA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>оставлени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плана контроля продукции при </w:t>
            </w:r>
            <w:proofErr w:type="spellStart"/>
            <w:r w:rsidR="00715495" w:rsidRPr="00145214">
              <w:rPr>
                <w:rFonts w:ascii="Times New Roman" w:hAnsi="Times New Roman"/>
                <w:sz w:val="22"/>
                <w:szCs w:val="22"/>
              </w:rPr>
              <w:t>одновыборочном</w:t>
            </w:r>
            <w:proofErr w:type="spellEnd"/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методе контроля партии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46BCA" w14:textId="75A48138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4332AD" w14:paraId="09658E08" w14:textId="77777777" w:rsidTr="00B76A87">
        <w:trPr>
          <w:trHeight w:val="362"/>
        </w:trPr>
        <w:tc>
          <w:tcPr>
            <w:tcW w:w="353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0BC6F" w14:textId="46C1EEF7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1.6 Алгоритм выбора  метода контроля качества готовой продукции при производстве полупроводниковых приборов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9B37B" w14:textId="6F5F2DA8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68A0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6BAF25E2" w14:textId="77777777" w:rsidTr="00B76A87">
        <w:trPr>
          <w:trHeight w:val="362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10700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8A4E" w14:textId="36A2B634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>ыбор  метода контроля качества готовой продукции при производстве полупроводниковых приборов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49D30" w14:textId="25305E05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4332AD" w14:paraId="77EBAC1C" w14:textId="77777777" w:rsidTr="00B76A87">
        <w:trPr>
          <w:trHeight w:val="362"/>
        </w:trPr>
        <w:tc>
          <w:tcPr>
            <w:tcW w:w="353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CA42E" w14:textId="707F9786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1.7 Алгоритм выбора  метода контроля качества готовой продукции при производстве печатных плат.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5180" w14:textId="7B2B7BC3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A7EB4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372CBBE0" w14:textId="77777777" w:rsidTr="00B76A87">
        <w:trPr>
          <w:trHeight w:val="362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F4183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0E807" w14:textId="1C61C2C4" w:rsidR="004332AD" w:rsidRPr="00145214" w:rsidRDefault="009204BC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Выбор</w:t>
            </w:r>
            <w:r w:rsidR="00715495" w:rsidRPr="00145214">
              <w:rPr>
                <w:rFonts w:ascii="Times New Roman" w:hAnsi="Times New Roman"/>
                <w:sz w:val="22"/>
                <w:szCs w:val="22"/>
              </w:rPr>
              <w:t xml:space="preserve">  метода контроля качества готовой продукции при производстве печатных плат.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192E" w14:textId="01117A93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4332AD" w14:paraId="5904744C" w14:textId="77777777" w:rsidTr="00970331">
        <w:trPr>
          <w:trHeight w:val="362"/>
        </w:trPr>
        <w:tc>
          <w:tcPr>
            <w:tcW w:w="851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75D4C" w14:textId="7A0CF7E1" w:rsidR="004332AD" w:rsidRPr="004453F7" w:rsidRDefault="004332AD" w:rsidP="004332AD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4453F7">
              <w:rPr>
                <w:rFonts w:ascii="Times New Roman" w:hAnsi="Times New Roman"/>
                <w:b/>
                <w:sz w:val="22"/>
                <w:szCs w:val="22"/>
              </w:rPr>
              <w:t>Раздел 2. Настройка, регулировка, техническое обслуживание и ремонт электронных устройств и систем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2D2F9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25FB2A90" w14:textId="77777777" w:rsidTr="00B76A87">
        <w:trPr>
          <w:trHeight w:val="194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DAEE2" w14:textId="13FB0828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Тема 1.1 Методика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выбора 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средств</w:t>
            </w:r>
            <w:proofErr w:type="gramEnd"/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измерений и методика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проведения технического обслуживания и ремонта электронных устройств и систем.</w:t>
            </w:r>
          </w:p>
          <w:p w14:paraId="1E497C17" w14:textId="25F086DA" w:rsidR="004332AD" w:rsidRPr="00145214" w:rsidRDefault="004332AD" w:rsidP="004332AD">
            <w:pPr>
              <w:jc w:val="left"/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2A44B8" w14:textId="54CCB0B6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9AE975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28B2F9FF" w14:textId="77777777" w:rsidTr="00715495">
        <w:trPr>
          <w:trHeight w:val="487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D4418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4A702F" w14:textId="38DFC272" w:rsidR="00C341B2" w:rsidRPr="00145214" w:rsidRDefault="009204BC" w:rsidP="00C341B2">
            <w:pPr>
              <w:rPr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В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ыбор  средств</w:t>
            </w:r>
            <w:proofErr w:type="gramEnd"/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измерений и методики проведения технического обслуживания и ремонта электронных устройств и систем.</w:t>
            </w:r>
          </w:p>
          <w:p w14:paraId="7E9A2AD3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69E63F" w14:textId="2D85107F" w:rsidR="004332AD" w:rsidRPr="00524DCF" w:rsidRDefault="00D75721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4332AD" w14:paraId="02E0363B" w14:textId="77777777" w:rsidTr="00B76A87">
        <w:trPr>
          <w:trHeight w:val="177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12023" w14:textId="208C318D" w:rsidR="00C341B2" w:rsidRPr="00145214" w:rsidRDefault="00C341B2" w:rsidP="00C341B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1.2 Изучение и использование правил оформления результатов контроля качества в соответствии с установленными требованиями (по видам контроля).</w:t>
            </w:r>
          </w:p>
          <w:p w14:paraId="72250532" w14:textId="68BF9439" w:rsidR="004332AD" w:rsidRPr="00145214" w:rsidRDefault="004332AD" w:rsidP="00715495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453D16" w14:textId="2AD74B53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453A74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65CA4FA8" w14:textId="77777777" w:rsidTr="00B76A87">
        <w:trPr>
          <w:trHeight w:val="186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C0F8D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3F96" w14:textId="16BC9F47" w:rsidR="00C341B2" w:rsidRPr="00145214" w:rsidRDefault="009204BC" w:rsidP="00C341B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равил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оформления результатов контроля качества в соответствии с установленными требованиями (по видам контроля).</w:t>
            </w:r>
          </w:p>
          <w:p w14:paraId="5EDD569C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075F6" w14:textId="38D9D702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</w:tr>
      <w:tr w:rsidR="00715495" w14:paraId="7F0F6E44" w14:textId="77777777" w:rsidTr="002F1E69">
        <w:trPr>
          <w:trHeight w:val="186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04B5E" w14:textId="77777777" w:rsidR="00715495" w:rsidRPr="00145214" w:rsidRDefault="00715495" w:rsidP="00715495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Тема 1.3 Изучение и использование правил проведения контроля качества, проведения технического обслуживания и ремонта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электронных устройств и систем. Проведение оценки уровня качества</w:t>
            </w:r>
          </w:p>
          <w:p w14:paraId="7190BA28" w14:textId="77777777" w:rsidR="00715495" w:rsidRPr="00145214" w:rsidRDefault="00715495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8DF6" w14:textId="26294B8F" w:rsidR="00715495" w:rsidRPr="00145214" w:rsidRDefault="00715495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CF2E8" w14:textId="77777777" w:rsidR="00715495" w:rsidRPr="00524DCF" w:rsidRDefault="00715495" w:rsidP="00A37CD1">
            <w:pPr>
              <w:contextualSpacing/>
              <w:jc w:val="center"/>
              <w:rPr>
                <w:i/>
              </w:rPr>
            </w:pPr>
          </w:p>
        </w:tc>
      </w:tr>
      <w:tr w:rsidR="00715495" w14:paraId="3663B1E4" w14:textId="77777777" w:rsidTr="002F1E69">
        <w:trPr>
          <w:trHeight w:val="186"/>
        </w:trPr>
        <w:tc>
          <w:tcPr>
            <w:tcW w:w="35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95E04" w14:textId="77777777" w:rsidR="00715495" w:rsidRPr="00145214" w:rsidRDefault="00715495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11D9" w14:textId="0F3C6874" w:rsidR="00C341B2" w:rsidRPr="00145214" w:rsidRDefault="009204BC" w:rsidP="00C341B2">
            <w:pPr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равил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проведения контроля качества, проведения технического обслуживания и ремонта 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электронных устройств и систем. Проведение оценки уровня качества</w:t>
            </w:r>
          </w:p>
          <w:p w14:paraId="727867E9" w14:textId="77777777" w:rsidR="00715495" w:rsidRPr="00145214" w:rsidRDefault="00715495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75926" w14:textId="78F400B5" w:rsidR="00715495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lastRenderedPageBreak/>
              <w:t>8</w:t>
            </w:r>
          </w:p>
        </w:tc>
      </w:tr>
      <w:tr w:rsidR="004332AD" w14:paraId="2D29146C" w14:textId="77777777" w:rsidTr="000F7095">
        <w:trPr>
          <w:trHeight w:val="348"/>
        </w:trPr>
        <w:tc>
          <w:tcPr>
            <w:tcW w:w="85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BFBB" w14:textId="77777777" w:rsidR="004332AD" w:rsidRDefault="004332AD" w:rsidP="004332AD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</w:t>
            </w:r>
            <w:proofErr w:type="gramStart"/>
            <w:r>
              <w:rPr>
                <w:rFonts w:ascii="Times New Roman" w:hAnsi="Times New Roman"/>
                <w:sz w:val="24"/>
              </w:rPr>
              <w:t>аттестация 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форме дифференцированного зачета</w:t>
            </w:r>
          </w:p>
          <w:p w14:paraId="4D4B5C10" w14:textId="77777777" w:rsidR="004332AD" w:rsidRDefault="004332AD" w:rsidP="004332AD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F17BFE1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278C43F9" w14:textId="77777777" w:rsidTr="000F7095">
        <w:trPr>
          <w:trHeight w:val="348"/>
        </w:trPr>
        <w:tc>
          <w:tcPr>
            <w:tcW w:w="85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E9F75" w14:textId="54C9BA46" w:rsidR="004332AD" w:rsidRPr="000F7095" w:rsidRDefault="004332AD" w:rsidP="004332AD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0F7095">
              <w:rPr>
                <w:rFonts w:ascii="Times New Roman" w:hAnsi="Times New Roman"/>
                <w:b/>
                <w:sz w:val="22"/>
                <w:szCs w:val="22"/>
              </w:rPr>
              <w:t>УП 04 ПМ.04 Программирование встраиваемых систем с использованием интегрированных сред разработки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3881B4D" w14:textId="2831A2CB" w:rsidR="004332AD" w:rsidRDefault="004332AD" w:rsidP="00A37CD1">
            <w:pPr>
              <w:contextualSpacing/>
              <w:jc w:val="center"/>
            </w:pPr>
            <w:r>
              <w:t>36</w:t>
            </w:r>
          </w:p>
        </w:tc>
      </w:tr>
      <w:tr w:rsidR="004332AD" w14:paraId="4E6ABC98" w14:textId="77777777" w:rsidTr="000F7095">
        <w:trPr>
          <w:trHeight w:val="348"/>
        </w:trPr>
        <w:tc>
          <w:tcPr>
            <w:tcW w:w="85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A9446" w14:textId="39609B28" w:rsidR="004332AD" w:rsidRPr="000F7095" w:rsidRDefault="004332AD" w:rsidP="004332AD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0F7095">
              <w:rPr>
                <w:rFonts w:ascii="Times New Roman" w:hAnsi="Times New Roman"/>
                <w:b/>
                <w:sz w:val="22"/>
                <w:szCs w:val="22"/>
              </w:rPr>
              <w:t>Раздел 1. Микроконтроллеры и встраиваемые системы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EB705E9" w14:textId="77777777" w:rsidR="004332AD" w:rsidRDefault="004332AD" w:rsidP="00A37CD1">
            <w:pPr>
              <w:contextualSpacing/>
              <w:jc w:val="center"/>
            </w:pPr>
          </w:p>
        </w:tc>
      </w:tr>
      <w:tr w:rsidR="004332AD" w14:paraId="3B1644D9" w14:textId="77777777" w:rsidTr="00B76A87">
        <w:trPr>
          <w:trHeight w:val="315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BC951" w14:textId="2B09604D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Тема1.1 Методика установки программного обеспечения, конфигурирования  МК, создания проекта, компиляции, прошивки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6EBF0" w14:textId="18078C2D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622E9" w14:textId="77777777" w:rsidR="004332AD" w:rsidRDefault="004332AD" w:rsidP="00A37CD1">
            <w:pPr>
              <w:contextualSpacing/>
              <w:jc w:val="center"/>
            </w:pPr>
          </w:p>
        </w:tc>
      </w:tr>
      <w:tr w:rsidR="004332AD" w14:paraId="36222310" w14:textId="77777777" w:rsidTr="00B76A87">
        <w:trPr>
          <w:trHeight w:val="315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C0A94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EB020" w14:textId="3F740ECA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становк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программного обеспечения, конфигурирования  МК, создания проекта, компиляции, прошивки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785BB" w14:textId="72A86C7A" w:rsidR="004332AD" w:rsidRPr="00524DCF" w:rsidRDefault="00C341B2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7A5E6E46" w14:textId="77777777" w:rsidTr="00B76A87">
        <w:trPr>
          <w:trHeight w:val="133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6930A" w14:textId="77777777" w:rsidR="004332AD" w:rsidRPr="00145214" w:rsidRDefault="004332AD" w:rsidP="004332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Тема1.2 Правила работы с регистрами микроконтроллера. Использование библиотеки для разработчика.</w:t>
            </w:r>
          </w:p>
          <w:p w14:paraId="721C872A" w14:textId="02EFE811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B7A3F32" w14:textId="335A3433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D736CF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1501111B" w14:textId="77777777" w:rsidTr="00B76A87">
        <w:trPr>
          <w:trHeight w:val="186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B03F4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1E59B38" w14:textId="56CF2459" w:rsidR="00C341B2" w:rsidRPr="00145214" w:rsidRDefault="009204BC" w:rsidP="00C341B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абот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с регистрами микроконтроллера. Использование библиотеки для разработчика.</w:t>
            </w:r>
          </w:p>
          <w:p w14:paraId="58D37C3C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E669" w14:textId="7A2ED136" w:rsidR="004332AD" w:rsidRPr="00524DCF" w:rsidRDefault="00C341B2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573623AD" w14:textId="77777777" w:rsidTr="00B76A87">
        <w:trPr>
          <w:trHeight w:val="159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FF182" w14:textId="109B3C37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 1.3 Использование  системы тактирования МК, портов ввода-вывода МК.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20E73D" w14:textId="5BC6F3DA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53CEED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13FE1B4D" w14:textId="77777777" w:rsidTr="00B76A87">
        <w:trPr>
          <w:trHeight w:val="160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9D1F8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58DDE6" w14:textId="4699B8CA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истем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тактирования МК, портов ввода-вывода МК.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5B359" w14:textId="56715402" w:rsidR="004332AD" w:rsidRPr="00524DCF" w:rsidRDefault="00C341B2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569583E4" w14:textId="77777777" w:rsidTr="00B76A87">
        <w:trPr>
          <w:trHeight w:val="194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A170F" w14:textId="588ECB4C" w:rsidR="004332AD" w:rsidRPr="00145214" w:rsidRDefault="004332AD" w:rsidP="004332AD">
            <w:pPr>
              <w:rPr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1.4 Использование управления портами ввода-вывода через регистры, портами ввода-вывода через функции библиотеки.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538839" w14:textId="05F9B369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9DAA27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5B9D8CAD" w14:textId="77777777" w:rsidTr="00B76A87">
        <w:trPr>
          <w:trHeight w:val="133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5A1C3" w14:textId="77777777" w:rsidR="004332AD" w:rsidRPr="00145214" w:rsidRDefault="004332AD" w:rsidP="004332A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8E2F" w14:textId="51B2B983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правлени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портами ввода-вывода через регистры, портами ввода-вывода через функции библиотеки.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A5A79" w14:textId="58ACA41C" w:rsidR="004332AD" w:rsidRPr="00524DCF" w:rsidRDefault="00C341B2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3A978A5D" w14:textId="77777777" w:rsidTr="00BC7273">
        <w:trPr>
          <w:trHeight w:val="334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E544" w14:textId="547E2F34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45214">
              <w:rPr>
                <w:rFonts w:ascii="Times New Roman" w:hAnsi="Times New Roman"/>
                <w:b/>
                <w:sz w:val="24"/>
                <w:szCs w:val="24"/>
              </w:rPr>
              <w:t>Раздел 2. Разработка программного обеспечения для встраиваемых систем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5459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0FF6A449" w14:textId="77777777" w:rsidTr="00B76A87">
        <w:trPr>
          <w:trHeight w:val="133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2DECA" w14:textId="2E8120F5" w:rsidR="004332AD" w:rsidRPr="00145214" w:rsidRDefault="004332AD" w:rsidP="004332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1.1 Изучение типов данных языка С для МК, способы конвертирования проекта для МК  на языке C в проект С++.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F9DC14" w14:textId="16559909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7CA5EF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1D660B8F" w14:textId="77777777" w:rsidTr="00B76A87">
        <w:trPr>
          <w:trHeight w:val="186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B7BF" w14:textId="77777777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DD967" w14:textId="41A02264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ип</w:t>
            </w:r>
            <w:r>
              <w:rPr>
                <w:rFonts w:ascii="Times New Roman" w:hAnsi="Times New Roman"/>
                <w:sz w:val="22"/>
                <w:szCs w:val="22"/>
              </w:rPr>
              <w:t>ы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данных языка С для МК, способы конвертирования проекта для МК  на языке C в проект С++.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A150A" w14:textId="33A6774B" w:rsidR="004332AD" w:rsidRPr="00524DCF" w:rsidRDefault="00C341B2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26B43837" w14:textId="77777777" w:rsidTr="00B76A87">
        <w:trPr>
          <w:trHeight w:val="177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8FA96" w14:textId="29A78AB8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1.2 Изучение обработки входных дискретных сигналов. Устранение дребезга контактов, борьба с импульсными помехами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81F960" w14:textId="03ABFD9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48AA25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19C194F4" w14:textId="77777777" w:rsidTr="00B76A87">
        <w:trPr>
          <w:trHeight w:val="150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049D3" w14:textId="77777777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D085C" w14:textId="10305CF2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бработк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входных дискретных сигналов. Устранение дребезга контактов, борьба с импульсными помехами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69B1" w14:textId="1E79B2FA" w:rsidR="004332AD" w:rsidRPr="00524DCF" w:rsidRDefault="00C341B2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231DAD70" w14:textId="77777777" w:rsidTr="00B76A87">
        <w:trPr>
          <w:trHeight w:val="150"/>
        </w:trPr>
        <w:tc>
          <w:tcPr>
            <w:tcW w:w="353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15563" w14:textId="3EF16679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Тема 1.3.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Изучение  разработки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использования классов в C++. Правила создания класса обработки дискретных сигналов, использование библиотек для микроконтроллера.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B5A615" w14:textId="3CF25A5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B15BDC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5F4B89CC" w14:textId="77777777" w:rsidTr="00B76A87">
        <w:trPr>
          <w:trHeight w:val="177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5B6E4" w14:textId="77777777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65180" w14:textId="036D426F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азработк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и использовани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классов в C++. Правила создания класса обработки дискретных сигналов, использование библиотек для микроконтроллера.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5AF7" w14:textId="040F8769" w:rsidR="004332AD" w:rsidRPr="00524DCF" w:rsidRDefault="00C341B2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11504873" w14:textId="77777777" w:rsidTr="00B76A87">
        <w:trPr>
          <w:trHeight w:val="159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1E474" w14:textId="69D9D009" w:rsidR="004332AD" w:rsidRPr="00145214" w:rsidRDefault="004332AD" w:rsidP="004332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1.4 Изучение параллельных процессов, выполнение задач в фоновом режиме при помощи прерывания от таймера. Организация работы таймеров МК в режиме счетчиков,  получение  генерации  циклических прерываний от таймеров.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D629AE" w14:textId="673A451D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09D580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24DCF48A" w14:textId="77777777" w:rsidTr="00B76A87">
        <w:trPr>
          <w:trHeight w:val="160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1BE61" w14:textId="77777777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5958" w14:textId="18DC2F6D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араллельны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процесс</w:t>
            </w:r>
            <w:r>
              <w:rPr>
                <w:rFonts w:ascii="Times New Roman" w:hAnsi="Times New Roman"/>
                <w:sz w:val="22"/>
                <w:szCs w:val="22"/>
              </w:rPr>
              <w:t>ы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, выполнение задач в фоновом режиме при помощи прерывания от таймера. Организация работы таймеров МК в режиме счетчиков,  получение  генерации  циклических прерываний от таймеров.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5119" w14:textId="02135D17" w:rsidR="004332AD" w:rsidRPr="00524DCF" w:rsidRDefault="00C341B2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29C7E522" w14:textId="77777777" w:rsidTr="00B76A87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94302" w14:textId="1B874643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1.5 Изучение разработки программ, состоящих из нескольких исходных файлов, определение и объявление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EC86EE" w14:textId="7F1FA9E3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01452E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20AC345D" w14:textId="77777777" w:rsidTr="00970331">
        <w:trPr>
          <w:trHeight w:val="341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B72F2" w14:textId="77777777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9A56B0D" w14:textId="4FD9675C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азработк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программ, состоящих из нескольких исходных файлов, определение и объявление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A08DA51" w14:textId="39F82621" w:rsidR="004332AD" w:rsidRPr="00524DCF" w:rsidRDefault="00C341B2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3933AF6D" w14:textId="77777777" w:rsidTr="00970331">
        <w:trPr>
          <w:trHeight w:val="328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6C116" w14:textId="6F209E60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1.6 Изучение и использование  системы прерываний микроконтроллера, организация и управление прерываниями.</w:t>
            </w:r>
          </w:p>
        </w:tc>
        <w:tc>
          <w:tcPr>
            <w:tcW w:w="497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6A726A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B40513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61419550" w14:textId="77777777" w:rsidTr="00B76A87">
        <w:trPr>
          <w:trHeight w:val="415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DD02B" w14:textId="77777777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67D2B2" w14:textId="11CDD659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0ABEAC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1E558118" w14:textId="77777777" w:rsidTr="00B76A87">
        <w:trPr>
          <w:trHeight w:val="406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38BD1" w14:textId="77777777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89A6" w14:textId="3EEDC231" w:rsidR="004332AD" w:rsidRPr="00145214" w:rsidRDefault="009204BC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спользование  системы прерываний микроконтроллера, организация и управление прерываниями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86C09" w14:textId="7ED1CD25" w:rsidR="004332AD" w:rsidRPr="00524DCF" w:rsidRDefault="00C341B2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4FAE12F8" w14:textId="77777777" w:rsidTr="00524DCF">
        <w:trPr>
          <w:trHeight w:val="555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669C3" w14:textId="617B3E61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1.7 Правила установки конфигурации таймеров с помощью библиотек. Изучение логики работы прерывания таймера.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345858" w14:textId="6E00EFE6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2E277F" w14:textId="77777777" w:rsidR="004332AD" w:rsidRDefault="004332AD" w:rsidP="00A37CD1">
            <w:pPr>
              <w:contextualSpacing/>
              <w:jc w:val="center"/>
            </w:pPr>
          </w:p>
        </w:tc>
      </w:tr>
      <w:tr w:rsidR="004332AD" w14:paraId="04FDECB3" w14:textId="77777777" w:rsidTr="00B76A87">
        <w:trPr>
          <w:trHeight w:val="177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8EBF6" w14:textId="77777777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0FE14" w14:textId="33384C4D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становк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конфигурации таймеров с помощью библиотек. Изучение логики работы прерывания таймера.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2A92" w14:textId="077CEB47" w:rsidR="004332AD" w:rsidRPr="00524DCF" w:rsidRDefault="00C341B2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69142184" w14:textId="77777777" w:rsidTr="00B76A87">
        <w:trPr>
          <w:trHeight w:val="132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E70FA" w14:textId="37EC0492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Тема 1.8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Изучение  интерфейса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UART в микроконтроллере. Использование прерывания UART.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910F0B" w14:textId="53597BD8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FB0C4F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78C398AB" w14:textId="77777777" w:rsidTr="00B76A87">
        <w:trPr>
          <w:trHeight w:val="194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1D0DB" w14:textId="77777777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64B5C" w14:textId="7154B2B8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нтерфейс UART в микроконтроллере. Использование прерывания UART.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5CE2F" w14:textId="31C77479" w:rsidR="004332AD" w:rsidRPr="00524DCF" w:rsidRDefault="00C341B2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4ADDF97B" w14:textId="77777777" w:rsidTr="00B76A87">
        <w:trPr>
          <w:trHeight w:val="159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4EB87" w14:textId="51F83599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Тема 1.9 Изучение работы с UART через библиотеку. Использование инициализации интерфейса и передачи данных в блокирующем режиме, отладка программ с помощью UART. Изучение и применение функции </w:t>
            </w:r>
            <w:proofErr w:type="spellStart"/>
            <w:r w:rsidRPr="00145214">
              <w:rPr>
                <w:rFonts w:ascii="Times New Roman" w:hAnsi="Times New Roman"/>
                <w:sz w:val="22"/>
                <w:szCs w:val="22"/>
              </w:rPr>
              <w:t>sprintf</w:t>
            </w:r>
            <w:proofErr w:type="spellEnd"/>
            <w:r w:rsidRPr="0014521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EC6353" w14:textId="6967A576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AB335B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54DC2F1D" w14:textId="77777777" w:rsidTr="00B76A87">
        <w:trPr>
          <w:trHeight w:val="160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B0440" w14:textId="77777777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DA01" w14:textId="51C01062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абот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с UART через библиотеку. Использование инициализации интерфейса и передачи данных в блокирующем режиме, отладка программ с помощью UART. Изучение и применение функции </w:t>
            </w:r>
            <w:proofErr w:type="spellStart"/>
            <w:r w:rsidR="00C341B2" w:rsidRPr="00145214">
              <w:rPr>
                <w:rFonts w:ascii="Times New Roman" w:hAnsi="Times New Roman"/>
                <w:sz w:val="22"/>
                <w:szCs w:val="22"/>
              </w:rPr>
              <w:t>sprintf</w:t>
            </w:r>
            <w:proofErr w:type="spellEnd"/>
            <w:r w:rsidR="00C341B2" w:rsidRPr="0014521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082B" w14:textId="52835FE8" w:rsidR="004332AD" w:rsidRPr="00524DCF" w:rsidRDefault="00C341B2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140F11B5" w14:textId="77777777" w:rsidTr="00B76A87">
        <w:trPr>
          <w:trHeight w:val="159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269E3" w14:textId="77777777" w:rsidR="004332AD" w:rsidRPr="00145214" w:rsidRDefault="004332AD" w:rsidP="004332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Тема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1.10  Изучение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способов работы с UART через библиотеку. Умение приема  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данных  в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блокирующем режиме.</w:t>
            </w:r>
          </w:p>
          <w:p w14:paraId="3B06FBD9" w14:textId="7D64F776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Работа с UART через библиотеку с использованием прерываний.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F8929F" w14:textId="6A32DAC9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1D889E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3FEAF428" w14:textId="77777777" w:rsidTr="00B76A87">
        <w:trPr>
          <w:trHeight w:val="160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CAF72" w14:textId="77777777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37EA8" w14:textId="2CD6CD66" w:rsidR="004332AD" w:rsidRPr="00145214" w:rsidRDefault="009204BC" w:rsidP="009204B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пособ</w:t>
            </w:r>
            <w:r>
              <w:rPr>
                <w:rFonts w:ascii="Times New Roman" w:hAnsi="Times New Roman"/>
                <w:sz w:val="22"/>
                <w:szCs w:val="22"/>
              </w:rPr>
              <w:t>ы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работы с UART через библиотеку. Умение приема   данных  в блокирующем </w:t>
            </w:r>
            <w:proofErr w:type="spellStart"/>
            <w:r w:rsidR="00C341B2" w:rsidRPr="00145214">
              <w:rPr>
                <w:rFonts w:ascii="Times New Roman" w:hAnsi="Times New Roman"/>
                <w:sz w:val="22"/>
                <w:szCs w:val="22"/>
              </w:rPr>
              <w:t>режиме.Работа</w:t>
            </w:r>
            <w:proofErr w:type="spellEnd"/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с UART через библиотеку с использованием прерываний.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CF7D" w14:textId="52A3F1D6" w:rsidR="004332AD" w:rsidRPr="00524DCF" w:rsidRDefault="00C341B2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39B93F37" w14:textId="77777777" w:rsidTr="00B76A87">
        <w:trPr>
          <w:trHeight w:val="185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C3E97" w14:textId="0E215CD1" w:rsidR="004332AD" w:rsidRPr="00145214" w:rsidRDefault="004332AD" w:rsidP="004332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Тема 1.11 Организация коротких временных задержек.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Изучение  АЦП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микроконтроллера. Общие сведения, режимы. Установка конфигурации через регистры.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39EA5E" w14:textId="78630748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E0E4DF" w14:textId="77777777" w:rsidR="004332AD" w:rsidRDefault="004332AD" w:rsidP="00A37CD1">
            <w:pPr>
              <w:contextualSpacing/>
              <w:jc w:val="center"/>
            </w:pPr>
          </w:p>
        </w:tc>
      </w:tr>
      <w:tr w:rsidR="004332AD" w14:paraId="0615E266" w14:textId="77777777" w:rsidTr="00B76A87">
        <w:trPr>
          <w:trHeight w:val="134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D37BA" w14:textId="77777777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FA81E" w14:textId="6B8F99DE" w:rsidR="004332AD" w:rsidRPr="00145214" w:rsidRDefault="00C341B2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Организация коротких временных задержек.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Изучение  АЦП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микроконтроллера. Общие сведения, режимы. Установка конфигурации через регистры.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18708" w14:textId="467EB9C7" w:rsidR="004332AD" w:rsidRPr="00524DCF" w:rsidRDefault="00C341B2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1F563581" w14:textId="77777777" w:rsidTr="00B76A87">
        <w:trPr>
          <w:trHeight w:val="125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BBC17" w14:textId="77777777" w:rsidR="004332AD" w:rsidRPr="00145214" w:rsidRDefault="004332AD" w:rsidP="004332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1.12 Работа с АЦП через регистры. Основные режимы преобразования.</w:t>
            </w:r>
          </w:p>
          <w:p w14:paraId="6D9B7713" w14:textId="77777777" w:rsidR="004332AD" w:rsidRPr="00145214" w:rsidRDefault="004332AD" w:rsidP="004332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Работа с АЦП в различных режимах. Запуск от таймера, чтение результата с использованием прерываний. </w:t>
            </w:r>
          </w:p>
          <w:p w14:paraId="00340101" w14:textId="77777777" w:rsidR="004332AD" w:rsidRPr="00145214" w:rsidRDefault="004332AD" w:rsidP="004332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Работа АЦП в режиме оконного компаратора. Внутренние датчик температуры и ИОН.</w:t>
            </w:r>
          </w:p>
          <w:p w14:paraId="66172275" w14:textId="77777777" w:rsidR="004332AD" w:rsidRPr="00145214" w:rsidRDefault="004332AD" w:rsidP="004332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Основные электрические </w:t>
            </w:r>
          </w:p>
          <w:p w14:paraId="0AA8A101" w14:textId="695CE606" w:rsidR="004332AD" w:rsidRPr="00145214" w:rsidRDefault="004332AD" w:rsidP="004332A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и метрологические характеристики АЦП.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355D23" w14:textId="6493578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42BCEA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77481848" w14:textId="77777777" w:rsidTr="00B76A87">
        <w:trPr>
          <w:trHeight w:val="194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8545F" w14:textId="77777777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60FA" w14:textId="77777777" w:rsidR="00C341B2" w:rsidRPr="00145214" w:rsidRDefault="00C341B2" w:rsidP="00C341B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Работа с АЦП через регистры. Основные режимы преобразования.</w:t>
            </w:r>
          </w:p>
          <w:p w14:paraId="2E9A1DEE" w14:textId="77777777" w:rsidR="00C341B2" w:rsidRPr="00145214" w:rsidRDefault="00C341B2" w:rsidP="00C341B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Работа с АЦП в различных режимах. Запуск от таймера, чтение результата с использованием прерываний. </w:t>
            </w:r>
          </w:p>
          <w:p w14:paraId="697AF565" w14:textId="77777777" w:rsidR="00C341B2" w:rsidRPr="00145214" w:rsidRDefault="00C341B2" w:rsidP="00C341B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Работа АЦП в режиме оконного компаратора. Внутренние датчик температуры и ИОН.</w:t>
            </w:r>
          </w:p>
          <w:p w14:paraId="2D251DE7" w14:textId="77777777" w:rsidR="00C341B2" w:rsidRPr="00145214" w:rsidRDefault="00C341B2" w:rsidP="00C341B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Основные электрические </w:t>
            </w:r>
          </w:p>
          <w:p w14:paraId="4759945B" w14:textId="03F8E437" w:rsidR="004332AD" w:rsidRPr="00145214" w:rsidRDefault="00C341B2" w:rsidP="00C341B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и метрологические характеристики АЦП.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4AB6" w14:textId="367525F4" w:rsidR="004332AD" w:rsidRPr="00524DCF" w:rsidRDefault="00C341B2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36F719ED" w14:textId="77777777" w:rsidTr="00B76A87">
        <w:trPr>
          <w:trHeight w:val="107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3179E" w14:textId="0B5529E6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1.13. Работа с АЦП через функции библиотеки.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2DEE60" w14:textId="221A532E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1EBAF4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0D2C5244" w14:textId="77777777" w:rsidTr="00B76A87">
        <w:trPr>
          <w:trHeight w:val="212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CD7D8" w14:textId="77777777" w:rsidR="004332AD" w:rsidRPr="00145214" w:rsidRDefault="004332AD" w:rsidP="004332A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2633" w14:textId="1867BCCC" w:rsidR="004332AD" w:rsidRPr="00145214" w:rsidRDefault="00C341B2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Работа с АЦП через функции библиотеки.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35D3B" w14:textId="160AF514" w:rsidR="004332AD" w:rsidRPr="00524DCF" w:rsidRDefault="00C341B2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3B872668" w14:textId="77777777" w:rsidTr="00B76A87">
        <w:trPr>
          <w:trHeight w:val="315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6FC25" w14:textId="68A32BDD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1.14 Прямой доступ к памяти в микроконтроллере. Контроллер DMA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F149" w14:textId="23D99D56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C28D4" w14:textId="7777777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43681847" w14:textId="77777777" w:rsidTr="00B76A87">
        <w:trPr>
          <w:trHeight w:val="315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93202" w14:textId="77777777" w:rsidR="004332AD" w:rsidRPr="00145214" w:rsidRDefault="004332AD" w:rsidP="004332AD">
            <w:pPr>
              <w:rPr>
                <w:sz w:val="24"/>
                <w:szCs w:val="24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427C" w14:textId="4A8151DC" w:rsidR="004332AD" w:rsidRPr="009204BC" w:rsidRDefault="00C341B2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204BC">
              <w:rPr>
                <w:rFonts w:ascii="Times New Roman" w:hAnsi="Times New Roman"/>
                <w:sz w:val="22"/>
                <w:szCs w:val="22"/>
              </w:rPr>
              <w:t>Прямой доступ к памяти в микроконтроллере. Контроллер DMA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34A9" w14:textId="6A9DB7A3" w:rsidR="004332AD" w:rsidRPr="00524DCF" w:rsidRDefault="00C341B2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5BC8995E" w14:textId="77777777" w:rsidTr="009C034C">
        <w:trPr>
          <w:trHeight w:val="361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891C" w14:textId="77777777" w:rsidR="004332AD" w:rsidRDefault="004332AD" w:rsidP="004332AD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</w:t>
            </w:r>
            <w:proofErr w:type="gramStart"/>
            <w:r>
              <w:rPr>
                <w:rFonts w:ascii="Times New Roman" w:hAnsi="Times New Roman"/>
                <w:sz w:val="24"/>
              </w:rPr>
              <w:t>аттестация 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форме дифференцированного зачета</w:t>
            </w:r>
          </w:p>
          <w:p w14:paraId="1CE242B5" w14:textId="77777777" w:rsidR="004332AD" w:rsidRDefault="004332AD" w:rsidP="004332AD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E4D5" w14:textId="77777777" w:rsidR="004332AD" w:rsidRDefault="004332AD" w:rsidP="00A37CD1">
            <w:pPr>
              <w:contextualSpacing/>
              <w:jc w:val="center"/>
            </w:pPr>
          </w:p>
        </w:tc>
      </w:tr>
      <w:tr w:rsidR="004332AD" w14:paraId="56E3984A" w14:textId="77777777" w:rsidTr="009C034C">
        <w:trPr>
          <w:trHeight w:val="361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5B674" w14:textId="414E69F6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45214">
              <w:rPr>
                <w:rFonts w:ascii="Times New Roman" w:hAnsi="Times New Roman"/>
                <w:b/>
                <w:sz w:val="24"/>
                <w:szCs w:val="24"/>
              </w:rPr>
              <w:t>УП 05 ПМ.05 Освоение профессии рабочего, должности служащего (18170 Сборщик изделий электронной техники)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54E25" w14:textId="4C3D0828" w:rsidR="004332AD" w:rsidRDefault="004332AD" w:rsidP="00A37CD1">
            <w:pPr>
              <w:contextualSpacing/>
              <w:jc w:val="center"/>
            </w:pPr>
            <w:r>
              <w:t>36</w:t>
            </w:r>
          </w:p>
        </w:tc>
      </w:tr>
      <w:tr w:rsidR="004332AD" w14:paraId="4F1B2FD5" w14:textId="77777777" w:rsidTr="009C034C">
        <w:trPr>
          <w:trHeight w:val="361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B2CC" w14:textId="0B92ADE4" w:rsidR="004332AD" w:rsidRPr="00214E98" w:rsidRDefault="004332AD" w:rsidP="004332AD">
            <w:pPr>
              <w:contextualSpacing/>
              <w:jc w:val="left"/>
              <w:rPr>
                <w:rFonts w:ascii="Times New Roman" w:hAnsi="Times New Roman"/>
                <w:b/>
                <w:sz w:val="24"/>
              </w:rPr>
            </w:pPr>
            <w:r w:rsidRPr="00214E98">
              <w:rPr>
                <w:rFonts w:ascii="Times New Roman" w:hAnsi="Times New Roman"/>
                <w:b/>
                <w:sz w:val="24"/>
              </w:rPr>
              <w:lastRenderedPageBreak/>
              <w:t>Раздел 1. Технология выполнения работ по профессии 18170 Сборщик изделий электронной техники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0B03" w14:textId="77777777" w:rsidR="004332AD" w:rsidRDefault="004332AD" w:rsidP="00A37CD1">
            <w:pPr>
              <w:contextualSpacing/>
              <w:jc w:val="center"/>
            </w:pPr>
          </w:p>
        </w:tc>
      </w:tr>
      <w:tr w:rsidR="004332AD" w14:paraId="7650DFB9" w14:textId="77777777" w:rsidTr="00A62474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2E4CA52" w14:textId="50A60F61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1.1 Изучение должностной инструкции. Изучение правил техники безопасности на рабочем месте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C50D838" w14:textId="39339DA0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329A28" w14:textId="66C9F1DF" w:rsidR="004332AD" w:rsidRDefault="004332AD" w:rsidP="00A37CD1">
            <w:pPr>
              <w:contextualSpacing/>
              <w:jc w:val="center"/>
            </w:pPr>
          </w:p>
        </w:tc>
      </w:tr>
      <w:tr w:rsidR="004332AD" w14:paraId="1C61D1D3" w14:textId="77777777" w:rsidTr="00A62474">
        <w:trPr>
          <w:trHeight w:val="186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9EC04DE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83A1B3" w14:textId="706E262C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олжностн</w:t>
            </w:r>
            <w:r>
              <w:rPr>
                <w:rFonts w:ascii="Times New Roman" w:hAnsi="Times New Roman"/>
                <w:sz w:val="22"/>
                <w:szCs w:val="22"/>
              </w:rPr>
              <w:t>ая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инструкци</w:t>
            </w:r>
            <w:r>
              <w:rPr>
                <w:rFonts w:ascii="Times New Roman" w:hAnsi="Times New Roman"/>
                <w:sz w:val="22"/>
                <w:szCs w:val="22"/>
              </w:rPr>
              <w:t>я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Правила 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техники безопасности на рабочем месте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1CD4" w14:textId="3E128DDF" w:rsidR="004332AD" w:rsidRPr="00524DCF" w:rsidRDefault="00D75721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4332AD" w14:paraId="61E1DC4B" w14:textId="77777777" w:rsidTr="00A62474">
        <w:trPr>
          <w:trHeight w:val="194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8B41E8A" w14:textId="5ACE8C21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1.2 Изучение технической и технологической документации на слесарно-сборочные работы.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E4E133F" w14:textId="5D27268F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046D4C" w14:textId="674C1EFF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3DB5A034" w14:textId="77777777" w:rsidTr="00A62474">
        <w:trPr>
          <w:trHeight w:val="159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F76DC1A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DE6C97A" w14:textId="41873EB6" w:rsidR="004332AD" w:rsidRPr="00145214" w:rsidRDefault="009204BC" w:rsidP="009204B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ехническ</w:t>
            </w:r>
            <w:r>
              <w:rPr>
                <w:rFonts w:ascii="Times New Roman" w:hAnsi="Times New Roman"/>
                <w:sz w:val="22"/>
                <w:szCs w:val="22"/>
              </w:rPr>
              <w:t>ая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и технологическ</w:t>
            </w:r>
            <w:r>
              <w:rPr>
                <w:rFonts w:ascii="Times New Roman" w:hAnsi="Times New Roman"/>
                <w:sz w:val="22"/>
                <w:szCs w:val="22"/>
              </w:rPr>
              <w:t>ая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документаци</w:t>
            </w:r>
            <w:r>
              <w:rPr>
                <w:rFonts w:ascii="Times New Roman" w:hAnsi="Times New Roman"/>
                <w:sz w:val="22"/>
                <w:szCs w:val="22"/>
              </w:rPr>
              <w:t>я</w:t>
            </w:r>
            <w:r w:rsidR="0017441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на слесарно-сборочные работы.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4D13" w14:textId="3FAE52BC" w:rsidR="004332AD" w:rsidRPr="00524DCF" w:rsidRDefault="00D75721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4332AD" w14:paraId="2655DEF9" w14:textId="77777777" w:rsidTr="00A62474">
        <w:trPr>
          <w:trHeight w:val="150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E941677" w14:textId="6706ECAA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1.3 Изучение технологического процесса сборки изделий радиоэлектронной аппаратуры и приборов.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78842C" w14:textId="118584C2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2EBEAE" w14:textId="3F0DA725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5B863663" w14:textId="77777777" w:rsidTr="00A62474">
        <w:trPr>
          <w:trHeight w:val="203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A3A49E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0EF2BF3" w14:textId="073BCECF" w:rsidR="004332AD" w:rsidRPr="00145214" w:rsidRDefault="00174415" w:rsidP="00174415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ехнологическ</w:t>
            </w:r>
            <w:r>
              <w:rPr>
                <w:rFonts w:ascii="Times New Roman" w:hAnsi="Times New Roman"/>
                <w:sz w:val="22"/>
                <w:szCs w:val="22"/>
              </w:rPr>
              <w:t>ий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процесс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сборки изделий радиоэлектронной аппаратуры и приборов.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C7FE" w14:textId="5564F731" w:rsidR="004332AD" w:rsidRPr="00524DCF" w:rsidRDefault="00E64438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3546AA61" w14:textId="77777777" w:rsidTr="00A62474">
        <w:trPr>
          <w:trHeight w:val="177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4E8D30B" w14:textId="3D6BF6CE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1.4 Подготовка элементов изделий радиоэлектронной аппаратуры и приборов к сборке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F39B1E5" w14:textId="57C0C30C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F53D8A" w14:textId="075912FA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3A7C270B" w14:textId="77777777" w:rsidTr="00A62474">
        <w:trPr>
          <w:trHeight w:val="177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8D56ED7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F0A137C" w14:textId="57297B90" w:rsidR="004332AD" w:rsidRPr="00145214" w:rsidRDefault="00174415" w:rsidP="00174415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п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>одготовк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="00C341B2" w:rsidRPr="00145214">
              <w:rPr>
                <w:rFonts w:ascii="Times New Roman" w:hAnsi="Times New Roman"/>
                <w:sz w:val="22"/>
                <w:szCs w:val="22"/>
              </w:rPr>
              <w:t xml:space="preserve"> элементов изделий радиоэлектронной аппаратуры и приборов к сборке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4CAD" w14:textId="1A3046B1" w:rsidR="004332AD" w:rsidRPr="00524DCF" w:rsidRDefault="00D75721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4332AD" w14:paraId="126102C8" w14:textId="77777777" w:rsidTr="00A62474">
        <w:trPr>
          <w:trHeight w:val="212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409ED41" w14:textId="5D34B142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1.5 Выполнение монтажа крепежных изделий.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C48645A" w14:textId="0A25705D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DFC3A2" w14:textId="69B3A832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15911213" w14:textId="77777777" w:rsidTr="00A62474">
        <w:trPr>
          <w:trHeight w:val="141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CBF0685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6A097D" w14:textId="64B10390" w:rsidR="004332AD" w:rsidRPr="00145214" w:rsidRDefault="00C341B2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Выполнение монтажа крепежных изделий.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ACCD7" w14:textId="00B1FFB7" w:rsidR="004332AD" w:rsidRPr="00524DCF" w:rsidRDefault="00D75721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4332AD" w14:paraId="167688B3" w14:textId="77777777" w:rsidTr="00A62474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8A5FAF2" w14:textId="786DA5B9" w:rsidR="004332AD" w:rsidRPr="00145214" w:rsidRDefault="00C341B2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1.6</w:t>
            </w:r>
            <w:r w:rsidR="004332AD" w:rsidRPr="00145214">
              <w:rPr>
                <w:rFonts w:ascii="Times New Roman" w:hAnsi="Times New Roman"/>
                <w:sz w:val="22"/>
                <w:szCs w:val="22"/>
              </w:rPr>
              <w:t xml:space="preserve"> Выполнение сборки разъемных соединений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1430693" w14:textId="510F7DED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991991" w14:textId="417D5C19" w:rsidR="004332AD" w:rsidRDefault="004332AD" w:rsidP="00A37CD1">
            <w:pPr>
              <w:contextualSpacing/>
              <w:jc w:val="center"/>
            </w:pPr>
          </w:p>
        </w:tc>
      </w:tr>
      <w:tr w:rsidR="004332AD" w14:paraId="6111FD28" w14:textId="77777777" w:rsidTr="00A62474">
        <w:trPr>
          <w:trHeight w:val="186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2C1B5A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32206E3" w14:textId="081E974B" w:rsidR="004332AD" w:rsidRPr="00145214" w:rsidRDefault="00C341B2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Выполнение сборки разъемных соединений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F1F56" w14:textId="4BD1C2E5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4332AD" w14:paraId="3269C0AA" w14:textId="77777777" w:rsidTr="00A62474">
        <w:trPr>
          <w:trHeight w:val="177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8393832" w14:textId="2F3E1AC8" w:rsidR="004332AD" w:rsidRPr="00145214" w:rsidRDefault="00C341B2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1.7</w:t>
            </w:r>
            <w:r w:rsidR="004332AD" w:rsidRPr="00145214">
              <w:rPr>
                <w:rFonts w:ascii="Times New Roman" w:hAnsi="Times New Roman"/>
                <w:sz w:val="22"/>
                <w:szCs w:val="22"/>
              </w:rPr>
              <w:t xml:space="preserve"> Выполнение обработки и монтажа проводов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E62118E" w14:textId="0E76F3AB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2DB446" w14:textId="687011A7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6EEE38D1" w14:textId="77777777" w:rsidTr="00A62474">
        <w:trPr>
          <w:trHeight w:val="177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465482B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8E92C8" w14:textId="3A5ACE1D" w:rsidR="004332AD" w:rsidRPr="00145214" w:rsidRDefault="00E64438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Выполнение обработки и монтажа проводов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D17C" w14:textId="06C1FD94" w:rsidR="004332AD" w:rsidRPr="00524DCF" w:rsidRDefault="00E64438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4</w:t>
            </w:r>
          </w:p>
        </w:tc>
      </w:tr>
      <w:tr w:rsidR="004332AD" w14:paraId="3CC9F23C" w14:textId="77777777" w:rsidTr="00970331">
        <w:trPr>
          <w:trHeight w:val="177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28AF65" w14:textId="1FC03D08" w:rsidR="004332AD" w:rsidRPr="00145214" w:rsidRDefault="00C341B2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1.8</w:t>
            </w:r>
            <w:r w:rsidR="004332AD" w:rsidRPr="00145214">
              <w:rPr>
                <w:rFonts w:ascii="Times New Roman" w:hAnsi="Times New Roman"/>
                <w:sz w:val="22"/>
                <w:szCs w:val="22"/>
              </w:rPr>
              <w:t xml:space="preserve"> Выполнение и контроль качества монтажа кабелей и жгутов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8FB9D6C" w14:textId="5C28E768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DD887D" w14:textId="1228F996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49134F9E" w14:textId="77777777" w:rsidTr="00970331">
        <w:trPr>
          <w:trHeight w:val="177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B22283D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86E974F" w14:textId="78B99F1E" w:rsidR="004332AD" w:rsidRPr="00145214" w:rsidRDefault="00E64438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Выполнение и контроль качества монтажа кабелей и жгутов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F81CC" w14:textId="0573D578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4332AD" w14:paraId="318BCBDA" w14:textId="77777777" w:rsidTr="00970331">
        <w:trPr>
          <w:trHeight w:val="203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7E55364" w14:textId="4C901294" w:rsidR="004332AD" w:rsidRPr="00145214" w:rsidRDefault="00C341B2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1.9</w:t>
            </w:r>
            <w:r w:rsidR="004332AD" w:rsidRPr="00145214">
              <w:rPr>
                <w:rFonts w:ascii="Times New Roman" w:hAnsi="Times New Roman"/>
                <w:sz w:val="22"/>
                <w:szCs w:val="22"/>
              </w:rPr>
              <w:t xml:space="preserve"> Выполнение и контроль качества паяных соединений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E464103" w14:textId="2A2B643F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BCEAE2" w14:textId="55FE0D04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4A348E82" w14:textId="77777777" w:rsidTr="00970331">
        <w:trPr>
          <w:trHeight w:val="150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1860646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DAB6E58" w14:textId="75B38ED5" w:rsidR="004332AD" w:rsidRPr="00145214" w:rsidRDefault="00E64438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Выполнение и контроль качества паяных соединений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E150" w14:textId="5F867F8E" w:rsidR="004332AD" w:rsidRPr="00524DCF" w:rsidRDefault="00E64438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4</w:t>
            </w:r>
          </w:p>
        </w:tc>
      </w:tr>
      <w:tr w:rsidR="004332AD" w14:paraId="0200C301" w14:textId="77777777" w:rsidTr="00970331">
        <w:trPr>
          <w:trHeight w:val="159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2439A65" w14:textId="6EB5DA41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1.1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0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Выполнение и контроль качества клеевых соединений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4CE9272" w14:textId="14F7EB09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86F20E" w14:textId="31EAB92C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14D8E134" w14:textId="77777777" w:rsidTr="00970331">
        <w:trPr>
          <w:trHeight w:val="194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56766D4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AE0AEA7" w14:textId="33D0A698" w:rsidR="004332AD" w:rsidRPr="00145214" w:rsidRDefault="00E64438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Выполнение и контроль качества клеевых соединений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91C21" w14:textId="2C08066C" w:rsidR="004332AD" w:rsidRPr="00524DCF" w:rsidRDefault="00E64438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458235DD" w14:textId="77777777" w:rsidTr="00970331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D399DB5" w14:textId="0B9459CE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1.1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1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Изучение технологического процесса герметизации электронных устройств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1B99CB" w14:textId="733D866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6400E0" w14:textId="49DF49B6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226745E1" w14:textId="77777777" w:rsidTr="00970331">
        <w:trPr>
          <w:trHeight w:val="186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962ECA9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31DCD36" w14:textId="00CD0AF2" w:rsidR="004332AD" w:rsidRPr="00145214" w:rsidRDefault="00174415" w:rsidP="00174415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Технологический 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 процесс герметизации электронных устройств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64D7" w14:textId="4176523A" w:rsidR="004332AD" w:rsidRPr="00524DCF" w:rsidRDefault="00E64438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5EAB6C67" w14:textId="77777777" w:rsidTr="00970331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28E4DF7" w14:textId="70183ACD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1.1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2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Выполнение подготовки элементов несущих конструкций к герметизации.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D9CBF12" w14:textId="594F5AF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51A172" w14:textId="792A7A24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251A76AF" w14:textId="77777777" w:rsidTr="00970331">
        <w:trPr>
          <w:trHeight w:val="168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DE978AF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0C79B4D" w14:textId="7E74292E" w:rsidR="004332AD" w:rsidRPr="00145214" w:rsidRDefault="00E64438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Выполнение подготовки элементов несущих конструкций к герметизации.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9DCEFC" w14:textId="5C5390EF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4332AD" w14:paraId="7BEDF67C" w14:textId="77777777" w:rsidTr="00970331">
        <w:trPr>
          <w:trHeight w:val="159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5FC8D2E" w14:textId="12171963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1.1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3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Изучение и выбор герметизирующих материалов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55EB9A3" w14:textId="73A37C3E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C1051E" w14:textId="12F468A2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49EB3AAC" w14:textId="77777777" w:rsidTr="00970331">
        <w:trPr>
          <w:trHeight w:val="267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A1E814B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6F52E4A6" w14:textId="0FE36624" w:rsidR="004332AD" w:rsidRPr="00145214" w:rsidRDefault="00E64438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Изучение и выбор герметизирующих материалов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1A9C4E" w14:textId="094CF622" w:rsidR="004332AD" w:rsidRPr="00524DCF" w:rsidRDefault="00E64438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4332AD" w14:paraId="36282106" w14:textId="77777777" w:rsidTr="009C034C">
        <w:trPr>
          <w:trHeight w:val="361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5771" w14:textId="5207FAC0" w:rsidR="004332AD" w:rsidRDefault="004332AD" w:rsidP="004332AD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 в форме дифференцированного зачета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4984" w14:textId="77777777" w:rsidR="004332AD" w:rsidRDefault="004332AD" w:rsidP="00A37CD1">
            <w:pPr>
              <w:contextualSpacing/>
              <w:jc w:val="center"/>
            </w:pPr>
          </w:p>
        </w:tc>
      </w:tr>
      <w:tr w:rsidR="004332AD" w14:paraId="1FD4F406" w14:textId="77777777" w:rsidTr="009C034C">
        <w:trPr>
          <w:trHeight w:val="361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B8ED" w14:textId="14355EE1" w:rsidR="004332AD" w:rsidRPr="00A62474" w:rsidRDefault="004332AD" w:rsidP="004332AD">
            <w:pPr>
              <w:contextualSpacing/>
              <w:jc w:val="left"/>
              <w:rPr>
                <w:rFonts w:ascii="Times New Roman" w:hAnsi="Times New Roman"/>
                <w:b/>
                <w:sz w:val="24"/>
              </w:rPr>
            </w:pPr>
            <w:r w:rsidRPr="00A62474">
              <w:rPr>
                <w:rFonts w:ascii="Times New Roman" w:hAnsi="Times New Roman"/>
                <w:b/>
                <w:sz w:val="24"/>
              </w:rPr>
              <w:t>УП.06 ПМ.06</w:t>
            </w: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 w:rsidRPr="00A62474">
              <w:rPr>
                <w:rFonts w:ascii="Times New Roman" w:hAnsi="Times New Roman"/>
                <w:b/>
                <w:sz w:val="24"/>
              </w:rPr>
              <w:t>Освоение профессии рабочего, должности служащего (14618 Монтажник радиоэлектронной аппаратуры и приборов</w:t>
            </w:r>
            <w:r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C1D83" w14:textId="7A31FF90" w:rsidR="004332AD" w:rsidRDefault="004332AD" w:rsidP="00A37CD1">
            <w:pPr>
              <w:contextualSpacing/>
              <w:jc w:val="center"/>
            </w:pPr>
            <w:r>
              <w:t>72</w:t>
            </w:r>
          </w:p>
        </w:tc>
      </w:tr>
      <w:tr w:rsidR="004332AD" w14:paraId="6C044DF2" w14:textId="77777777" w:rsidTr="009C034C">
        <w:trPr>
          <w:trHeight w:val="361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510CF" w14:textId="3630B2B9" w:rsidR="004332AD" w:rsidRPr="00A62474" w:rsidRDefault="004332AD" w:rsidP="004332AD">
            <w:pPr>
              <w:contextualSpacing/>
              <w:jc w:val="left"/>
              <w:rPr>
                <w:rFonts w:ascii="Times New Roman" w:hAnsi="Times New Roman"/>
                <w:b/>
                <w:sz w:val="24"/>
              </w:rPr>
            </w:pPr>
            <w:r w:rsidRPr="00A62474">
              <w:rPr>
                <w:rFonts w:ascii="Times New Roman" w:hAnsi="Times New Roman"/>
                <w:b/>
                <w:sz w:val="24"/>
              </w:rPr>
              <w:t>Раздел 1. Технология выполнения монтажных работ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296EA" w14:textId="77777777" w:rsidR="004332AD" w:rsidRDefault="004332AD" w:rsidP="00A37CD1">
            <w:pPr>
              <w:contextualSpacing/>
              <w:jc w:val="center"/>
            </w:pPr>
          </w:p>
        </w:tc>
      </w:tr>
      <w:tr w:rsidR="004332AD" w14:paraId="0EB06728" w14:textId="77777777" w:rsidTr="00970331">
        <w:trPr>
          <w:trHeight w:val="185"/>
        </w:trPr>
        <w:tc>
          <w:tcPr>
            <w:tcW w:w="3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54AA341" w14:textId="38E8C1D4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1.1 Изучение должностной инструкции. Изучение правил техники безопасности на рабочем месте</w:t>
            </w:r>
          </w:p>
        </w:tc>
        <w:tc>
          <w:tcPr>
            <w:tcW w:w="49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21C2F26" w14:textId="7630F5D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65E288" w14:textId="05C0D79C" w:rsidR="004332AD" w:rsidRDefault="004332AD" w:rsidP="00A37CD1">
            <w:pPr>
              <w:contextualSpacing/>
              <w:jc w:val="center"/>
            </w:pPr>
          </w:p>
        </w:tc>
      </w:tr>
      <w:tr w:rsidR="004332AD" w14:paraId="48EE7FE8" w14:textId="77777777" w:rsidTr="00970331">
        <w:trPr>
          <w:trHeight w:val="168"/>
        </w:trPr>
        <w:tc>
          <w:tcPr>
            <w:tcW w:w="35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55C08D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1C8C0E8" w14:textId="7C19C430" w:rsidR="004332AD" w:rsidRPr="00145214" w:rsidRDefault="00174415" w:rsidP="00174415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олжностн</w:t>
            </w:r>
            <w:r>
              <w:rPr>
                <w:rFonts w:ascii="Times New Roman" w:hAnsi="Times New Roman"/>
                <w:sz w:val="22"/>
                <w:szCs w:val="22"/>
              </w:rPr>
              <w:t>ая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 инструкци</w:t>
            </w:r>
            <w:r>
              <w:rPr>
                <w:rFonts w:ascii="Times New Roman" w:hAnsi="Times New Roman"/>
                <w:sz w:val="22"/>
                <w:szCs w:val="22"/>
              </w:rPr>
              <w:t>я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. Изучение правил техники безопасности на рабочем месте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5C65" w14:textId="59533DCA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4332AD" w14:paraId="2B4A34F8" w14:textId="77777777" w:rsidTr="00970331">
        <w:trPr>
          <w:trHeight w:val="194"/>
        </w:trPr>
        <w:tc>
          <w:tcPr>
            <w:tcW w:w="3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2751D1C" w14:textId="5A121810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1.2 Изучение технической и технологической документации на электромонтажные работы. Изучение технологического процесса выполнения электромонтажных работ.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BA93062" w14:textId="75AFC680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EA79A9" w14:textId="13BCC39E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3F722F47" w14:textId="77777777" w:rsidTr="00970331">
        <w:trPr>
          <w:trHeight w:val="159"/>
        </w:trPr>
        <w:tc>
          <w:tcPr>
            <w:tcW w:w="35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853E8A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DBD1C6F" w14:textId="56C02A7D" w:rsidR="004332AD" w:rsidRPr="00145214" w:rsidRDefault="00174415" w:rsidP="00174415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ехническ</w:t>
            </w:r>
            <w:r>
              <w:rPr>
                <w:rFonts w:ascii="Times New Roman" w:hAnsi="Times New Roman"/>
                <w:sz w:val="22"/>
                <w:szCs w:val="22"/>
              </w:rPr>
              <w:t>ая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 и технологическ</w:t>
            </w:r>
            <w:r>
              <w:rPr>
                <w:rFonts w:ascii="Times New Roman" w:hAnsi="Times New Roman"/>
                <w:sz w:val="22"/>
                <w:szCs w:val="22"/>
              </w:rPr>
              <w:t>ая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 документации на электромонтажные работы. Изучение технологического процесса выполнения электромонтажных работ.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8A22B" w14:textId="6176DD5A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4332AD" w14:paraId="277D3036" w14:textId="77777777" w:rsidTr="00970331">
        <w:trPr>
          <w:trHeight w:val="177"/>
        </w:trPr>
        <w:tc>
          <w:tcPr>
            <w:tcW w:w="3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584FDAC" w14:textId="10F64688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1.3 Работа с электромонтажным инструментом.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88D9AFD" w14:textId="3476D08F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047159" w14:textId="52BEB0B3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0F866944" w14:textId="77777777" w:rsidTr="00970331">
        <w:trPr>
          <w:trHeight w:val="177"/>
        </w:trPr>
        <w:tc>
          <w:tcPr>
            <w:tcW w:w="35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8A331B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D75C2A" w14:textId="0ADBCB17" w:rsidR="004332AD" w:rsidRPr="00145214" w:rsidRDefault="00174415" w:rsidP="00174415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р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абот с электромонтажным инструментом.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8A6F" w14:textId="4570BEC3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4332AD" w14:paraId="5F4EA53F" w14:textId="77777777" w:rsidTr="00970331">
        <w:trPr>
          <w:trHeight w:val="177"/>
        </w:trPr>
        <w:tc>
          <w:tcPr>
            <w:tcW w:w="3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EC40EEB" w14:textId="3811890F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1.4 Выбор материалов для проведения монтажных работ. Выполнение снятия изоляции с проводов различных марок и сечений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BB3FE3F" w14:textId="081D7A4B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7CF84F" w14:textId="01E3655B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26DFBF43" w14:textId="77777777" w:rsidTr="00970331">
        <w:trPr>
          <w:trHeight w:val="177"/>
        </w:trPr>
        <w:tc>
          <w:tcPr>
            <w:tcW w:w="35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E4C217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3F6AF7E" w14:textId="709D64F2" w:rsidR="004332AD" w:rsidRPr="00145214" w:rsidRDefault="00174415" w:rsidP="00174415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атериал</w:t>
            </w:r>
            <w:r>
              <w:rPr>
                <w:rFonts w:ascii="Times New Roman" w:hAnsi="Times New Roman"/>
                <w:sz w:val="22"/>
                <w:szCs w:val="22"/>
              </w:rPr>
              <w:t>ы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 для проведения монтажных работ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в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ыбор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материалов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. Выполнение снятия изоляции с проводов различных марок и сечений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4506" w14:textId="2C56A287" w:rsidR="004332AD" w:rsidRPr="00524DCF" w:rsidRDefault="00E64438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4</w:t>
            </w:r>
          </w:p>
        </w:tc>
      </w:tr>
      <w:tr w:rsidR="004332AD" w14:paraId="30BEF0FC" w14:textId="77777777" w:rsidTr="00970331">
        <w:trPr>
          <w:trHeight w:val="185"/>
        </w:trPr>
        <w:tc>
          <w:tcPr>
            <w:tcW w:w="3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E5D2222" w14:textId="3714BEAC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1.5 Подготовка ЭРЭ к монтажу, входной контроль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41456B" w14:textId="02D1BA6F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F34586" w14:textId="4EBC060F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1F32C89D" w14:textId="77777777" w:rsidTr="00970331">
        <w:trPr>
          <w:trHeight w:val="168"/>
        </w:trPr>
        <w:tc>
          <w:tcPr>
            <w:tcW w:w="35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5CF042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279CBCC" w14:textId="42539192" w:rsidR="004332AD" w:rsidRPr="00145214" w:rsidRDefault="00174415" w:rsidP="00174415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ходной контроль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ЭРЭ, их п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одготовка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 к монтажу,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374F" w14:textId="35CA39D5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4332AD" w14:paraId="1FCE3CCC" w14:textId="77777777" w:rsidTr="00970331">
        <w:trPr>
          <w:trHeight w:val="177"/>
        </w:trPr>
        <w:tc>
          <w:tcPr>
            <w:tcW w:w="3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7FF9708" w14:textId="0F66BC76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1.6 Выполнение монтажа элементов в отверстия</w:t>
            </w:r>
          </w:p>
        </w:tc>
        <w:tc>
          <w:tcPr>
            <w:tcW w:w="49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35EC2BA" w14:textId="7EFD105D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51AFB2" w14:textId="5F2B18AE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72DA3605" w14:textId="77777777" w:rsidTr="00970331">
        <w:trPr>
          <w:trHeight w:val="194"/>
        </w:trPr>
        <w:tc>
          <w:tcPr>
            <w:tcW w:w="35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F05317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B0572C" w14:textId="1404B99A" w:rsidR="004332AD" w:rsidRPr="00145214" w:rsidRDefault="00174415" w:rsidP="00174415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онтаж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 элементов в отверстия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0734" w14:textId="29CE8F44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</w:tr>
      <w:tr w:rsidR="004332AD" w14:paraId="1931A588" w14:textId="77777777" w:rsidTr="00970331">
        <w:trPr>
          <w:trHeight w:val="177"/>
        </w:trPr>
        <w:tc>
          <w:tcPr>
            <w:tcW w:w="3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E690BAC" w14:textId="21FB482E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1.7 Выполнение поверхностного монтажа</w:t>
            </w:r>
          </w:p>
        </w:tc>
        <w:tc>
          <w:tcPr>
            <w:tcW w:w="49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6D02244" w14:textId="622C5FCF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F1B174" w14:textId="76C175C6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4007BDF7" w14:textId="77777777" w:rsidTr="00970331">
        <w:trPr>
          <w:trHeight w:val="177"/>
        </w:trPr>
        <w:tc>
          <w:tcPr>
            <w:tcW w:w="35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56B5F7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8F8C70" w14:textId="63F984F5" w:rsidR="004332AD" w:rsidRPr="00145214" w:rsidRDefault="00174415" w:rsidP="00174415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оверхностн</w:t>
            </w:r>
            <w:r>
              <w:rPr>
                <w:rFonts w:ascii="Times New Roman" w:hAnsi="Times New Roman"/>
                <w:sz w:val="22"/>
                <w:szCs w:val="22"/>
              </w:rPr>
              <w:t>ый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о</w:t>
            </w:r>
            <w:proofErr w:type="spellEnd"/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 монтажа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7802" w14:textId="6F6BFC9B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</w:tr>
      <w:tr w:rsidR="004332AD" w14:paraId="4BBB03A0" w14:textId="77777777" w:rsidTr="00970331">
        <w:trPr>
          <w:trHeight w:val="194"/>
        </w:trPr>
        <w:tc>
          <w:tcPr>
            <w:tcW w:w="3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E588B19" w14:textId="57085D20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1.8 Выполнение электромонтажных работ по индивидуальным заданиям.</w:t>
            </w:r>
          </w:p>
        </w:tc>
        <w:tc>
          <w:tcPr>
            <w:tcW w:w="49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C9E906D" w14:textId="0D86A88D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DD094F" w14:textId="7FDC2C5B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36BC1BCF" w14:textId="77777777" w:rsidTr="00970331">
        <w:trPr>
          <w:trHeight w:val="159"/>
        </w:trPr>
        <w:tc>
          <w:tcPr>
            <w:tcW w:w="35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D082CB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366570" w14:textId="2C4BBE5A" w:rsidR="004332AD" w:rsidRPr="00145214" w:rsidRDefault="00E64438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Выполнение электромонтажных работ по индивидуальным заданиям.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E3C4D" w14:textId="68511649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</w:tr>
      <w:tr w:rsidR="004332AD" w14:paraId="1301709B" w14:textId="77777777" w:rsidTr="00970331">
        <w:trPr>
          <w:trHeight w:val="168"/>
        </w:trPr>
        <w:tc>
          <w:tcPr>
            <w:tcW w:w="3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BEF4323" w14:textId="75757141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1.9 Использование КИП для проведения монтажных/ демонтажных работ.</w:t>
            </w:r>
          </w:p>
        </w:tc>
        <w:tc>
          <w:tcPr>
            <w:tcW w:w="49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61E5A9" w14:textId="7562FE81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F7FAA" w14:textId="105CD4F1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023954DF" w14:textId="77777777" w:rsidTr="00970331">
        <w:trPr>
          <w:trHeight w:val="186"/>
        </w:trPr>
        <w:tc>
          <w:tcPr>
            <w:tcW w:w="35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2DDFA1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E90D11" w14:textId="44C1A670" w:rsidR="004332AD" w:rsidRPr="00145214" w:rsidRDefault="00E64438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Использование КИП для проведения монтажных/ демонтажных работ.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F607" w14:textId="34074AA1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4332AD" w14:paraId="5CC8F2B1" w14:textId="77777777" w:rsidTr="00970331">
        <w:trPr>
          <w:trHeight w:val="132"/>
        </w:trPr>
        <w:tc>
          <w:tcPr>
            <w:tcW w:w="3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0A80470" w14:textId="1D9A2A7C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1.10 Контроль качества монтажных работ</w:t>
            </w:r>
          </w:p>
        </w:tc>
        <w:tc>
          <w:tcPr>
            <w:tcW w:w="49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F457491" w14:textId="3B6B115B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BEDA49" w14:textId="3EC9D036" w:rsidR="004332AD" w:rsidRPr="00524DCF" w:rsidRDefault="004332AD" w:rsidP="00A37CD1">
            <w:pPr>
              <w:contextualSpacing/>
              <w:jc w:val="center"/>
              <w:rPr>
                <w:i/>
              </w:rPr>
            </w:pPr>
          </w:p>
        </w:tc>
      </w:tr>
      <w:tr w:rsidR="004332AD" w14:paraId="162F8FC3" w14:textId="77777777" w:rsidTr="00970331">
        <w:trPr>
          <w:trHeight w:val="221"/>
        </w:trPr>
        <w:tc>
          <w:tcPr>
            <w:tcW w:w="35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900DFF" w14:textId="77777777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75ACA2" w14:textId="1DF8F88B" w:rsidR="004332AD" w:rsidRPr="00145214" w:rsidRDefault="00174415" w:rsidP="00174415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к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онтрол</w:t>
            </w:r>
            <w:r>
              <w:rPr>
                <w:rFonts w:ascii="Times New Roman" w:hAnsi="Times New Roman"/>
                <w:sz w:val="22"/>
                <w:szCs w:val="22"/>
              </w:rPr>
              <w:t>я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 качества монтажных работ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70C8" w14:textId="002726F0" w:rsidR="004332AD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4332AD" w14:paraId="5AAB444E" w14:textId="77777777" w:rsidTr="00970331">
        <w:trPr>
          <w:trHeight w:val="221"/>
        </w:trPr>
        <w:tc>
          <w:tcPr>
            <w:tcW w:w="851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E033" w14:textId="10476F9B" w:rsidR="004332AD" w:rsidRDefault="004332AD" w:rsidP="004332AD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 в форме дифференцированного зачета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5F66B" w14:textId="77777777" w:rsidR="004332AD" w:rsidRDefault="004332AD" w:rsidP="00A37CD1">
            <w:pPr>
              <w:contextualSpacing/>
              <w:jc w:val="center"/>
            </w:pPr>
          </w:p>
        </w:tc>
      </w:tr>
      <w:tr w:rsidR="004332AD" w14:paraId="488C9A19" w14:textId="77777777" w:rsidTr="00BC7273">
        <w:trPr>
          <w:trHeight w:val="360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08AC2" w14:textId="5D904C46" w:rsidR="004332AD" w:rsidRDefault="004332AD" w:rsidP="004332AD">
            <w:pPr>
              <w:contextualSpacing/>
              <w:jc w:val="left"/>
              <w:rPr>
                <w:rFonts w:ascii="Times New Roman" w:hAnsi="Times New Roman"/>
                <w:b/>
                <w:sz w:val="24"/>
              </w:rPr>
            </w:pPr>
            <w:r w:rsidRPr="00B76A87">
              <w:rPr>
                <w:rFonts w:ascii="Times New Roman" w:hAnsi="Times New Roman"/>
                <w:b/>
                <w:sz w:val="24"/>
              </w:rPr>
              <w:t xml:space="preserve">УП 07 </w:t>
            </w:r>
            <w:r>
              <w:rPr>
                <w:rFonts w:ascii="Times New Roman" w:hAnsi="Times New Roman"/>
                <w:b/>
                <w:sz w:val="24"/>
              </w:rPr>
              <w:t xml:space="preserve">ПМ.07 </w:t>
            </w:r>
            <w:r w:rsidRPr="00B76A87">
              <w:rPr>
                <w:rFonts w:ascii="Times New Roman" w:hAnsi="Times New Roman"/>
                <w:b/>
                <w:sz w:val="24"/>
              </w:rPr>
              <w:t>Освоение профессии рабочего, должности служащего (17861 Регулировщик радиоэлектронной аппаратуры и приборов)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05A0" w14:textId="790E2AAD" w:rsidR="004332AD" w:rsidRDefault="004332AD" w:rsidP="00A37CD1">
            <w:pPr>
              <w:contextualSpacing/>
              <w:jc w:val="center"/>
            </w:pPr>
            <w:r>
              <w:t>36</w:t>
            </w:r>
          </w:p>
        </w:tc>
      </w:tr>
      <w:tr w:rsidR="004332AD" w14:paraId="16B4E2E9" w14:textId="77777777" w:rsidTr="00BC7273">
        <w:trPr>
          <w:trHeight w:val="360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F767A" w14:textId="61188BE9" w:rsidR="004332AD" w:rsidRDefault="004332AD" w:rsidP="004332AD">
            <w:pPr>
              <w:contextualSpacing/>
              <w:jc w:val="left"/>
              <w:rPr>
                <w:rFonts w:ascii="Times New Roman" w:hAnsi="Times New Roman"/>
                <w:b/>
                <w:sz w:val="24"/>
              </w:rPr>
            </w:pPr>
            <w:r w:rsidRPr="00B76A87">
              <w:rPr>
                <w:rFonts w:ascii="Times New Roman" w:hAnsi="Times New Roman"/>
                <w:b/>
                <w:sz w:val="24"/>
              </w:rPr>
              <w:t>Раздел 1. Технология выполнения регулировочных  работ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0B8C" w14:textId="77777777" w:rsidR="004332AD" w:rsidRDefault="004332AD" w:rsidP="00A37CD1">
            <w:pPr>
              <w:contextualSpacing/>
              <w:jc w:val="center"/>
            </w:pPr>
          </w:p>
        </w:tc>
      </w:tr>
      <w:tr w:rsidR="004332AD" w14:paraId="404D2136" w14:textId="77777777" w:rsidTr="00970331">
        <w:trPr>
          <w:trHeight w:val="177"/>
        </w:trPr>
        <w:tc>
          <w:tcPr>
            <w:tcW w:w="35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9EA2AC2" w14:textId="20625532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1.1 Изучение должностной инструкции. Изучение правил техники безопасности на рабочем месте</w:t>
            </w:r>
          </w:p>
        </w:tc>
        <w:tc>
          <w:tcPr>
            <w:tcW w:w="499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9703507" w14:textId="25D7EA73" w:rsidR="004332AD" w:rsidRPr="00145214" w:rsidRDefault="004332AD" w:rsidP="004332AD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772181" w14:textId="3C321C30" w:rsidR="004332AD" w:rsidRDefault="004332AD" w:rsidP="00A37CD1">
            <w:pPr>
              <w:contextualSpacing/>
              <w:jc w:val="center"/>
            </w:pPr>
          </w:p>
        </w:tc>
      </w:tr>
      <w:tr w:rsidR="00E64438" w14:paraId="064776D4" w14:textId="77777777" w:rsidTr="00970331">
        <w:trPr>
          <w:trHeight w:val="177"/>
        </w:trPr>
        <w:tc>
          <w:tcPr>
            <w:tcW w:w="35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1A95C6" w14:textId="77777777" w:rsidR="00E64438" w:rsidRPr="00145214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F07ED5" w14:textId="34C260D9" w:rsidR="00E64438" w:rsidRPr="00145214" w:rsidRDefault="00174415" w:rsidP="00174415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олжностн</w:t>
            </w:r>
            <w:r>
              <w:rPr>
                <w:rFonts w:ascii="Times New Roman" w:hAnsi="Times New Roman"/>
                <w:sz w:val="22"/>
                <w:szCs w:val="22"/>
              </w:rPr>
              <w:t>ая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 инструкци</w:t>
            </w:r>
            <w:r>
              <w:rPr>
                <w:rFonts w:ascii="Times New Roman" w:hAnsi="Times New Roman"/>
                <w:sz w:val="22"/>
                <w:szCs w:val="22"/>
              </w:rPr>
              <w:t>я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. Изучение правил техники безопасности на рабочем месте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E8A2A" w14:textId="203369BE" w:rsidR="00E64438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E64438" w14:paraId="4592B174" w14:textId="77777777" w:rsidTr="00970331">
        <w:trPr>
          <w:trHeight w:val="203"/>
        </w:trPr>
        <w:tc>
          <w:tcPr>
            <w:tcW w:w="35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45FD17D" w14:textId="77777777" w:rsidR="00E64438" w:rsidRPr="00145214" w:rsidRDefault="00E64438" w:rsidP="00E6443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Тема 1.2 Изучение технической и технологической документации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на  работы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по  регулировке и настройке радиоэлектронного изделия</w:t>
            </w:r>
          </w:p>
          <w:p w14:paraId="7CE7C9EA" w14:textId="2AF47FA1" w:rsidR="00E64438" w:rsidRPr="00145214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Изучение технологического процесса выполнения    работ по  регулировке и настройке радиоэлектронного изделия</w:t>
            </w:r>
          </w:p>
        </w:tc>
        <w:tc>
          <w:tcPr>
            <w:tcW w:w="4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CE6286" w14:textId="4D52D394" w:rsidR="00E64438" w:rsidRPr="00145214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3A105D" w14:textId="78064D3F" w:rsidR="00E64438" w:rsidRPr="00524DCF" w:rsidRDefault="00E64438" w:rsidP="00A37CD1">
            <w:pPr>
              <w:contextualSpacing/>
              <w:jc w:val="center"/>
              <w:rPr>
                <w:i/>
              </w:rPr>
            </w:pPr>
          </w:p>
        </w:tc>
      </w:tr>
      <w:tr w:rsidR="00E64438" w14:paraId="2ABD2DBF" w14:textId="77777777" w:rsidTr="00970331">
        <w:trPr>
          <w:trHeight w:val="150"/>
        </w:trPr>
        <w:tc>
          <w:tcPr>
            <w:tcW w:w="35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2AB9A5" w14:textId="77777777" w:rsidR="00E64438" w:rsidRPr="00145214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B20D499" w14:textId="60BF12CD" w:rsidR="00E64438" w:rsidRPr="00145214" w:rsidRDefault="00174415" w:rsidP="00174415">
            <w:pPr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ехническ</w:t>
            </w:r>
            <w:r>
              <w:rPr>
                <w:rFonts w:ascii="Times New Roman" w:hAnsi="Times New Roman"/>
                <w:sz w:val="22"/>
                <w:szCs w:val="22"/>
              </w:rPr>
              <w:t>ая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 и технологическ</w:t>
            </w:r>
            <w:r>
              <w:rPr>
                <w:rFonts w:ascii="Times New Roman" w:hAnsi="Times New Roman"/>
                <w:sz w:val="22"/>
                <w:szCs w:val="22"/>
              </w:rPr>
              <w:t>ая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 документаци</w:t>
            </w:r>
            <w:r>
              <w:rPr>
                <w:rFonts w:ascii="Times New Roman" w:hAnsi="Times New Roman"/>
                <w:sz w:val="22"/>
                <w:szCs w:val="22"/>
              </w:rPr>
              <w:t>я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="00E64438" w:rsidRPr="00145214">
              <w:rPr>
                <w:rFonts w:ascii="Times New Roman" w:hAnsi="Times New Roman"/>
                <w:sz w:val="22"/>
                <w:szCs w:val="22"/>
              </w:rPr>
              <w:t>на  работы</w:t>
            </w:r>
            <w:proofErr w:type="gramEnd"/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 по  регулировке и настройке радиоэлектронного изделия.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Т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ехнологическ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ий 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процесс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 выполнения    работ по  регулировке и настройке радиоэлектронного изделия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C367" w14:textId="054D48CA" w:rsidR="00E64438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E64438" w14:paraId="50065BB2" w14:textId="77777777" w:rsidTr="00970331">
        <w:trPr>
          <w:trHeight w:val="177"/>
        </w:trPr>
        <w:tc>
          <w:tcPr>
            <w:tcW w:w="35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640C1D6" w14:textId="298C6244" w:rsidR="00E64438" w:rsidRPr="00145214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1.3 Подготовка КИП к выполнению работ по  регулировке и настройке радиоэлектронного изделия</w:t>
            </w:r>
          </w:p>
        </w:tc>
        <w:tc>
          <w:tcPr>
            <w:tcW w:w="4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0CF47CA" w14:textId="4D91909D" w:rsidR="00E64438" w:rsidRPr="00145214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5925A8" w14:textId="2396873F" w:rsidR="00E64438" w:rsidRPr="00524DCF" w:rsidRDefault="00E64438" w:rsidP="00A37CD1">
            <w:pPr>
              <w:contextualSpacing/>
              <w:jc w:val="center"/>
              <w:rPr>
                <w:i/>
              </w:rPr>
            </w:pPr>
          </w:p>
        </w:tc>
      </w:tr>
      <w:tr w:rsidR="00E64438" w14:paraId="5ABE7738" w14:textId="77777777" w:rsidTr="00970331">
        <w:trPr>
          <w:trHeight w:val="177"/>
        </w:trPr>
        <w:tc>
          <w:tcPr>
            <w:tcW w:w="35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45E18F" w14:textId="77777777" w:rsidR="00E64438" w:rsidRPr="00145214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2EB1AE5" w14:textId="096407CD" w:rsidR="00E64438" w:rsidRPr="00145214" w:rsidRDefault="00174415" w:rsidP="00174415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Выполнение 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работ </w:t>
            </w:r>
            <w:proofErr w:type="gramStart"/>
            <w:r w:rsidR="00E64438" w:rsidRPr="00145214">
              <w:rPr>
                <w:rFonts w:ascii="Times New Roman" w:hAnsi="Times New Roman"/>
                <w:sz w:val="22"/>
                <w:szCs w:val="22"/>
              </w:rPr>
              <w:t>по  регулировке</w:t>
            </w:r>
            <w:proofErr w:type="gramEnd"/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 и настройке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радиоэлектронного изделия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Подготовка КИП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84E8" w14:textId="12AF3697" w:rsidR="00E64438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E64438" w14:paraId="39B15D2E" w14:textId="77777777" w:rsidTr="00970331">
        <w:trPr>
          <w:trHeight w:val="194"/>
        </w:trPr>
        <w:tc>
          <w:tcPr>
            <w:tcW w:w="35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D99A7B1" w14:textId="4817C3F1" w:rsidR="00E64438" w:rsidRPr="00145214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1.4 Выполнение электромонтажных работ с последующей настройкой и регулировкой изделия по индивидуальным заданиям.</w:t>
            </w:r>
          </w:p>
        </w:tc>
        <w:tc>
          <w:tcPr>
            <w:tcW w:w="499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5BC2E52" w14:textId="369BE02B" w:rsidR="00E64438" w:rsidRPr="00145214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C31960" w14:textId="16BD42E6" w:rsidR="00E64438" w:rsidRPr="00524DCF" w:rsidRDefault="00E64438" w:rsidP="00A37CD1">
            <w:pPr>
              <w:contextualSpacing/>
              <w:jc w:val="center"/>
              <w:rPr>
                <w:i/>
              </w:rPr>
            </w:pPr>
          </w:p>
        </w:tc>
      </w:tr>
      <w:tr w:rsidR="00E64438" w14:paraId="2554D070" w14:textId="77777777" w:rsidTr="00970331">
        <w:trPr>
          <w:trHeight w:val="159"/>
        </w:trPr>
        <w:tc>
          <w:tcPr>
            <w:tcW w:w="35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0AF5EF" w14:textId="77777777" w:rsidR="00E64438" w:rsidRPr="00145214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8997BB" w14:textId="40904F6E" w:rsidR="00E64438" w:rsidRPr="00145214" w:rsidRDefault="00D37495" w:rsidP="00D37495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лектромонтажны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 работ</w:t>
            </w:r>
            <w:r>
              <w:rPr>
                <w:rFonts w:ascii="Times New Roman" w:hAnsi="Times New Roman"/>
                <w:sz w:val="22"/>
                <w:szCs w:val="22"/>
              </w:rPr>
              <w:t>ы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 с последующей настройкой и регулировкой изделия по индивидуальным заданиям.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CCD4" w14:textId="08A10857" w:rsidR="00E64438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</w:tr>
      <w:tr w:rsidR="00E64438" w14:paraId="3DEA2086" w14:textId="77777777" w:rsidTr="00970331">
        <w:trPr>
          <w:trHeight w:val="185"/>
        </w:trPr>
        <w:tc>
          <w:tcPr>
            <w:tcW w:w="35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1BA827D" w14:textId="63B5BCFF" w:rsidR="00E64438" w:rsidRPr="00145214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1.5 Использование  КИП  для проведения монтажных, контрольных, регулировочных работ</w:t>
            </w:r>
          </w:p>
        </w:tc>
        <w:tc>
          <w:tcPr>
            <w:tcW w:w="499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1AF009" w14:textId="6905011D" w:rsidR="00E64438" w:rsidRPr="00145214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2CBA0C" w14:textId="7597295E" w:rsidR="00E64438" w:rsidRPr="00524DCF" w:rsidRDefault="00E64438" w:rsidP="00A37CD1">
            <w:pPr>
              <w:contextualSpacing/>
              <w:jc w:val="center"/>
              <w:rPr>
                <w:i/>
              </w:rPr>
            </w:pPr>
          </w:p>
        </w:tc>
      </w:tr>
      <w:tr w:rsidR="00E64438" w14:paraId="3FA27E06" w14:textId="77777777" w:rsidTr="00970331">
        <w:trPr>
          <w:trHeight w:val="168"/>
        </w:trPr>
        <w:tc>
          <w:tcPr>
            <w:tcW w:w="35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F0FCC9" w14:textId="77777777" w:rsidR="00E64438" w:rsidRPr="00145214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1E757F" w14:textId="1DCC8428" w:rsidR="00E64438" w:rsidRPr="00145214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Использование  КИП  для проведения монтажных, контрольных, регулировочных работ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781B" w14:textId="68A011E2" w:rsidR="00E64438" w:rsidRPr="00524DCF" w:rsidRDefault="00E64438" w:rsidP="00A37CD1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6</w:t>
            </w:r>
          </w:p>
        </w:tc>
      </w:tr>
      <w:tr w:rsidR="00E64438" w14:paraId="52C2FC7F" w14:textId="77777777" w:rsidTr="00970331">
        <w:trPr>
          <w:trHeight w:val="177"/>
        </w:trPr>
        <w:tc>
          <w:tcPr>
            <w:tcW w:w="35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BBEF658" w14:textId="70F861C7" w:rsidR="00E64438" w:rsidRPr="00145214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1.6 Контроль качества выполненных работ. Составление документации результатов контроля, настройки и регулировки</w:t>
            </w:r>
          </w:p>
        </w:tc>
        <w:tc>
          <w:tcPr>
            <w:tcW w:w="499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A837D87" w14:textId="6AECDEB2" w:rsidR="00E64438" w:rsidRPr="00145214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FD7D75" w14:textId="29F80278" w:rsidR="00E64438" w:rsidRPr="00524DCF" w:rsidRDefault="00E64438" w:rsidP="00A37CD1">
            <w:pPr>
              <w:contextualSpacing/>
              <w:jc w:val="center"/>
              <w:rPr>
                <w:i/>
              </w:rPr>
            </w:pPr>
          </w:p>
        </w:tc>
      </w:tr>
      <w:tr w:rsidR="00E64438" w14:paraId="6C35EF8C" w14:textId="77777777" w:rsidTr="00970331">
        <w:trPr>
          <w:trHeight w:val="174"/>
        </w:trPr>
        <w:tc>
          <w:tcPr>
            <w:tcW w:w="35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6FA7AE" w14:textId="77777777" w:rsidR="00E64438" w:rsidRPr="00145214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8080BF" w14:textId="07F000CC" w:rsidR="00E64438" w:rsidRPr="00145214" w:rsidRDefault="00D37495" w:rsidP="00D37495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к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>онтрол</w:t>
            </w:r>
            <w:r>
              <w:rPr>
                <w:rFonts w:ascii="Times New Roman" w:hAnsi="Times New Roman"/>
                <w:sz w:val="22"/>
                <w:szCs w:val="22"/>
              </w:rPr>
              <w:t>я</w:t>
            </w:r>
            <w:r w:rsidR="00E64438" w:rsidRPr="00145214">
              <w:rPr>
                <w:rFonts w:ascii="Times New Roman" w:hAnsi="Times New Roman"/>
                <w:sz w:val="22"/>
                <w:szCs w:val="22"/>
              </w:rPr>
              <w:t xml:space="preserve"> качества выполненных работ. Составление документации результатов контроля, настройки и регулировки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049E" w14:textId="579E49EF" w:rsidR="00E64438" w:rsidRPr="00524DCF" w:rsidRDefault="00310A1B" w:rsidP="00A37CD1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</w:tr>
      <w:tr w:rsidR="00E64438" w14:paraId="634AC110" w14:textId="77777777" w:rsidTr="00BC7273">
        <w:trPr>
          <w:trHeight w:val="360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8B6F" w14:textId="35BEC373" w:rsidR="00E64438" w:rsidRPr="00B76A87" w:rsidRDefault="00E64438" w:rsidP="00E64438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 в форме дифференцированного зачета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0176" w14:textId="77777777" w:rsidR="00E64438" w:rsidRDefault="00E64438" w:rsidP="00A37CD1">
            <w:pPr>
              <w:contextualSpacing/>
              <w:jc w:val="center"/>
            </w:pPr>
          </w:p>
        </w:tc>
      </w:tr>
      <w:tr w:rsidR="00E64438" w14:paraId="5407E323" w14:textId="77777777" w:rsidTr="00BC7273">
        <w:trPr>
          <w:trHeight w:val="360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786A" w14:textId="62127B22" w:rsidR="00E64438" w:rsidRPr="00167E25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67E25">
              <w:rPr>
                <w:rFonts w:ascii="Times New Roman" w:hAnsi="Times New Roman"/>
                <w:b/>
                <w:sz w:val="24"/>
                <w:szCs w:val="24"/>
              </w:rPr>
              <w:t>УП.08  ПМ.08  Освоение профессии рабочего, должности служащего (13047 Контролер радиоэлектронной аппаратуры и приборов)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7E9C" w14:textId="5FD2CE65" w:rsidR="00E64438" w:rsidRDefault="00E64438" w:rsidP="00A37CD1">
            <w:pPr>
              <w:contextualSpacing/>
              <w:jc w:val="center"/>
            </w:pPr>
            <w:r>
              <w:t>36</w:t>
            </w:r>
          </w:p>
        </w:tc>
      </w:tr>
      <w:tr w:rsidR="00E64438" w14:paraId="6E5C199C" w14:textId="77777777" w:rsidTr="00BC7273">
        <w:trPr>
          <w:trHeight w:val="360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3805" w14:textId="2A745BE1" w:rsidR="00E64438" w:rsidRPr="00B76A87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76A87">
              <w:rPr>
                <w:rFonts w:ascii="Times New Roman" w:hAnsi="Times New Roman"/>
                <w:b/>
                <w:sz w:val="22"/>
                <w:szCs w:val="22"/>
              </w:rPr>
              <w:t>Раздел 1.Технология выполнения работ по  контролю сборочно-монтажных работ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9D70F" w14:textId="77777777" w:rsidR="00E64438" w:rsidRDefault="00E64438" w:rsidP="00A37CD1">
            <w:pPr>
              <w:contextualSpacing/>
              <w:jc w:val="center"/>
            </w:pPr>
          </w:p>
        </w:tc>
      </w:tr>
      <w:tr w:rsidR="00E64438" w14:paraId="4FD153EB" w14:textId="77777777" w:rsidTr="00970331">
        <w:trPr>
          <w:trHeight w:val="124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FEB66C1" w14:textId="667D0FD0" w:rsidR="00E64438" w:rsidRPr="00145214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1.1 Подготовка контрольно-измерительного и диагностического оборудования к работе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517D1E" w14:textId="337F75A9" w:rsidR="00E64438" w:rsidRPr="00145214" w:rsidRDefault="00E64438" w:rsidP="00E64438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D1CDD0" w14:textId="6576CADD" w:rsidR="00E64438" w:rsidRDefault="00E64438" w:rsidP="00A37CD1">
            <w:pPr>
              <w:contextualSpacing/>
              <w:jc w:val="center"/>
            </w:pPr>
          </w:p>
        </w:tc>
      </w:tr>
      <w:tr w:rsidR="00524DCF" w14:paraId="534C5BB1" w14:textId="77777777" w:rsidTr="002F1E69">
        <w:trPr>
          <w:trHeight w:val="230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9EC77D" w14:textId="77777777" w:rsidR="00524DCF" w:rsidRPr="00145214" w:rsidRDefault="00524DCF" w:rsidP="00524DCF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D57CE0B" w14:textId="4C99D8BB" w:rsidR="00524DCF" w:rsidRPr="00145214" w:rsidRDefault="00D37495" w:rsidP="00D37495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п</w:t>
            </w:r>
            <w:r w:rsidR="00524DCF" w:rsidRPr="00145214">
              <w:rPr>
                <w:rFonts w:ascii="Times New Roman" w:hAnsi="Times New Roman"/>
                <w:sz w:val="22"/>
                <w:szCs w:val="22"/>
              </w:rPr>
              <w:t>одготовк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="00524DCF" w:rsidRPr="00145214">
              <w:rPr>
                <w:rFonts w:ascii="Times New Roman" w:hAnsi="Times New Roman"/>
                <w:sz w:val="22"/>
                <w:szCs w:val="22"/>
              </w:rPr>
              <w:t xml:space="preserve"> контрольно-измерительного и диагностического оборудования к работе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884859" w14:textId="1E3237D1" w:rsidR="00524DCF" w:rsidRPr="00524DCF" w:rsidRDefault="00524DCF" w:rsidP="00A37CD1">
            <w:pPr>
              <w:contextualSpacing/>
              <w:jc w:val="center"/>
              <w:rPr>
                <w:i/>
                <w:szCs w:val="28"/>
              </w:rPr>
            </w:pPr>
            <w:r w:rsidRPr="00524DCF">
              <w:rPr>
                <w:rFonts w:ascii="Times New Roman" w:hAnsi="Times New Roman"/>
                <w:bCs/>
                <w:i/>
                <w:szCs w:val="28"/>
              </w:rPr>
              <w:t>4</w:t>
            </w:r>
          </w:p>
        </w:tc>
      </w:tr>
      <w:tr w:rsidR="00524DCF" w14:paraId="46796FF3" w14:textId="77777777" w:rsidTr="002F1E69">
        <w:trPr>
          <w:trHeight w:val="150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F24A0D0" w14:textId="24D19FD6" w:rsidR="00524DCF" w:rsidRPr="00145214" w:rsidRDefault="00524DCF" w:rsidP="00524DCF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1.2 Проверка качества сборки и монтажа несущей конструкции первого уровня с низкой плотностью компоновки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1215447" w14:textId="677E5706" w:rsidR="00524DCF" w:rsidRPr="00145214" w:rsidRDefault="00524DCF" w:rsidP="00524DCF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3A4BC4" w14:textId="0509B473" w:rsidR="00524DCF" w:rsidRPr="00524DCF" w:rsidRDefault="00524DCF" w:rsidP="00A37CD1">
            <w:pPr>
              <w:contextualSpacing/>
              <w:jc w:val="center"/>
              <w:rPr>
                <w:i/>
                <w:szCs w:val="28"/>
              </w:rPr>
            </w:pPr>
          </w:p>
        </w:tc>
      </w:tr>
      <w:tr w:rsidR="00524DCF" w14:paraId="00815BE7" w14:textId="77777777" w:rsidTr="002F1E69">
        <w:trPr>
          <w:trHeight w:val="203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8BAF95" w14:textId="77777777" w:rsidR="00524DCF" w:rsidRPr="00145214" w:rsidRDefault="00524DCF" w:rsidP="00524DCF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DDBD294" w14:textId="16F3CBB2" w:rsidR="00524DCF" w:rsidRPr="00145214" w:rsidRDefault="00D37495" w:rsidP="00D37495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п</w:t>
            </w:r>
            <w:r w:rsidR="00524DCF" w:rsidRPr="00145214">
              <w:rPr>
                <w:rFonts w:ascii="Times New Roman" w:hAnsi="Times New Roman"/>
                <w:sz w:val="22"/>
                <w:szCs w:val="22"/>
              </w:rPr>
              <w:t>роверк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="00524DCF" w:rsidRPr="00145214">
              <w:rPr>
                <w:rFonts w:ascii="Times New Roman" w:hAnsi="Times New Roman"/>
                <w:sz w:val="22"/>
                <w:szCs w:val="22"/>
              </w:rPr>
              <w:t xml:space="preserve"> качества сборки и монтажа несущей конструкции первого уровня с низкой плотностью компоновки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2A3D60" w14:textId="0C1467E7" w:rsidR="00524DCF" w:rsidRPr="00524DCF" w:rsidRDefault="00310A1B" w:rsidP="00A37CD1">
            <w:pPr>
              <w:contextualSpacing/>
              <w:jc w:val="center"/>
              <w:rPr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4</w:t>
            </w:r>
          </w:p>
        </w:tc>
      </w:tr>
      <w:tr w:rsidR="00524DCF" w14:paraId="0A6BB44A" w14:textId="77777777" w:rsidTr="002F1E69">
        <w:trPr>
          <w:trHeight w:val="141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136F100" w14:textId="71A292FD" w:rsidR="00524DCF" w:rsidRPr="00145214" w:rsidRDefault="00524DCF" w:rsidP="00524DCF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1.3 Выявление механических и электрических дефектов сборки и монтажных соединений несущей конструкции первого уровня с низкой плотностью компоновки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61670DB" w14:textId="1230D5D4" w:rsidR="00524DCF" w:rsidRPr="00145214" w:rsidRDefault="00524DCF" w:rsidP="00524DCF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C868DD" w14:textId="7DF123D7" w:rsidR="00524DCF" w:rsidRPr="00524DCF" w:rsidRDefault="00524DCF" w:rsidP="00A37CD1">
            <w:pPr>
              <w:contextualSpacing/>
              <w:jc w:val="center"/>
              <w:rPr>
                <w:i/>
                <w:szCs w:val="28"/>
              </w:rPr>
            </w:pPr>
          </w:p>
        </w:tc>
      </w:tr>
      <w:tr w:rsidR="00524DCF" w14:paraId="12AD1B10" w14:textId="77777777" w:rsidTr="002F1E69">
        <w:trPr>
          <w:trHeight w:val="212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1EBA4B" w14:textId="77777777" w:rsidR="00524DCF" w:rsidRPr="00145214" w:rsidRDefault="00524DCF" w:rsidP="00524DCF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DDB838" w14:textId="2867B3AF" w:rsidR="00524DCF" w:rsidRPr="00145214" w:rsidRDefault="00D37495" w:rsidP="00D37495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Работы по в</w:t>
            </w:r>
            <w:r w:rsidR="00524DCF" w:rsidRPr="00145214">
              <w:rPr>
                <w:rFonts w:ascii="Times New Roman" w:hAnsi="Times New Roman"/>
                <w:sz w:val="22"/>
                <w:szCs w:val="22"/>
              </w:rPr>
              <w:t>ыявлени</w:t>
            </w:r>
            <w:r>
              <w:rPr>
                <w:rFonts w:ascii="Times New Roman" w:hAnsi="Times New Roman"/>
                <w:sz w:val="22"/>
                <w:szCs w:val="22"/>
              </w:rPr>
              <w:t>ю</w:t>
            </w:r>
            <w:r w:rsidR="00524DCF" w:rsidRPr="00145214">
              <w:rPr>
                <w:rFonts w:ascii="Times New Roman" w:hAnsi="Times New Roman"/>
                <w:sz w:val="22"/>
                <w:szCs w:val="22"/>
              </w:rPr>
              <w:t xml:space="preserve"> механических и электрических дефектов сборки и монтажных соединений несущей конструкции первого уровня с низкой плотностью компоновки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F1288A" w14:textId="7905AC71" w:rsidR="00524DCF" w:rsidRPr="00524DCF" w:rsidRDefault="00524DCF" w:rsidP="00A37CD1">
            <w:pPr>
              <w:contextualSpacing/>
              <w:jc w:val="center"/>
              <w:rPr>
                <w:i/>
                <w:szCs w:val="28"/>
              </w:rPr>
            </w:pPr>
            <w:r w:rsidRPr="00524DCF">
              <w:rPr>
                <w:rFonts w:ascii="Times New Roman" w:hAnsi="Times New Roman"/>
                <w:bCs/>
                <w:i/>
                <w:szCs w:val="28"/>
              </w:rPr>
              <w:t>6</w:t>
            </w:r>
          </w:p>
        </w:tc>
      </w:tr>
      <w:tr w:rsidR="00524DCF" w14:paraId="3CC29B84" w14:textId="77777777" w:rsidTr="002F1E69">
        <w:trPr>
          <w:trHeight w:val="194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EC79E89" w14:textId="4EB665C2" w:rsidR="00524DCF" w:rsidRPr="00145214" w:rsidRDefault="00524DCF" w:rsidP="00524DCF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1.4 Сборка простой схемы измерений и подключение электроизмерительных приборов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F557E4" w14:textId="4DBB2EE0" w:rsidR="00524DCF" w:rsidRPr="00145214" w:rsidRDefault="00524DCF" w:rsidP="00524DCF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19EDBF" w14:textId="5EF76D15" w:rsidR="00524DCF" w:rsidRPr="00524DCF" w:rsidRDefault="00524DCF" w:rsidP="00A37CD1">
            <w:pPr>
              <w:contextualSpacing/>
              <w:jc w:val="center"/>
              <w:rPr>
                <w:i/>
                <w:szCs w:val="28"/>
              </w:rPr>
            </w:pPr>
          </w:p>
        </w:tc>
      </w:tr>
      <w:tr w:rsidR="00524DCF" w14:paraId="69077675" w14:textId="77777777" w:rsidTr="00970331">
        <w:trPr>
          <w:trHeight w:val="157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FC48EF" w14:textId="77777777" w:rsidR="00524DCF" w:rsidRPr="00145214" w:rsidRDefault="00524DCF" w:rsidP="00524DCF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A86B1B2" w14:textId="69F46BDA" w:rsidR="00524DCF" w:rsidRPr="00145214" w:rsidRDefault="00D37495" w:rsidP="00D37495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с</w:t>
            </w:r>
            <w:r w:rsidR="00524DCF" w:rsidRPr="00145214">
              <w:rPr>
                <w:rFonts w:ascii="Times New Roman" w:hAnsi="Times New Roman"/>
                <w:sz w:val="22"/>
                <w:szCs w:val="22"/>
              </w:rPr>
              <w:t>борк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="00524DCF" w:rsidRPr="00145214">
              <w:rPr>
                <w:rFonts w:ascii="Times New Roman" w:hAnsi="Times New Roman"/>
                <w:sz w:val="22"/>
                <w:szCs w:val="22"/>
              </w:rPr>
              <w:t xml:space="preserve"> простой схемы измерений и подключение электроизмерительных приборов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BCE54" w14:textId="70D24E6C" w:rsidR="00524DCF" w:rsidRPr="00524DCF" w:rsidRDefault="00310A1B" w:rsidP="00A37CD1">
            <w:pPr>
              <w:contextualSpacing/>
              <w:jc w:val="center"/>
              <w:rPr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4</w:t>
            </w:r>
          </w:p>
        </w:tc>
      </w:tr>
      <w:tr w:rsidR="00524DCF" w14:paraId="546CFA96" w14:textId="77777777" w:rsidTr="002F1E69">
        <w:trPr>
          <w:trHeight w:val="360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088D" w14:textId="174ADA0D" w:rsidR="00524DCF" w:rsidRPr="00145214" w:rsidRDefault="00524DCF" w:rsidP="00524DC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1.5 Тестирование печатного узла простого функционального назначения</w:t>
            </w: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51CD69F" w14:textId="7A9D12BE" w:rsidR="00524DCF" w:rsidRPr="00145214" w:rsidRDefault="00524DCF" w:rsidP="00524DCF">
            <w:pPr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6283F3" w14:textId="4C689978" w:rsidR="00524DCF" w:rsidRPr="00524DCF" w:rsidRDefault="00524DCF" w:rsidP="00A37CD1">
            <w:pPr>
              <w:contextualSpacing/>
              <w:jc w:val="center"/>
              <w:rPr>
                <w:rFonts w:ascii="Times New Roman" w:hAnsi="Times New Roman"/>
                <w:i/>
                <w:szCs w:val="28"/>
              </w:rPr>
            </w:pPr>
          </w:p>
        </w:tc>
      </w:tr>
      <w:tr w:rsidR="00524DCF" w14:paraId="7F4FAB2F" w14:textId="77777777" w:rsidTr="002F1E69">
        <w:trPr>
          <w:trHeight w:val="360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2953" w14:textId="77777777" w:rsidR="00524DCF" w:rsidRPr="00145214" w:rsidRDefault="00524DCF" w:rsidP="00524DCF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FC5760" w14:textId="128B8B51" w:rsidR="00524DCF" w:rsidRPr="00145214" w:rsidRDefault="00D37495" w:rsidP="00D37495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т</w:t>
            </w:r>
            <w:r w:rsidR="00524DCF" w:rsidRPr="00145214">
              <w:rPr>
                <w:rFonts w:ascii="Times New Roman" w:hAnsi="Times New Roman"/>
                <w:sz w:val="22"/>
                <w:szCs w:val="22"/>
              </w:rPr>
              <w:t>естировани</w:t>
            </w:r>
            <w:r>
              <w:rPr>
                <w:rFonts w:ascii="Times New Roman" w:hAnsi="Times New Roman"/>
                <w:sz w:val="22"/>
                <w:szCs w:val="22"/>
              </w:rPr>
              <w:t>я</w:t>
            </w:r>
            <w:r w:rsidR="00524DCF" w:rsidRPr="00145214">
              <w:rPr>
                <w:rFonts w:ascii="Times New Roman" w:hAnsi="Times New Roman"/>
                <w:sz w:val="22"/>
                <w:szCs w:val="22"/>
              </w:rPr>
              <w:t xml:space="preserve"> печатного узла простого функционального назначения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B0F263" w14:textId="0C5A61C4" w:rsidR="00524DCF" w:rsidRPr="00524DCF" w:rsidRDefault="00310A1B" w:rsidP="00A37CD1">
            <w:pPr>
              <w:contextualSpacing/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6</w:t>
            </w:r>
          </w:p>
        </w:tc>
      </w:tr>
      <w:tr w:rsidR="00524DCF" w14:paraId="6642C344" w14:textId="77777777" w:rsidTr="002F1E69">
        <w:trPr>
          <w:trHeight w:val="406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672781" w14:textId="453B6E9D" w:rsidR="00524DCF" w:rsidRPr="00145214" w:rsidRDefault="00524DCF" w:rsidP="00524DCF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1.6 Снятие электрических характеристик несущей конструкции первого уровня с низкой плотностью компоновки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635C66" w14:textId="32201618" w:rsidR="00524DCF" w:rsidRPr="00145214" w:rsidRDefault="00524DCF" w:rsidP="00524DCF">
            <w:pPr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DC9B68" w14:textId="0C684A0E" w:rsidR="00524DCF" w:rsidRPr="00524DCF" w:rsidRDefault="00524DCF" w:rsidP="00A37CD1">
            <w:pPr>
              <w:contextualSpacing/>
              <w:jc w:val="center"/>
              <w:rPr>
                <w:rFonts w:ascii="Times New Roman" w:hAnsi="Times New Roman"/>
                <w:i/>
                <w:szCs w:val="28"/>
              </w:rPr>
            </w:pPr>
          </w:p>
        </w:tc>
      </w:tr>
      <w:tr w:rsidR="00524DCF" w14:paraId="64763635" w14:textId="77777777" w:rsidTr="002F1E69">
        <w:trPr>
          <w:trHeight w:val="415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3AD4" w14:textId="77777777" w:rsidR="00524DCF" w:rsidRPr="00145214" w:rsidRDefault="00524DCF" w:rsidP="00524DC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988D9" w14:textId="696B3444" w:rsidR="00524DCF" w:rsidRPr="00145214" w:rsidRDefault="00D37495" w:rsidP="00D37495">
            <w:pPr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</w:t>
            </w:r>
            <w:r w:rsidR="00524DCF" w:rsidRPr="00145214">
              <w:rPr>
                <w:rFonts w:ascii="Times New Roman" w:hAnsi="Times New Roman"/>
                <w:sz w:val="22"/>
                <w:szCs w:val="22"/>
              </w:rPr>
              <w:t>лектрически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524DCF" w:rsidRPr="00145214">
              <w:rPr>
                <w:rFonts w:ascii="Times New Roman" w:hAnsi="Times New Roman"/>
                <w:sz w:val="22"/>
                <w:szCs w:val="22"/>
              </w:rPr>
              <w:t xml:space="preserve"> характеристик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="00524DCF" w:rsidRPr="00145214">
              <w:rPr>
                <w:rFonts w:ascii="Times New Roman" w:hAnsi="Times New Roman"/>
                <w:sz w:val="22"/>
                <w:szCs w:val="22"/>
              </w:rPr>
              <w:t xml:space="preserve"> несущей конструкции первого уровня с низкой плотностью компоновки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 Их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нятие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83984A" w14:textId="492DC162" w:rsidR="00524DCF" w:rsidRPr="00524DCF" w:rsidRDefault="00310A1B" w:rsidP="00A37CD1">
            <w:pPr>
              <w:contextualSpacing/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6</w:t>
            </w:r>
          </w:p>
        </w:tc>
      </w:tr>
      <w:tr w:rsidR="00524DCF" w14:paraId="212460AA" w14:textId="77777777" w:rsidTr="002F1E69">
        <w:trPr>
          <w:trHeight w:val="363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49E37E" w14:textId="3B9E220E" w:rsidR="00524DCF" w:rsidRPr="00145214" w:rsidRDefault="00524DCF" w:rsidP="00524DC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Тема 1.7 Составление отчетной документации по результатам контроля параметров и оценки качества сборки несущей конструкции первого уровня с низкой плотностью компоновки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A91FCE" w14:textId="37157C73" w:rsidR="00524DCF" w:rsidRPr="00145214" w:rsidRDefault="00524DCF" w:rsidP="00524DC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36032B" w14:textId="5E966582" w:rsidR="00524DCF" w:rsidRPr="00524DCF" w:rsidRDefault="00524DCF" w:rsidP="00A37CD1">
            <w:pPr>
              <w:contextualSpacing/>
              <w:jc w:val="center"/>
              <w:rPr>
                <w:rFonts w:ascii="Times New Roman" w:hAnsi="Times New Roman"/>
                <w:i/>
                <w:szCs w:val="28"/>
              </w:rPr>
            </w:pPr>
          </w:p>
        </w:tc>
      </w:tr>
      <w:tr w:rsidR="00524DCF" w14:paraId="69A35188" w14:textId="77777777" w:rsidTr="002F1E69">
        <w:trPr>
          <w:trHeight w:val="663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B67B" w14:textId="77777777" w:rsidR="00524DCF" w:rsidRPr="00145214" w:rsidRDefault="00524DCF" w:rsidP="00524DC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1476D" w14:textId="261BB314" w:rsidR="00524DCF" w:rsidRPr="00145214" w:rsidRDefault="00D37495" w:rsidP="00D37495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 w:rsidR="00524DCF" w:rsidRPr="00145214">
              <w:rPr>
                <w:rFonts w:ascii="Times New Roman" w:hAnsi="Times New Roman"/>
                <w:sz w:val="22"/>
                <w:szCs w:val="22"/>
              </w:rPr>
              <w:t>тчетн</w:t>
            </w:r>
            <w:r>
              <w:rPr>
                <w:rFonts w:ascii="Times New Roman" w:hAnsi="Times New Roman"/>
                <w:sz w:val="22"/>
                <w:szCs w:val="22"/>
              </w:rPr>
              <w:t>ая</w:t>
            </w:r>
            <w:r w:rsidR="00524DCF" w:rsidRPr="00145214">
              <w:rPr>
                <w:rFonts w:ascii="Times New Roman" w:hAnsi="Times New Roman"/>
                <w:sz w:val="22"/>
                <w:szCs w:val="22"/>
              </w:rPr>
              <w:t xml:space="preserve"> документаци</w:t>
            </w:r>
            <w:r>
              <w:rPr>
                <w:rFonts w:ascii="Times New Roman" w:hAnsi="Times New Roman"/>
                <w:sz w:val="22"/>
                <w:szCs w:val="22"/>
              </w:rPr>
              <w:t>я</w:t>
            </w:r>
            <w:r w:rsidR="00524DCF" w:rsidRPr="00145214">
              <w:rPr>
                <w:rFonts w:ascii="Times New Roman" w:hAnsi="Times New Roman"/>
                <w:sz w:val="22"/>
                <w:szCs w:val="22"/>
              </w:rPr>
              <w:t xml:space="preserve"> по результатам контроля параметров и оценки качества сборки несущей конструкции первого уровня с низкой плотностью компоновки</w:t>
            </w:r>
            <w:r>
              <w:rPr>
                <w:rFonts w:ascii="Times New Roman" w:hAnsi="Times New Roman"/>
                <w:sz w:val="22"/>
                <w:szCs w:val="22"/>
              </w:rPr>
              <w:t>, ее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оставление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0E0A06" w14:textId="06B27C1D" w:rsidR="00524DCF" w:rsidRPr="00524DCF" w:rsidRDefault="00524DCF" w:rsidP="00A37CD1">
            <w:pPr>
              <w:contextualSpacing/>
              <w:jc w:val="center"/>
              <w:rPr>
                <w:rFonts w:ascii="Times New Roman" w:hAnsi="Times New Roman"/>
                <w:i/>
                <w:szCs w:val="28"/>
              </w:rPr>
            </w:pPr>
            <w:r w:rsidRPr="00524DCF">
              <w:rPr>
                <w:rFonts w:ascii="Times New Roman" w:hAnsi="Times New Roman"/>
                <w:bCs/>
                <w:i/>
                <w:szCs w:val="28"/>
              </w:rPr>
              <w:t>6</w:t>
            </w:r>
          </w:p>
        </w:tc>
      </w:tr>
      <w:tr w:rsidR="00E64438" w14:paraId="48E9D30A" w14:textId="77777777" w:rsidTr="00BC7273">
        <w:trPr>
          <w:trHeight w:val="360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2B8B3" w14:textId="77777777" w:rsidR="00E64438" w:rsidRDefault="00E64438" w:rsidP="00E64438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</w:t>
            </w:r>
            <w:proofErr w:type="gramStart"/>
            <w:r>
              <w:rPr>
                <w:rFonts w:ascii="Times New Roman" w:hAnsi="Times New Roman"/>
                <w:sz w:val="24"/>
              </w:rPr>
              <w:t>аттестация 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форме дифференцированного зачета</w:t>
            </w:r>
          </w:p>
          <w:p w14:paraId="0B9D1DA5" w14:textId="41669298" w:rsidR="00E64438" w:rsidRDefault="00E64438" w:rsidP="00E64438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70C26" w14:textId="77777777" w:rsidR="00E64438" w:rsidRDefault="00E64438" w:rsidP="00E64438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</w:tr>
    </w:tbl>
    <w:p w14:paraId="2B2566D8" w14:textId="2F9010EA" w:rsidR="00A61BE8" w:rsidRDefault="00A61BE8" w:rsidP="00A61BE8"/>
    <w:p w14:paraId="44E59F93" w14:textId="38279794" w:rsidR="00A61BE8" w:rsidRDefault="00A61BE8" w:rsidP="00A61BE8"/>
    <w:p w14:paraId="61EEE60D" w14:textId="77777777" w:rsidR="00A61BE8" w:rsidRPr="00A61BE8" w:rsidRDefault="00A61BE8" w:rsidP="00A61BE8"/>
    <w:p w14:paraId="0AFCD2CC" w14:textId="77777777" w:rsidR="00175F9B" w:rsidRDefault="007B20DB">
      <w:pPr>
        <w:pStyle w:val="10"/>
        <w:spacing w:before="0" w:after="0"/>
        <w:contextualSpacing/>
        <w:jc w:val="left"/>
        <w:rPr>
          <w:rFonts w:ascii="Times New Roman" w:hAnsi="Times New Roman"/>
          <w:sz w:val="28"/>
        </w:rPr>
      </w:pPr>
      <w:bookmarkStart w:id="28" w:name="__RefHeading___31"/>
      <w:bookmarkStart w:id="29" w:name="_Toc189835826"/>
      <w:bookmarkStart w:id="30" w:name="_Toc189836168"/>
      <w:bookmarkEnd w:id="28"/>
      <w:r w:rsidRPr="00E86772">
        <w:rPr>
          <w:rFonts w:ascii="Times New Roman" w:hAnsi="Times New Roman"/>
          <w:sz w:val="28"/>
        </w:rPr>
        <w:t>3.  УСЛОВИЯ РЕАЛИЗАЦИИ ПРОГРАММЫ УЧЕБНОЙ ПРАКТИКИ</w:t>
      </w:r>
      <w:bookmarkEnd w:id="29"/>
      <w:bookmarkEnd w:id="30"/>
    </w:p>
    <w:p w14:paraId="202F9522" w14:textId="77777777" w:rsidR="00175F9B" w:rsidRDefault="00175F9B">
      <w:pPr>
        <w:contextualSpacing/>
        <w:jc w:val="left"/>
        <w:rPr>
          <w:b/>
          <w:color w:val="C0504D"/>
        </w:rPr>
      </w:pPr>
    </w:p>
    <w:p w14:paraId="5C78F598" w14:textId="77777777" w:rsidR="00175F9B" w:rsidRPr="00FF42D8" w:rsidRDefault="007B20DB">
      <w:pPr>
        <w:pStyle w:val="10"/>
        <w:spacing w:before="0" w:after="0"/>
        <w:contextualSpacing/>
        <w:jc w:val="left"/>
        <w:rPr>
          <w:rFonts w:ascii="Times New Roman" w:hAnsi="Times New Roman"/>
          <w:sz w:val="28"/>
        </w:rPr>
      </w:pPr>
      <w:bookmarkStart w:id="31" w:name="__RefHeading___32"/>
      <w:bookmarkStart w:id="32" w:name="_Toc189835827"/>
      <w:bookmarkStart w:id="33" w:name="_Toc189836169"/>
      <w:bookmarkEnd w:id="31"/>
      <w:r w:rsidRPr="00FF42D8">
        <w:rPr>
          <w:rFonts w:ascii="Times New Roman" w:hAnsi="Times New Roman"/>
          <w:sz w:val="28"/>
        </w:rPr>
        <w:t>3.1. Материально-техническое обеспечение учебной практики</w:t>
      </w:r>
      <w:bookmarkEnd w:id="32"/>
      <w:bookmarkEnd w:id="33"/>
    </w:p>
    <w:p w14:paraId="4B3F9FA3" w14:textId="77777777" w:rsidR="00FF42D8" w:rsidRDefault="007B20DB" w:rsidP="00FF42D8">
      <w:pPr>
        <w:contextualSpacing/>
        <w:rPr>
          <w:rFonts w:ascii="Times New Roman" w:hAnsi="Times New Roman"/>
          <w:i/>
        </w:rPr>
      </w:pPr>
      <w:r w:rsidRPr="00FF42D8">
        <w:rPr>
          <w:rFonts w:ascii="Times New Roman" w:hAnsi="Times New Roman"/>
        </w:rPr>
        <w:t>Кабинет(ы)</w:t>
      </w:r>
      <w:r w:rsidRPr="00FF42D8">
        <w:rPr>
          <w:rFonts w:ascii="Times New Roman" w:hAnsi="Times New Roman"/>
          <w:i/>
        </w:rPr>
        <w:t xml:space="preserve"> </w:t>
      </w:r>
    </w:p>
    <w:p w14:paraId="2799AB5A" w14:textId="077265A6" w:rsidR="000E5AF1" w:rsidRPr="00FF42D8" w:rsidRDefault="00FF42D8" w:rsidP="00FF42D8">
      <w:pPr>
        <w:contextualSpacing/>
        <w:jc w:val="lef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- </w:t>
      </w:r>
      <w:r w:rsidR="000E5AF1" w:rsidRPr="00FF42D8">
        <w:rPr>
          <w:rFonts w:ascii="Times New Roman" w:hAnsi="Times New Roman" w:hint="eastAsia"/>
          <w:i/>
        </w:rPr>
        <w:t>информатики</w:t>
      </w:r>
      <w:r w:rsidR="000E5AF1" w:rsidRPr="00FF42D8">
        <w:rPr>
          <w:rFonts w:ascii="Times New Roman" w:hAnsi="Times New Roman"/>
          <w:i/>
        </w:rPr>
        <w:t xml:space="preserve"> </w:t>
      </w:r>
      <w:r w:rsidR="000E5AF1" w:rsidRPr="00FF42D8">
        <w:rPr>
          <w:rFonts w:ascii="Times New Roman" w:hAnsi="Times New Roman" w:hint="eastAsia"/>
          <w:i/>
        </w:rPr>
        <w:t>и</w:t>
      </w:r>
      <w:r w:rsidR="000E5AF1" w:rsidRPr="00FF42D8">
        <w:rPr>
          <w:rFonts w:ascii="Times New Roman" w:hAnsi="Times New Roman"/>
          <w:i/>
        </w:rPr>
        <w:t xml:space="preserve"> </w:t>
      </w:r>
      <w:r w:rsidR="000E5AF1" w:rsidRPr="00FF42D8">
        <w:rPr>
          <w:rFonts w:ascii="Times New Roman" w:hAnsi="Times New Roman" w:hint="eastAsia"/>
          <w:i/>
        </w:rPr>
        <w:t>ИКТ»</w:t>
      </w:r>
    </w:p>
    <w:p w14:paraId="2EDEDB42" w14:textId="05B98F04" w:rsidR="000E5AF1" w:rsidRPr="00FF42D8" w:rsidRDefault="00FF42D8" w:rsidP="00FF42D8">
      <w:pPr>
        <w:contextualSpacing/>
        <w:jc w:val="lef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- </w:t>
      </w:r>
      <w:r w:rsidR="000E5AF1" w:rsidRPr="00FF42D8">
        <w:rPr>
          <w:rFonts w:ascii="Times New Roman" w:hAnsi="Times New Roman" w:hint="eastAsia"/>
          <w:i/>
        </w:rPr>
        <w:t>метрологии</w:t>
      </w:r>
      <w:r w:rsidR="000E5AF1" w:rsidRPr="00FF42D8">
        <w:rPr>
          <w:rFonts w:ascii="Times New Roman" w:hAnsi="Times New Roman"/>
          <w:i/>
        </w:rPr>
        <w:t xml:space="preserve">, </w:t>
      </w:r>
      <w:r w:rsidR="000E5AF1" w:rsidRPr="00FF42D8">
        <w:rPr>
          <w:rFonts w:ascii="Times New Roman" w:hAnsi="Times New Roman" w:hint="eastAsia"/>
          <w:i/>
        </w:rPr>
        <w:t>стандартизации</w:t>
      </w:r>
      <w:r w:rsidR="000E5AF1" w:rsidRPr="00FF42D8">
        <w:rPr>
          <w:rFonts w:ascii="Times New Roman" w:hAnsi="Times New Roman"/>
          <w:i/>
        </w:rPr>
        <w:t xml:space="preserve"> </w:t>
      </w:r>
      <w:r w:rsidR="000E5AF1" w:rsidRPr="00FF42D8">
        <w:rPr>
          <w:rFonts w:ascii="Times New Roman" w:hAnsi="Times New Roman" w:hint="eastAsia"/>
          <w:i/>
        </w:rPr>
        <w:t>и</w:t>
      </w:r>
      <w:r w:rsidR="000E5AF1" w:rsidRPr="00FF42D8">
        <w:rPr>
          <w:rFonts w:ascii="Times New Roman" w:hAnsi="Times New Roman"/>
          <w:i/>
        </w:rPr>
        <w:t xml:space="preserve"> </w:t>
      </w:r>
      <w:r w:rsidR="000E5AF1" w:rsidRPr="00FF42D8">
        <w:rPr>
          <w:rFonts w:ascii="Times New Roman" w:hAnsi="Times New Roman" w:hint="eastAsia"/>
          <w:i/>
        </w:rPr>
        <w:t>сертификации</w:t>
      </w:r>
      <w:r w:rsidR="000E5AF1" w:rsidRPr="00FF42D8">
        <w:rPr>
          <w:rFonts w:ascii="Times New Roman" w:hAnsi="Times New Roman"/>
          <w:i/>
        </w:rPr>
        <w:t>:</w:t>
      </w:r>
    </w:p>
    <w:p w14:paraId="0B717219" w14:textId="77777777" w:rsidR="00FF42D8" w:rsidRDefault="007B20DB" w:rsidP="000E5AF1">
      <w:pPr>
        <w:ind w:firstLine="709"/>
        <w:contextualSpacing/>
        <w:rPr>
          <w:rFonts w:ascii="Times New Roman" w:hAnsi="Times New Roman"/>
          <w:i/>
        </w:rPr>
      </w:pPr>
      <w:r w:rsidRPr="00FF42D8">
        <w:rPr>
          <w:rFonts w:ascii="Times New Roman" w:hAnsi="Times New Roman"/>
          <w:i/>
          <w:sz w:val="20"/>
        </w:rPr>
        <w:t>(наименования кабинетов из указанных в п. 6.1 ОПОП-П</w:t>
      </w:r>
      <w:r w:rsidRPr="00FF42D8">
        <w:rPr>
          <w:rFonts w:ascii="Times New Roman" w:hAnsi="Times New Roman"/>
          <w:i/>
        </w:rPr>
        <w:t xml:space="preserve">), </w:t>
      </w:r>
    </w:p>
    <w:p w14:paraId="2772A38F" w14:textId="12421021" w:rsidR="00175F9B" w:rsidRPr="00FF42D8" w:rsidRDefault="007B20DB" w:rsidP="00FF42D8">
      <w:pPr>
        <w:contextualSpacing/>
        <w:rPr>
          <w:rFonts w:ascii="Times New Roman" w:hAnsi="Times New Roman"/>
        </w:rPr>
      </w:pPr>
      <w:r w:rsidRPr="00FF42D8">
        <w:rPr>
          <w:rFonts w:ascii="Times New Roman" w:hAnsi="Times New Roman"/>
        </w:rPr>
        <w:t xml:space="preserve">оснащенный(е) в соответствии с приложением 3 ОПОП-П. </w:t>
      </w:r>
    </w:p>
    <w:p w14:paraId="73F96888" w14:textId="5931BC47" w:rsidR="00175F9B" w:rsidRPr="00FF42D8" w:rsidRDefault="00970331" w:rsidP="00FF42D8">
      <w:pPr>
        <w:contextualSpacing/>
        <w:jc w:val="left"/>
        <w:rPr>
          <w:rFonts w:ascii="Times New Roman" w:hAnsi="Times New Roman"/>
        </w:rPr>
      </w:pPr>
      <w:proofErr w:type="gramStart"/>
      <w:r w:rsidRPr="00FF42D8">
        <w:rPr>
          <w:rFonts w:ascii="Times New Roman" w:hAnsi="Times New Roman"/>
        </w:rPr>
        <w:t>Лаборатории:  электротехники</w:t>
      </w:r>
      <w:proofErr w:type="gramEnd"/>
      <w:r w:rsidR="00FF42D8">
        <w:rPr>
          <w:rFonts w:ascii="Times New Roman" w:hAnsi="Times New Roman"/>
        </w:rPr>
        <w:t>,</w:t>
      </w:r>
      <w:r w:rsidR="004E45B2">
        <w:rPr>
          <w:rFonts w:ascii="Times New Roman" w:hAnsi="Times New Roman"/>
        </w:rPr>
        <w:t xml:space="preserve"> </w:t>
      </w:r>
      <w:r w:rsidRPr="00FF42D8">
        <w:rPr>
          <w:rFonts w:ascii="Times New Roman" w:hAnsi="Times New Roman"/>
        </w:rPr>
        <w:t>электронной техники</w:t>
      </w:r>
      <w:r w:rsidR="004E45B2">
        <w:rPr>
          <w:rFonts w:ascii="Times New Roman" w:hAnsi="Times New Roman"/>
        </w:rPr>
        <w:t xml:space="preserve">, </w:t>
      </w:r>
      <w:r w:rsidRPr="00FF42D8">
        <w:rPr>
          <w:rFonts w:ascii="Times New Roman" w:hAnsi="Times New Roman"/>
        </w:rPr>
        <w:t xml:space="preserve"> электрорадиоизмерений и метрологии</w:t>
      </w:r>
      <w:r w:rsidR="004E45B2">
        <w:rPr>
          <w:rFonts w:ascii="Times New Roman" w:hAnsi="Times New Roman"/>
        </w:rPr>
        <w:t xml:space="preserve">, </w:t>
      </w:r>
      <w:r w:rsidRPr="00FF42D8">
        <w:rPr>
          <w:rFonts w:ascii="Times New Roman" w:hAnsi="Times New Roman"/>
        </w:rPr>
        <w:t xml:space="preserve"> систем автоматизированного проектирования</w:t>
      </w:r>
      <w:r w:rsidR="004E45B2">
        <w:rPr>
          <w:rFonts w:ascii="Times New Roman" w:hAnsi="Times New Roman"/>
        </w:rPr>
        <w:t xml:space="preserve">, </w:t>
      </w:r>
      <w:r w:rsidRPr="00FF42D8">
        <w:rPr>
          <w:rFonts w:ascii="Times New Roman" w:hAnsi="Times New Roman"/>
        </w:rPr>
        <w:t xml:space="preserve">микропроцессорной техники и встраиваемых устройств. </w:t>
      </w:r>
      <w:r w:rsidR="007B20DB" w:rsidRPr="00FF42D8">
        <w:rPr>
          <w:rFonts w:ascii="Times New Roman" w:hAnsi="Times New Roman"/>
        </w:rPr>
        <w:t xml:space="preserve"> </w:t>
      </w:r>
      <w:r w:rsidR="007B20DB" w:rsidRPr="004E45B2">
        <w:rPr>
          <w:rFonts w:ascii="Times New Roman" w:hAnsi="Times New Roman"/>
          <w:i/>
          <w:sz w:val="20"/>
        </w:rPr>
        <w:t>(перечисляются через запятую наименования лабораторий из указанных в п. 6.1 ОПОП-П, необходимых для реализации учебной практики)</w:t>
      </w:r>
      <w:r w:rsidR="007B20DB" w:rsidRPr="00FF42D8">
        <w:rPr>
          <w:rFonts w:ascii="Times New Roman" w:hAnsi="Times New Roman"/>
          <w:i/>
        </w:rPr>
        <w:t xml:space="preserve">, </w:t>
      </w:r>
      <w:r w:rsidR="007B20DB" w:rsidRPr="00FF42D8">
        <w:rPr>
          <w:rFonts w:ascii="Times New Roman" w:hAnsi="Times New Roman"/>
        </w:rPr>
        <w:t>оснащенная(</w:t>
      </w:r>
      <w:proofErr w:type="spellStart"/>
      <w:r w:rsidR="007B20DB" w:rsidRPr="00FF42D8">
        <w:rPr>
          <w:rFonts w:ascii="Times New Roman" w:hAnsi="Times New Roman"/>
        </w:rPr>
        <w:t>ые</w:t>
      </w:r>
      <w:proofErr w:type="spellEnd"/>
      <w:r w:rsidR="007B20DB" w:rsidRPr="00FF42D8">
        <w:rPr>
          <w:rFonts w:ascii="Times New Roman" w:hAnsi="Times New Roman"/>
        </w:rPr>
        <w:t>) в соответствии с приложением 3 ОПОП-П</w:t>
      </w:r>
      <w:r w:rsidR="007B20DB" w:rsidRPr="00FF42D8">
        <w:rPr>
          <w:rFonts w:ascii="Times New Roman" w:hAnsi="Times New Roman"/>
          <w:i/>
        </w:rPr>
        <w:t>.</w:t>
      </w:r>
    </w:p>
    <w:p w14:paraId="32596206" w14:textId="2611E366" w:rsidR="00175F9B" w:rsidRPr="004E45B2" w:rsidRDefault="007B20DB" w:rsidP="004E45B2">
      <w:pPr>
        <w:ind w:firstLine="709"/>
        <w:contextualSpacing/>
        <w:jc w:val="left"/>
        <w:rPr>
          <w:rFonts w:ascii="Times New Roman" w:hAnsi="Times New Roman"/>
          <w:i/>
          <w:sz w:val="24"/>
          <w:szCs w:val="24"/>
        </w:rPr>
      </w:pPr>
      <w:r w:rsidRPr="00FF42D8">
        <w:rPr>
          <w:rFonts w:ascii="Times New Roman" w:hAnsi="Times New Roman"/>
        </w:rPr>
        <w:t>Мастерская(</w:t>
      </w:r>
      <w:proofErr w:type="spellStart"/>
      <w:r w:rsidRPr="00FF42D8">
        <w:rPr>
          <w:rFonts w:ascii="Times New Roman" w:hAnsi="Times New Roman"/>
        </w:rPr>
        <w:t>ие</w:t>
      </w:r>
      <w:proofErr w:type="spellEnd"/>
      <w:r w:rsidRPr="00FF42D8">
        <w:rPr>
          <w:rFonts w:ascii="Times New Roman" w:hAnsi="Times New Roman"/>
        </w:rPr>
        <w:t>) и зоны по видам работ, оснащенная(</w:t>
      </w:r>
      <w:proofErr w:type="spellStart"/>
      <w:r w:rsidRPr="00FF42D8">
        <w:rPr>
          <w:rFonts w:ascii="Times New Roman" w:hAnsi="Times New Roman"/>
        </w:rPr>
        <w:t>ые</w:t>
      </w:r>
      <w:proofErr w:type="spellEnd"/>
      <w:r w:rsidRPr="00FF42D8">
        <w:rPr>
          <w:rFonts w:ascii="Times New Roman" w:hAnsi="Times New Roman"/>
        </w:rPr>
        <w:t>) в соответствии с приложением 3 ОПОП-П</w:t>
      </w:r>
      <w:r w:rsidR="00970331" w:rsidRPr="00FF42D8">
        <w:rPr>
          <w:rFonts w:ascii="Times New Roman" w:hAnsi="Times New Roman"/>
        </w:rPr>
        <w:t xml:space="preserve"> </w:t>
      </w:r>
      <w:r w:rsidR="000E5AF1" w:rsidRPr="00FF42D8">
        <w:rPr>
          <w:rFonts w:ascii="Times New Roman" w:hAnsi="Times New Roman"/>
        </w:rPr>
        <w:t xml:space="preserve"> </w:t>
      </w:r>
      <w:r w:rsidR="004E45B2">
        <w:rPr>
          <w:rFonts w:ascii="Times New Roman" w:hAnsi="Times New Roman"/>
        </w:rPr>
        <w:t xml:space="preserve"> </w:t>
      </w:r>
      <w:r w:rsidR="00970331" w:rsidRPr="00FF42D8">
        <w:rPr>
          <w:rFonts w:ascii="Times New Roman" w:hAnsi="Times New Roman"/>
        </w:rPr>
        <w:t>слесарная</w:t>
      </w:r>
      <w:r w:rsidR="004E45B2">
        <w:rPr>
          <w:rFonts w:ascii="Times New Roman" w:hAnsi="Times New Roman"/>
        </w:rPr>
        <w:t>,</w:t>
      </w:r>
      <w:r w:rsidR="00970331" w:rsidRPr="00FF42D8">
        <w:rPr>
          <w:rFonts w:ascii="Times New Roman" w:hAnsi="Times New Roman"/>
        </w:rPr>
        <w:t xml:space="preserve">  электрорадиомонтажная</w:t>
      </w:r>
      <w:r w:rsidRPr="00FF42D8">
        <w:rPr>
          <w:rFonts w:ascii="Times New Roman" w:hAnsi="Times New Roman"/>
        </w:rPr>
        <w:br/>
      </w:r>
      <w:r w:rsidRPr="004E45B2">
        <w:rPr>
          <w:rFonts w:ascii="Times New Roman" w:hAnsi="Times New Roman"/>
          <w:i/>
          <w:sz w:val="24"/>
          <w:szCs w:val="24"/>
          <w:vertAlign w:val="superscript"/>
        </w:rPr>
        <w:t xml:space="preserve">(перечисляются через запятую наименования мастерских из указанных в п. 6.1 ОПОП-П, </w:t>
      </w:r>
      <w:r w:rsidRPr="004E45B2">
        <w:rPr>
          <w:rFonts w:ascii="Times New Roman" w:hAnsi="Times New Roman"/>
          <w:i/>
          <w:sz w:val="24"/>
          <w:szCs w:val="24"/>
          <w:vertAlign w:val="superscript"/>
        </w:rPr>
        <w:br/>
        <w:t>необходимые для реализации практик)</w:t>
      </w:r>
    </w:p>
    <w:p w14:paraId="2A125932" w14:textId="77777777" w:rsidR="00175F9B" w:rsidRDefault="007B20DB">
      <w:pPr>
        <w:ind w:firstLine="709"/>
        <w:contextualSpacing/>
        <w:rPr>
          <w:rFonts w:ascii="Times New Roman" w:hAnsi="Times New Roman"/>
          <w:b/>
        </w:rPr>
      </w:pPr>
      <w:r w:rsidRPr="00FF42D8">
        <w:rPr>
          <w:rFonts w:ascii="Times New Roman" w:hAnsi="Times New Roman"/>
        </w:rPr>
        <w:t>Оснащенные базы практики (мастерские/зоны по видам работ), оснащенная(</w:t>
      </w:r>
      <w:proofErr w:type="spellStart"/>
      <w:r w:rsidRPr="00FF42D8">
        <w:rPr>
          <w:rFonts w:ascii="Times New Roman" w:hAnsi="Times New Roman"/>
        </w:rPr>
        <w:t>ые</w:t>
      </w:r>
      <w:proofErr w:type="spellEnd"/>
      <w:r w:rsidRPr="00FF42D8">
        <w:rPr>
          <w:rFonts w:ascii="Times New Roman" w:hAnsi="Times New Roman"/>
        </w:rPr>
        <w:t>) в соответствии с приложением 3 ОПОП-П</w:t>
      </w:r>
      <w:r w:rsidRPr="00FF42D8">
        <w:rPr>
          <w:rFonts w:ascii="Times New Roman" w:hAnsi="Times New Roman"/>
          <w:i/>
        </w:rPr>
        <w:t>.</w:t>
      </w:r>
    </w:p>
    <w:p w14:paraId="1CF4A4EA" w14:textId="77777777" w:rsidR="00175F9B" w:rsidRDefault="00175F9B">
      <w:pPr>
        <w:contextualSpacing/>
        <w:rPr>
          <w:rFonts w:ascii="Times New Roman" w:hAnsi="Times New Roman"/>
          <w:b/>
        </w:rPr>
      </w:pPr>
    </w:p>
    <w:p w14:paraId="70675F00" w14:textId="724015BD" w:rsidR="00175F9B" w:rsidRDefault="007B20DB">
      <w:pPr>
        <w:pStyle w:val="10"/>
        <w:spacing w:before="0" w:after="0"/>
        <w:contextualSpacing/>
        <w:jc w:val="left"/>
        <w:rPr>
          <w:rFonts w:ascii="Times New Roman" w:hAnsi="Times New Roman"/>
          <w:sz w:val="28"/>
        </w:rPr>
      </w:pPr>
      <w:bookmarkStart w:id="34" w:name="__RefHeading___33"/>
      <w:bookmarkStart w:id="35" w:name="_Toc189835828"/>
      <w:bookmarkStart w:id="36" w:name="_Toc189836170"/>
      <w:bookmarkEnd w:id="34"/>
      <w:r>
        <w:rPr>
          <w:rFonts w:ascii="Times New Roman" w:hAnsi="Times New Roman"/>
          <w:sz w:val="28"/>
        </w:rPr>
        <w:t>3.2. Учебно-методическое обеспечение</w:t>
      </w:r>
      <w:bookmarkEnd w:id="35"/>
      <w:bookmarkEnd w:id="36"/>
    </w:p>
    <w:p w14:paraId="1F8EFB82" w14:textId="77777777" w:rsidR="004E45B2" w:rsidRPr="004E45B2" w:rsidRDefault="004E45B2" w:rsidP="004E45B2"/>
    <w:p w14:paraId="48B47378" w14:textId="1238E810" w:rsidR="00175F9B" w:rsidRDefault="007B20DB" w:rsidP="004E45B2">
      <w:pPr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3.2.1. Основные печатные и/или электронные издания</w:t>
      </w:r>
    </w:p>
    <w:p w14:paraId="2C2B560D" w14:textId="77777777" w:rsidR="004E45B2" w:rsidRDefault="004E45B2" w:rsidP="004E45B2">
      <w:pPr>
        <w:contextualSpacing/>
        <w:rPr>
          <w:rFonts w:ascii="Times New Roman" w:hAnsi="Times New Roman"/>
          <w:b/>
        </w:rPr>
      </w:pPr>
    </w:p>
    <w:p w14:paraId="393BD64A" w14:textId="77777777" w:rsidR="00FF42D8" w:rsidRPr="00604168" w:rsidRDefault="00FF42D8" w:rsidP="004E45B2">
      <w:pPr>
        <w:tabs>
          <w:tab w:val="left" w:pos="1134"/>
        </w:tabs>
        <w:spacing w:before="120" w:line="276" w:lineRule="auto"/>
        <w:contextualSpacing/>
        <w:jc w:val="left"/>
        <w:rPr>
          <w:rFonts w:ascii="Times New Roman" w:eastAsia="Calibri" w:hAnsi="Times New Roman"/>
          <w:sz w:val="24"/>
          <w:szCs w:val="24"/>
        </w:rPr>
      </w:pPr>
      <w:bookmarkStart w:id="37" w:name="__RefHeading___34"/>
      <w:bookmarkStart w:id="38" w:name="_Toc189835829"/>
      <w:bookmarkStart w:id="39" w:name="_Toc189836171"/>
      <w:bookmarkEnd w:id="37"/>
      <w:r>
        <w:rPr>
          <w:rFonts w:ascii="Times New Roman" w:eastAsia="Calibri" w:hAnsi="Times New Roman"/>
          <w:sz w:val="24"/>
          <w:szCs w:val="24"/>
        </w:rPr>
        <w:t xml:space="preserve">1. </w:t>
      </w:r>
      <w:r w:rsidRPr="00604168">
        <w:rPr>
          <w:rFonts w:ascii="Times New Roman" w:eastAsia="Calibri" w:hAnsi="Times New Roman"/>
          <w:sz w:val="24"/>
          <w:szCs w:val="24"/>
        </w:rPr>
        <w:t xml:space="preserve">Богачек Г.Д. Технология поверхностного монтажа. 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604168">
        <w:rPr>
          <w:rFonts w:ascii="Times New Roman" w:eastAsia="Calibri" w:hAnsi="Times New Roman"/>
          <w:sz w:val="24"/>
          <w:szCs w:val="24"/>
        </w:rPr>
        <w:t xml:space="preserve">Автоматическая установка компонентов: учебное пособие для СПО / Г.Д. Богачек, И.В. </w:t>
      </w:r>
      <w:proofErr w:type="spellStart"/>
      <w:r w:rsidRPr="00604168">
        <w:rPr>
          <w:rFonts w:ascii="Times New Roman" w:eastAsia="Calibri" w:hAnsi="Times New Roman"/>
          <w:sz w:val="24"/>
          <w:szCs w:val="24"/>
        </w:rPr>
        <w:t>Букрин</w:t>
      </w:r>
      <w:proofErr w:type="spellEnd"/>
      <w:r w:rsidRPr="00604168">
        <w:rPr>
          <w:rFonts w:ascii="Times New Roman" w:eastAsia="Calibri" w:hAnsi="Times New Roman"/>
          <w:sz w:val="24"/>
          <w:szCs w:val="24"/>
        </w:rPr>
        <w:t xml:space="preserve">, В.И. Иевлев; под редакцией В. И. Иевлева. — 2-е изд. — Саратов, Екатеринбург: Профобразование, Уральский федеральный университет, 2022. — 103 c. — ISBN 978-5-4488-0779-4, 978-5-7996-2931-1. </w:t>
      </w:r>
    </w:p>
    <w:p w14:paraId="4798A6B4" w14:textId="77777777" w:rsidR="00FF42D8" w:rsidRPr="00604168" w:rsidRDefault="00FF42D8" w:rsidP="004E45B2">
      <w:pPr>
        <w:tabs>
          <w:tab w:val="left" w:pos="1134"/>
        </w:tabs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60416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604168">
        <w:rPr>
          <w:rFonts w:ascii="Times New Roman" w:hAnsi="Times New Roman"/>
          <w:sz w:val="24"/>
          <w:szCs w:val="24"/>
        </w:rPr>
        <w:t xml:space="preserve">Гуров, В. В. Микропроцессорные </w:t>
      </w:r>
      <w:proofErr w:type="gramStart"/>
      <w:r w:rsidRPr="00604168">
        <w:rPr>
          <w:rFonts w:ascii="Times New Roman" w:hAnsi="Times New Roman"/>
          <w:sz w:val="24"/>
          <w:szCs w:val="24"/>
        </w:rPr>
        <w:t>системы :</w:t>
      </w:r>
      <w:proofErr w:type="gramEnd"/>
      <w:r w:rsidRPr="00604168">
        <w:rPr>
          <w:rFonts w:ascii="Times New Roman" w:hAnsi="Times New Roman"/>
          <w:sz w:val="24"/>
          <w:szCs w:val="24"/>
        </w:rPr>
        <w:t xml:space="preserve"> учебник / В.В. Гуров. — </w:t>
      </w:r>
      <w:proofErr w:type="gramStart"/>
      <w:r w:rsidRPr="00604168">
        <w:rPr>
          <w:rFonts w:ascii="Times New Roman" w:hAnsi="Times New Roman"/>
          <w:sz w:val="24"/>
          <w:szCs w:val="24"/>
        </w:rPr>
        <w:t>Москва :</w:t>
      </w:r>
      <w:proofErr w:type="gramEnd"/>
      <w:r w:rsidRPr="00604168">
        <w:rPr>
          <w:rFonts w:ascii="Times New Roman" w:hAnsi="Times New Roman"/>
          <w:sz w:val="24"/>
          <w:szCs w:val="24"/>
        </w:rPr>
        <w:t xml:space="preserve"> ИНФРА-М, 2022. — 336 с.</w:t>
      </w:r>
    </w:p>
    <w:p w14:paraId="46402EB7" w14:textId="77777777" w:rsidR="00FF42D8" w:rsidRPr="00604168" w:rsidRDefault="00FF42D8" w:rsidP="004E45B2">
      <w:pPr>
        <w:tabs>
          <w:tab w:val="left" w:pos="993"/>
        </w:tabs>
        <w:spacing w:line="276" w:lineRule="auto"/>
        <w:jc w:val="left"/>
        <w:outlineLvl w:val="0"/>
        <w:rPr>
          <w:rFonts w:ascii="Times New Roman" w:hAnsi="Times New Roman"/>
          <w:bCs/>
          <w:sz w:val="24"/>
          <w:szCs w:val="24"/>
        </w:rPr>
      </w:pPr>
      <w:r w:rsidRPr="00604168"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Cs/>
          <w:sz w:val="24"/>
          <w:szCs w:val="24"/>
        </w:rPr>
        <w:t xml:space="preserve">   </w:t>
      </w:r>
      <w:r w:rsidRPr="00604168">
        <w:rPr>
          <w:rFonts w:ascii="Times New Roman" w:hAnsi="Times New Roman"/>
          <w:bCs/>
          <w:sz w:val="24"/>
          <w:szCs w:val="24"/>
        </w:rPr>
        <w:t>Конструирование блоков радиоэлектронных средств: учебное пособие для СПО / Д. Ю. Муромцев, О.А. Белоусов, И.В. Тюрин, Р. Ю. Курносов. – Санкт-Петербург: Лань, 2022. – 288 с. – ISBN 978-5-8114-6501-9. </w:t>
      </w:r>
    </w:p>
    <w:p w14:paraId="274D0ED4" w14:textId="77777777" w:rsidR="00FF42D8" w:rsidRPr="00604168" w:rsidRDefault="00FF42D8" w:rsidP="004E45B2">
      <w:pPr>
        <w:tabs>
          <w:tab w:val="left" w:pos="1134"/>
        </w:tabs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604168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604168">
        <w:rPr>
          <w:rFonts w:ascii="Times New Roman" w:hAnsi="Times New Roman"/>
          <w:sz w:val="24"/>
          <w:szCs w:val="24"/>
        </w:rPr>
        <w:t xml:space="preserve">Петров, В.П. Регулировка, диагностика и мониторинг работоспособности, смонтированных узлов блоков и приборов радиоэлектронной аппаратуры, </w:t>
      </w:r>
      <w:proofErr w:type="gramStart"/>
      <w:r w:rsidRPr="00604168">
        <w:rPr>
          <w:rFonts w:ascii="Times New Roman" w:hAnsi="Times New Roman"/>
          <w:sz w:val="24"/>
          <w:szCs w:val="24"/>
        </w:rPr>
        <w:t>аппаратуры  проводной</w:t>
      </w:r>
      <w:proofErr w:type="gramEnd"/>
      <w:r w:rsidRPr="00604168">
        <w:rPr>
          <w:rFonts w:ascii="Times New Roman" w:hAnsi="Times New Roman"/>
          <w:sz w:val="24"/>
          <w:szCs w:val="24"/>
        </w:rPr>
        <w:t xml:space="preserve"> связи, элементов узлов импульсной и вычислительной техники. – </w:t>
      </w:r>
      <w:proofErr w:type="gramStart"/>
      <w:r w:rsidRPr="00604168">
        <w:rPr>
          <w:rFonts w:ascii="Times New Roman" w:hAnsi="Times New Roman"/>
          <w:sz w:val="24"/>
          <w:szCs w:val="24"/>
        </w:rPr>
        <w:t>Москва :</w:t>
      </w:r>
      <w:proofErr w:type="gramEnd"/>
      <w:r w:rsidRPr="00604168">
        <w:rPr>
          <w:rFonts w:ascii="Times New Roman" w:hAnsi="Times New Roman"/>
          <w:sz w:val="24"/>
          <w:szCs w:val="24"/>
        </w:rPr>
        <w:t xml:space="preserve"> Академия, 2021. – 296 с.</w:t>
      </w:r>
    </w:p>
    <w:p w14:paraId="1D4C6700" w14:textId="77777777" w:rsidR="004E45B2" w:rsidRDefault="004E45B2" w:rsidP="004E45B2">
      <w:pPr>
        <w:contextualSpacing/>
        <w:rPr>
          <w:rFonts w:ascii="Times New Roman" w:hAnsi="Times New Roman"/>
        </w:rPr>
      </w:pPr>
    </w:p>
    <w:p w14:paraId="48AD5E40" w14:textId="2668CB4F" w:rsidR="00FF42D8" w:rsidRDefault="00FF42D8" w:rsidP="004E45B2">
      <w:pPr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 xml:space="preserve">3.2.2. Дополнительные источники </w:t>
      </w:r>
      <w:r>
        <w:rPr>
          <w:rFonts w:ascii="Times New Roman" w:hAnsi="Times New Roman"/>
          <w:i/>
        </w:rPr>
        <w:t>(при необходимости)</w:t>
      </w:r>
    </w:p>
    <w:p w14:paraId="3E059B49" w14:textId="77777777" w:rsidR="00FF42D8" w:rsidRDefault="00FF42D8" w:rsidP="00FF42D8">
      <w:pPr>
        <w:ind w:firstLine="709"/>
        <w:contextualSpacing/>
        <w:rPr>
          <w:rFonts w:ascii="Times New Roman" w:hAnsi="Times New Roman"/>
          <w:i/>
        </w:rPr>
      </w:pPr>
    </w:p>
    <w:p w14:paraId="782317C8" w14:textId="77777777" w:rsidR="00FF42D8" w:rsidRPr="00FF42D8" w:rsidRDefault="00FF42D8" w:rsidP="004E45B2">
      <w:pPr>
        <w:tabs>
          <w:tab w:val="left" w:pos="1134"/>
        </w:tabs>
        <w:spacing w:line="276" w:lineRule="auto"/>
        <w:jc w:val="left"/>
        <w:outlineLvl w:val="0"/>
        <w:rPr>
          <w:rFonts w:ascii="Times New Roman" w:hAnsi="Times New Roman"/>
          <w:bCs/>
          <w:sz w:val="24"/>
          <w:szCs w:val="24"/>
        </w:rPr>
      </w:pPr>
      <w:r w:rsidRPr="00FF42D8">
        <w:rPr>
          <w:rFonts w:ascii="Times New Roman" w:hAnsi="Times New Roman"/>
          <w:bCs/>
          <w:sz w:val="24"/>
          <w:szCs w:val="24"/>
        </w:rPr>
        <w:t xml:space="preserve">1.Компоненты и технологии: журнал [Электронный ресурс]. – URL: </w:t>
      </w:r>
      <w:hyperlink r:id="rId9" w:history="1">
        <w:r w:rsidRPr="00FF42D8">
          <w:rPr>
            <w:rFonts w:ascii="Times New Roman" w:hAnsi="Times New Roman"/>
            <w:color w:val="0000FF"/>
            <w:sz w:val="24"/>
            <w:szCs w:val="24"/>
            <w:u w:val="single"/>
          </w:rPr>
          <w:t>https://kit-e.ru/</w:t>
        </w:r>
      </w:hyperlink>
      <w:r w:rsidRPr="00FF42D8">
        <w:rPr>
          <w:rFonts w:ascii="Times New Roman" w:hAnsi="Times New Roman"/>
          <w:bCs/>
          <w:sz w:val="24"/>
          <w:szCs w:val="24"/>
        </w:rPr>
        <w:t xml:space="preserve"> (дата обращения: 21.01.2025)</w:t>
      </w:r>
    </w:p>
    <w:p w14:paraId="755452CE" w14:textId="77777777" w:rsidR="00FF42D8" w:rsidRPr="00FF42D8" w:rsidRDefault="00FF42D8" w:rsidP="004E45B2">
      <w:pPr>
        <w:tabs>
          <w:tab w:val="left" w:pos="1134"/>
        </w:tabs>
        <w:spacing w:line="276" w:lineRule="auto"/>
        <w:jc w:val="left"/>
        <w:outlineLvl w:val="0"/>
        <w:rPr>
          <w:rFonts w:ascii="Times New Roman" w:hAnsi="Times New Roman"/>
          <w:sz w:val="24"/>
          <w:szCs w:val="24"/>
        </w:rPr>
      </w:pPr>
      <w:r w:rsidRPr="00FF42D8">
        <w:rPr>
          <w:rFonts w:ascii="Times New Roman" w:hAnsi="Times New Roman"/>
          <w:sz w:val="24"/>
          <w:szCs w:val="24"/>
        </w:rPr>
        <w:lastRenderedPageBreak/>
        <w:t xml:space="preserve">2.Кувшинов, Д. Р.  Основы </w:t>
      </w:r>
      <w:proofErr w:type="gramStart"/>
      <w:r w:rsidRPr="00FF42D8">
        <w:rPr>
          <w:rFonts w:ascii="Times New Roman" w:hAnsi="Times New Roman"/>
          <w:sz w:val="24"/>
          <w:szCs w:val="24"/>
        </w:rPr>
        <w:t>программирования :</w:t>
      </w:r>
      <w:proofErr w:type="gramEnd"/>
      <w:r w:rsidRPr="00FF42D8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Д. Р. Кувшинов. — </w:t>
      </w:r>
      <w:proofErr w:type="gramStart"/>
      <w:r w:rsidRPr="00FF42D8">
        <w:rPr>
          <w:rFonts w:ascii="Times New Roman" w:hAnsi="Times New Roman"/>
          <w:sz w:val="24"/>
          <w:szCs w:val="24"/>
        </w:rPr>
        <w:t>Москва :</w:t>
      </w:r>
      <w:proofErr w:type="gramEnd"/>
      <w:r w:rsidRPr="00FF42D8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FF42D8">
        <w:rPr>
          <w:rFonts w:ascii="Times New Roman" w:hAnsi="Times New Roman"/>
          <w:sz w:val="24"/>
          <w:szCs w:val="24"/>
        </w:rPr>
        <w:t>Юрайт</w:t>
      </w:r>
      <w:proofErr w:type="spellEnd"/>
      <w:r w:rsidRPr="00FF42D8">
        <w:rPr>
          <w:rFonts w:ascii="Times New Roman" w:hAnsi="Times New Roman"/>
          <w:sz w:val="24"/>
          <w:szCs w:val="24"/>
        </w:rPr>
        <w:t xml:space="preserve">, 2023. — 105 с. — (Профессиональное образование). — ISBN 978-5-534-07560-1. — </w:t>
      </w:r>
      <w:proofErr w:type="gramStart"/>
      <w:r w:rsidRPr="00FF42D8">
        <w:rPr>
          <w:rFonts w:ascii="Times New Roman" w:hAnsi="Times New Roman"/>
          <w:sz w:val="24"/>
          <w:szCs w:val="24"/>
        </w:rPr>
        <w:t>Текст :</w:t>
      </w:r>
      <w:proofErr w:type="gramEnd"/>
      <w:r w:rsidRPr="00FF42D8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FF42D8">
        <w:rPr>
          <w:rFonts w:ascii="Times New Roman" w:hAnsi="Times New Roman"/>
          <w:sz w:val="24"/>
          <w:szCs w:val="24"/>
        </w:rPr>
        <w:t>Юрайт</w:t>
      </w:r>
      <w:proofErr w:type="spellEnd"/>
      <w:r w:rsidRPr="00FF42D8">
        <w:rPr>
          <w:rFonts w:ascii="Times New Roman" w:hAnsi="Times New Roman"/>
          <w:sz w:val="24"/>
          <w:szCs w:val="24"/>
        </w:rPr>
        <w:t xml:space="preserve"> [сайт]. — URL: </w:t>
      </w:r>
      <w:hyperlink r:id="rId10" w:history="1">
        <w:r w:rsidRPr="00FF42D8">
          <w:rPr>
            <w:rFonts w:ascii="Times New Roman" w:hAnsi="Times New Roman"/>
            <w:sz w:val="24"/>
            <w:szCs w:val="24"/>
          </w:rPr>
          <w:t>https://urait.ru/bcode/473687</w:t>
        </w:r>
      </w:hyperlink>
    </w:p>
    <w:p w14:paraId="3EF9B27B" w14:textId="1EE5D7C9" w:rsidR="00FF42D8" w:rsidRDefault="00FF42D8" w:rsidP="004E45B2">
      <w:pPr>
        <w:tabs>
          <w:tab w:val="left" w:pos="1134"/>
          <w:tab w:val="left" w:pos="1276"/>
        </w:tabs>
        <w:spacing w:line="276" w:lineRule="auto"/>
        <w:jc w:val="left"/>
        <w:outlineLvl w:val="0"/>
        <w:rPr>
          <w:rFonts w:ascii="Times New Roman" w:hAnsi="Times New Roman"/>
          <w:sz w:val="24"/>
          <w:szCs w:val="24"/>
        </w:rPr>
      </w:pPr>
      <w:r w:rsidRPr="00FF42D8">
        <w:rPr>
          <w:rFonts w:ascii="Times New Roman" w:hAnsi="Times New Roman"/>
          <w:sz w:val="24"/>
          <w:szCs w:val="24"/>
        </w:rPr>
        <w:t xml:space="preserve">3.RadioRadar - электронный портал: </w:t>
      </w:r>
      <w:proofErr w:type="spellStart"/>
      <w:r w:rsidRPr="00FF42D8">
        <w:rPr>
          <w:rFonts w:ascii="Times New Roman" w:hAnsi="Times New Roman"/>
          <w:sz w:val="24"/>
          <w:szCs w:val="24"/>
        </w:rPr>
        <w:t>Datasheets</w:t>
      </w:r>
      <w:proofErr w:type="spellEnd"/>
      <w:r w:rsidRPr="00FF42D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F42D8">
        <w:rPr>
          <w:rFonts w:ascii="Times New Roman" w:hAnsi="Times New Roman"/>
          <w:sz w:val="24"/>
          <w:szCs w:val="24"/>
        </w:rPr>
        <w:t>service</w:t>
      </w:r>
      <w:proofErr w:type="spellEnd"/>
      <w:r w:rsidRPr="00FF42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42D8">
        <w:rPr>
          <w:rFonts w:ascii="Times New Roman" w:hAnsi="Times New Roman"/>
          <w:sz w:val="24"/>
          <w:szCs w:val="24"/>
        </w:rPr>
        <w:t>manuals</w:t>
      </w:r>
      <w:proofErr w:type="spellEnd"/>
      <w:r w:rsidRPr="00FF42D8">
        <w:rPr>
          <w:rFonts w:ascii="Times New Roman" w:hAnsi="Times New Roman"/>
          <w:sz w:val="24"/>
          <w:szCs w:val="24"/>
        </w:rPr>
        <w:t xml:space="preserve">, схемы, электроника, компоненты, </w:t>
      </w:r>
      <w:proofErr w:type="gramStart"/>
      <w:r w:rsidRPr="00FF42D8">
        <w:rPr>
          <w:rFonts w:ascii="Times New Roman" w:hAnsi="Times New Roman"/>
          <w:sz w:val="24"/>
          <w:szCs w:val="24"/>
        </w:rPr>
        <w:t>САПР,CAD</w:t>
      </w:r>
      <w:proofErr w:type="gramEnd"/>
      <w:r w:rsidRPr="00FF42D8">
        <w:rPr>
          <w:rFonts w:ascii="Times New Roman" w:hAnsi="Times New Roman"/>
          <w:sz w:val="24"/>
          <w:szCs w:val="24"/>
        </w:rPr>
        <w:t>. [Электронный ресурс]. – URL: https://www.radioradar.net/about_project/index.html/ (дата обращения</w:t>
      </w:r>
      <w:proofErr w:type="gramStart"/>
      <w:r w:rsidRPr="00FF42D8">
        <w:rPr>
          <w:rFonts w:ascii="Times New Roman" w:hAnsi="Times New Roman"/>
          <w:sz w:val="24"/>
          <w:szCs w:val="24"/>
        </w:rPr>
        <w:t>: :</w:t>
      </w:r>
      <w:proofErr w:type="gramEnd"/>
      <w:r w:rsidRPr="00FF42D8">
        <w:rPr>
          <w:rFonts w:ascii="Times New Roman" w:hAnsi="Times New Roman"/>
          <w:sz w:val="24"/>
          <w:szCs w:val="24"/>
        </w:rPr>
        <w:t xml:space="preserve"> 03.02.2025).</w:t>
      </w:r>
    </w:p>
    <w:p w14:paraId="72940D43" w14:textId="77777777" w:rsidR="004E45B2" w:rsidRPr="00FF42D8" w:rsidRDefault="004E45B2" w:rsidP="004E45B2">
      <w:pPr>
        <w:tabs>
          <w:tab w:val="left" w:pos="1134"/>
          <w:tab w:val="left" w:pos="1276"/>
        </w:tabs>
        <w:spacing w:line="276" w:lineRule="auto"/>
        <w:jc w:val="left"/>
        <w:outlineLvl w:val="0"/>
        <w:rPr>
          <w:rFonts w:ascii="Times New Roman" w:hAnsi="Times New Roman"/>
          <w:sz w:val="24"/>
          <w:szCs w:val="24"/>
        </w:rPr>
      </w:pPr>
    </w:p>
    <w:p w14:paraId="2E345382" w14:textId="5CD5E378" w:rsidR="00175F9B" w:rsidRDefault="007B20DB">
      <w:pPr>
        <w:pStyle w:val="10"/>
        <w:spacing w:before="0" w:after="0"/>
        <w:contextualSpacing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 Общие требования к организации учебной практики</w:t>
      </w:r>
      <w:bookmarkEnd w:id="38"/>
      <w:bookmarkEnd w:id="39"/>
      <w:r>
        <w:rPr>
          <w:rFonts w:ascii="Times New Roman" w:hAnsi="Times New Roman"/>
          <w:sz w:val="28"/>
        </w:rPr>
        <w:t xml:space="preserve"> </w:t>
      </w:r>
    </w:p>
    <w:p w14:paraId="148463F7" w14:textId="77777777" w:rsidR="004E45B2" w:rsidRPr="004E45B2" w:rsidRDefault="004E45B2" w:rsidP="004E45B2"/>
    <w:p w14:paraId="15D4405A" w14:textId="0A57860F" w:rsidR="00175F9B" w:rsidRDefault="007B20DB" w:rsidP="0010350E">
      <w:pPr>
        <w:ind w:firstLine="709"/>
        <w:contextualSpacing/>
        <w:jc w:val="left"/>
        <w:rPr>
          <w:rFonts w:ascii="Times New Roman" w:hAnsi="Times New Roman"/>
          <w:b/>
          <w:color w:val="C0504D"/>
        </w:rPr>
      </w:pPr>
      <w:r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</w:rPr>
        <w:t>Учебная практика проводится в учебно-производственных мастерских, лабораториях и иных структурных подразделениях образовательного учреждения, либо в организациях в специально оборудованных помещениях на основе договоров между организацией, осуществляющей деятельность по образовательной программе соответствующего профиля (далее – Профильная организация), и образовательным учреждением.</w:t>
      </w:r>
    </w:p>
    <w:p w14:paraId="0AB58A40" w14:textId="31834F56" w:rsidR="00175F9B" w:rsidRDefault="007B20DB">
      <w:pPr>
        <w:ind w:firstLine="425"/>
        <w:contextualSpacing/>
        <w:rPr>
          <w:rFonts w:ascii="Times New Roman" w:hAnsi="Times New Roman"/>
          <w:b/>
          <w:color w:val="C0504D"/>
        </w:rPr>
      </w:pPr>
      <w:r>
        <w:rPr>
          <w:rFonts w:ascii="Times New Roman" w:hAnsi="Times New Roman"/>
        </w:rPr>
        <w:t>Сроки проведения учебной практики устанавливаются образовательной организацией в соответствии с ОПОП-П по специальности</w:t>
      </w:r>
      <w:r>
        <w:rPr>
          <w:rFonts w:ascii="Times New Roman" w:hAnsi="Times New Roman"/>
          <w:i/>
          <w:color w:val="4F81BD"/>
        </w:rPr>
        <w:t xml:space="preserve"> </w:t>
      </w:r>
      <w:r w:rsidR="00E86772">
        <w:rPr>
          <w:rFonts w:ascii="Times New Roman" w:hAnsi="Times New Roman"/>
          <w:i/>
          <w:color w:val="4F81BD"/>
        </w:rPr>
        <w:t>11.02.17 Разработка электронных устройств и систем</w:t>
      </w:r>
      <w:r>
        <w:rPr>
          <w:rFonts w:ascii="Times New Roman" w:hAnsi="Times New Roman"/>
          <w:i/>
          <w:color w:val="4F81BD"/>
        </w:rPr>
        <w:t>.</w:t>
      </w:r>
    </w:p>
    <w:p w14:paraId="71856CA6" w14:textId="5ABEA113" w:rsidR="00175F9B" w:rsidRDefault="007B20DB">
      <w:pPr>
        <w:ind w:firstLine="425"/>
        <w:contextualSpacing/>
        <w:rPr>
          <w:rFonts w:ascii="Times New Roman" w:hAnsi="Times New Roman"/>
        </w:rPr>
      </w:pPr>
      <w:r>
        <w:rPr>
          <w:rFonts w:ascii="Times New Roman" w:hAnsi="Times New Roman"/>
          <w:i/>
          <w:color w:val="4F81BD"/>
        </w:rPr>
        <w:t xml:space="preserve"> </w:t>
      </w:r>
      <w:r>
        <w:rPr>
          <w:rFonts w:ascii="Times New Roman" w:hAnsi="Times New Roman"/>
        </w:rPr>
        <w:t>Учебная практика реализуются в форме практической подготовки и проводятся</w:t>
      </w:r>
      <w:r>
        <w:rPr>
          <w:rFonts w:ascii="Times New Roman" w:hAnsi="Times New Roman"/>
          <w:i/>
          <w:color w:val="4F81BD"/>
        </w:rPr>
        <w:t xml:space="preserve"> как непрерывно, так и путем чередования с теоретическими занятиями по дням (неделям)</w:t>
      </w:r>
      <w:r>
        <w:rPr>
          <w:rFonts w:ascii="Times New Roman" w:hAnsi="Times New Roman"/>
        </w:rPr>
        <w:t xml:space="preserve"> при условии обеспечения связи между теоретическим обучением и содержанием практики.</w:t>
      </w:r>
    </w:p>
    <w:p w14:paraId="5E363582" w14:textId="77777777" w:rsidR="0010350E" w:rsidRDefault="0010350E">
      <w:pPr>
        <w:ind w:firstLine="425"/>
        <w:contextualSpacing/>
        <w:rPr>
          <w:rFonts w:ascii="Times New Roman" w:hAnsi="Times New Roman"/>
          <w:b/>
          <w:color w:val="C0504D"/>
        </w:rPr>
      </w:pPr>
    </w:p>
    <w:p w14:paraId="26A60D60" w14:textId="77777777" w:rsidR="00175F9B" w:rsidRDefault="007B20DB">
      <w:pPr>
        <w:pStyle w:val="10"/>
        <w:spacing w:before="0" w:after="0"/>
        <w:contextualSpacing/>
        <w:jc w:val="left"/>
        <w:rPr>
          <w:rFonts w:ascii="Times New Roman" w:hAnsi="Times New Roman"/>
          <w:sz w:val="28"/>
        </w:rPr>
      </w:pPr>
      <w:bookmarkStart w:id="40" w:name="__RefHeading___35"/>
      <w:bookmarkStart w:id="41" w:name="_Toc189835830"/>
      <w:bookmarkStart w:id="42" w:name="_Toc189836172"/>
      <w:bookmarkEnd w:id="40"/>
      <w:r>
        <w:rPr>
          <w:rFonts w:ascii="Times New Roman" w:hAnsi="Times New Roman"/>
          <w:sz w:val="28"/>
        </w:rPr>
        <w:t>3.4 Кадровое обеспечение процесса учебной практики</w:t>
      </w:r>
      <w:bookmarkEnd w:id="41"/>
      <w:bookmarkEnd w:id="42"/>
      <w:r>
        <w:rPr>
          <w:rFonts w:ascii="Times New Roman" w:hAnsi="Times New Roman"/>
          <w:sz w:val="28"/>
        </w:rPr>
        <w:t xml:space="preserve"> </w:t>
      </w:r>
    </w:p>
    <w:p w14:paraId="4B5BD319" w14:textId="77777777" w:rsidR="00175F9B" w:rsidRDefault="007B20DB">
      <w:pPr>
        <w:ind w:firstLine="425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Учебная практика проводится мастерами производственного обучения и (или) преподавателями дисциплин профессионального цикла. </w:t>
      </w:r>
    </w:p>
    <w:p w14:paraId="1CBE3AE7" w14:textId="77777777" w:rsidR="00175F9B" w:rsidRDefault="007B20DB">
      <w:pPr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8E67B12" w14:textId="77777777" w:rsidR="00175F9B" w:rsidRDefault="00175F9B">
      <w:pPr>
        <w:spacing w:line="360" w:lineRule="auto"/>
        <w:ind w:firstLine="425"/>
        <w:contextualSpacing/>
        <w:rPr>
          <w:rFonts w:ascii="Times New Roman" w:hAnsi="Times New Roman"/>
          <w:b/>
          <w:color w:val="C0504D"/>
        </w:rPr>
      </w:pPr>
    </w:p>
    <w:p w14:paraId="4D0C427F" w14:textId="23B88F5A" w:rsidR="00175F9B" w:rsidRDefault="007B20DB">
      <w:pPr>
        <w:pStyle w:val="10"/>
        <w:spacing w:before="0" w:after="0"/>
        <w:contextualSpacing/>
        <w:rPr>
          <w:rFonts w:ascii="Times New Roman" w:hAnsi="Times New Roman"/>
          <w:sz w:val="28"/>
        </w:rPr>
      </w:pPr>
      <w:bookmarkStart w:id="43" w:name="__RefHeading___36"/>
      <w:bookmarkStart w:id="44" w:name="_Toc189835831"/>
      <w:bookmarkStart w:id="45" w:name="_Toc189836173"/>
      <w:bookmarkEnd w:id="43"/>
      <w:r>
        <w:rPr>
          <w:rFonts w:ascii="Times New Roman" w:hAnsi="Times New Roman"/>
          <w:sz w:val="28"/>
        </w:rPr>
        <w:t>4.</w:t>
      </w:r>
      <w:r w:rsidR="008C0EC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КОНТРОЛЬ И ОЦЕНКА РЕЗУЛЬТАТОВ ОСВОЕНИЯ </w:t>
      </w:r>
      <w:r>
        <w:rPr>
          <w:rFonts w:ascii="Times New Roman" w:hAnsi="Times New Roman"/>
          <w:sz w:val="28"/>
        </w:rPr>
        <w:br/>
        <w:t>УЧЕБНОЙ ПРАКТИКИ</w:t>
      </w:r>
      <w:bookmarkEnd w:id="44"/>
      <w:bookmarkEnd w:id="45"/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5244"/>
        <w:gridCol w:w="2410"/>
      </w:tblGrid>
      <w:tr w:rsidR="00175F9B" w:rsidRPr="00F96E0C" w14:paraId="082DDDCB" w14:textId="77777777" w:rsidTr="00943FA7">
        <w:trPr>
          <w:trHeight w:val="36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FDD9F" w14:textId="77777777" w:rsidR="00175F9B" w:rsidRPr="00943FA7" w:rsidRDefault="007B20DB" w:rsidP="00F96E0C">
            <w:pPr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43FA7">
              <w:rPr>
                <w:rFonts w:ascii="Times New Roman" w:hAnsi="Times New Roman"/>
                <w:b/>
                <w:sz w:val="22"/>
                <w:szCs w:val="22"/>
              </w:rPr>
              <w:t>Индекс УП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614A5" w14:textId="373118BA" w:rsidR="00175F9B" w:rsidRPr="00943FA7" w:rsidRDefault="007B20DB" w:rsidP="00F96E0C">
            <w:pPr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43FA7">
              <w:rPr>
                <w:rFonts w:ascii="Times New Roman" w:hAnsi="Times New Roman"/>
                <w:b/>
                <w:sz w:val="22"/>
                <w:szCs w:val="22"/>
              </w:rPr>
              <w:t>Код ПК, ОК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2EFC3" w14:textId="77777777" w:rsidR="00175F9B" w:rsidRPr="00F96E0C" w:rsidRDefault="007B20DB" w:rsidP="00F96E0C">
            <w:pPr>
              <w:ind w:left="120" w:right="120"/>
              <w:contextualSpacing/>
              <w:jc w:val="center"/>
              <w:rPr>
                <w:rFonts w:ascii="Times New Roman" w:hAnsi="Times New Roman"/>
                <w:b/>
                <w:sz w:val="24"/>
                <w:szCs w:val="18"/>
              </w:rPr>
            </w:pPr>
            <w:r w:rsidRPr="00F96E0C">
              <w:rPr>
                <w:rFonts w:ascii="Times New Roman" w:hAnsi="Times New Roman"/>
                <w:b/>
                <w:sz w:val="24"/>
                <w:szCs w:val="18"/>
              </w:rPr>
              <w:t>Основные показатели оценки результата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4BC05" w14:textId="77777777" w:rsidR="00175F9B" w:rsidRPr="00F96E0C" w:rsidRDefault="007B20DB" w:rsidP="00F96E0C">
            <w:pPr>
              <w:ind w:left="120" w:right="120"/>
              <w:contextualSpacing/>
              <w:jc w:val="center"/>
              <w:rPr>
                <w:rFonts w:ascii="Times New Roman" w:hAnsi="Times New Roman"/>
                <w:b/>
                <w:sz w:val="24"/>
                <w:szCs w:val="18"/>
              </w:rPr>
            </w:pPr>
            <w:r w:rsidRPr="00F96E0C">
              <w:rPr>
                <w:rFonts w:ascii="Times New Roman" w:hAnsi="Times New Roman"/>
                <w:b/>
                <w:sz w:val="24"/>
                <w:szCs w:val="18"/>
              </w:rPr>
              <w:t>Формы и методы контроля и оценки</w:t>
            </w:r>
          </w:p>
        </w:tc>
      </w:tr>
      <w:tr w:rsidR="00175F9B" w:rsidRPr="00145214" w14:paraId="77AC256E" w14:textId="77777777" w:rsidTr="00943FA7">
        <w:trPr>
          <w:trHeight w:val="36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5D48" w14:textId="2B999F46" w:rsidR="00175F9B" w:rsidRPr="00145214" w:rsidRDefault="007B20DB" w:rsidP="0018565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УП </w:t>
            </w:r>
            <w:r w:rsidR="00185658" w:rsidRPr="00145214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A5DF" w14:textId="77777777" w:rsidR="00185658" w:rsidRPr="00145214" w:rsidRDefault="00185658" w:rsidP="0018565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ПК 1.1</w:t>
            </w:r>
          </w:p>
          <w:p w14:paraId="717B412A" w14:textId="77777777" w:rsidR="00185658" w:rsidRPr="00145214" w:rsidRDefault="00185658" w:rsidP="0018565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ПК 1.2</w:t>
            </w:r>
          </w:p>
          <w:p w14:paraId="1F40CE47" w14:textId="77777777" w:rsidR="00185658" w:rsidRPr="00145214" w:rsidRDefault="00185658" w:rsidP="0018565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ПК 1.3</w:t>
            </w:r>
          </w:p>
          <w:p w14:paraId="199FBE61" w14:textId="77777777" w:rsidR="00185658" w:rsidRPr="00145214" w:rsidRDefault="00185658" w:rsidP="0018565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01</w:t>
            </w:r>
          </w:p>
          <w:p w14:paraId="205757B2" w14:textId="77777777" w:rsidR="00185658" w:rsidRPr="00145214" w:rsidRDefault="00185658" w:rsidP="0018565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02</w:t>
            </w:r>
          </w:p>
          <w:p w14:paraId="29A91298" w14:textId="24F6CFF0" w:rsidR="00185658" w:rsidRPr="00145214" w:rsidRDefault="00185658" w:rsidP="0018565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0320" w14:textId="547FB322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 правильно выбирает технологический процесс сборки, монтажа и демонтажа электронных систем </w:t>
            </w:r>
          </w:p>
          <w:p w14:paraId="18098684" w14:textId="77777777" w:rsidR="00F03A72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в соответствии с технической документацией и отраслевыми стандартами, </w:t>
            </w:r>
          </w:p>
          <w:p w14:paraId="678A2851" w14:textId="74A39FF2" w:rsidR="00185658" w:rsidRPr="00145214" w:rsidRDefault="00F03A72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185658" w:rsidRPr="00145214">
              <w:rPr>
                <w:rFonts w:ascii="Times New Roman" w:hAnsi="Times New Roman"/>
                <w:sz w:val="22"/>
                <w:szCs w:val="22"/>
              </w:rPr>
              <w:t xml:space="preserve">правильно выбирает и </w:t>
            </w:r>
            <w:proofErr w:type="gramStart"/>
            <w:r w:rsidR="00185658" w:rsidRPr="00145214">
              <w:rPr>
                <w:rFonts w:ascii="Times New Roman" w:hAnsi="Times New Roman"/>
                <w:sz w:val="22"/>
                <w:szCs w:val="22"/>
              </w:rPr>
              <w:t>подготавливает  инструменты</w:t>
            </w:r>
            <w:proofErr w:type="gramEnd"/>
            <w:r w:rsidR="00185658" w:rsidRPr="00145214">
              <w:rPr>
                <w:rFonts w:ascii="Times New Roman" w:hAnsi="Times New Roman"/>
                <w:sz w:val="22"/>
                <w:szCs w:val="22"/>
              </w:rPr>
              <w:t>, приборы и оборудование для пайки к работе;</w:t>
            </w:r>
          </w:p>
          <w:p w14:paraId="3A3999CC" w14:textId="0E8C5457" w:rsidR="00185658" w:rsidRPr="00145214" w:rsidRDefault="00943FA7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185658" w:rsidRPr="00145214">
              <w:rPr>
                <w:rFonts w:ascii="Times New Roman" w:hAnsi="Times New Roman"/>
                <w:sz w:val="22"/>
                <w:szCs w:val="22"/>
              </w:rPr>
              <w:t>использ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ует</w:t>
            </w:r>
            <w:r w:rsidR="00185658" w:rsidRPr="00145214">
              <w:rPr>
                <w:rFonts w:ascii="Times New Roman" w:hAnsi="Times New Roman"/>
                <w:sz w:val="22"/>
                <w:szCs w:val="22"/>
              </w:rPr>
              <w:t xml:space="preserve"> персональную вычислительную технику для работы с конструкторской </w:t>
            </w:r>
          </w:p>
          <w:p w14:paraId="4ECDEFF0" w14:textId="77777777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и технологической документацией</w:t>
            </w:r>
          </w:p>
          <w:p w14:paraId="4D7AB94E" w14:textId="77777777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 специализированном программном обеспечении;</w:t>
            </w:r>
          </w:p>
          <w:p w14:paraId="7823CD7C" w14:textId="2863E1FC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осуществл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входно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й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контрол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ь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>ЭРЭ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(приемк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>у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проверк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>у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компонентов, поступивших для монтажа и сборки электронных систем);</w:t>
            </w:r>
          </w:p>
          <w:p w14:paraId="108EFA52" w14:textId="6A5BC6B5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верное использ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ует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техническ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документаци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при выполнении сборки, монтажа и демонтажа электронных систем;</w:t>
            </w:r>
          </w:p>
          <w:p w14:paraId="5825E165" w14:textId="3D24497F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соблюд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требовани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я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ЕСКД, ЕСТД, необходимых отраслевых и международных стандартов;</w:t>
            </w:r>
          </w:p>
          <w:p w14:paraId="4044D614" w14:textId="5A67ED0A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соблюд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нормативны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требования по проведению технологических процессов сборки, монтажа и демонтажа различных видов электронных систем;</w:t>
            </w:r>
          </w:p>
          <w:p w14:paraId="2BD596CE" w14:textId="1E568610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 xml:space="preserve">производит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верный выбор технологических приемов сборки, монтажа и демонтажа различных видов электронных систем;</w:t>
            </w:r>
          </w:p>
          <w:p w14:paraId="3C073900" w14:textId="6FF6CC30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определ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номенклатур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у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="00F03A72" w:rsidRPr="00145214">
              <w:rPr>
                <w:rFonts w:ascii="Times New Roman" w:hAnsi="Times New Roman"/>
                <w:sz w:val="22"/>
                <w:szCs w:val="22"/>
              </w:rPr>
              <w:t>ЭРЭ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их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характеристик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параметр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7C227882" w14:textId="62726C99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о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выб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ирает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материал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применяемы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для пайки и установки компонентов.</w:t>
            </w:r>
          </w:p>
          <w:p w14:paraId="51760651" w14:textId="415B9C35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выполн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процесс сборки несущих конструкций второго уровня с низкой и высокой плотностью компоновок элементов;</w:t>
            </w:r>
          </w:p>
          <w:p w14:paraId="37DD2B44" w14:textId="097DC427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соблюд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технологическ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ий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процесс пайки элементов электронных устройств с высокой плотностью компоновки;</w:t>
            </w:r>
          </w:p>
          <w:p w14:paraId="3AD1A160" w14:textId="1FE95ED7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использ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ует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различны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технологи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монтажа компонентов на печатные платы;</w:t>
            </w:r>
          </w:p>
          <w:p w14:paraId="1728B944" w14:textId="2F85596D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выполн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е процесс монтажа проводов, кабелей и жгутов в электронных устройствах;</w:t>
            </w:r>
          </w:p>
          <w:p w14:paraId="105833EE" w14:textId="00EBF99B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выполн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герметизаци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электронных устройств;</w:t>
            </w:r>
          </w:p>
          <w:p w14:paraId="22CCFD37" w14:textId="5BEE6A5E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gramStart"/>
            <w:r w:rsidR="00124DDF" w:rsidRPr="00145214">
              <w:rPr>
                <w:rFonts w:ascii="Times New Roman" w:hAnsi="Times New Roman"/>
                <w:sz w:val="22"/>
                <w:szCs w:val="22"/>
              </w:rPr>
              <w:t xml:space="preserve">правильно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осуществл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proofErr w:type="gramEnd"/>
            <w:r w:rsidR="00124DDF" w:rsidRPr="00145214">
              <w:rPr>
                <w:rFonts w:ascii="Times New Roman" w:hAnsi="Times New Roman"/>
                <w:sz w:val="22"/>
                <w:szCs w:val="22"/>
              </w:rPr>
              <w:t xml:space="preserve"> контроль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качества сборки, монтажа и демонтажа электронных систем, с применением измерительных приборов и устройств;</w:t>
            </w:r>
          </w:p>
          <w:p w14:paraId="2D1AF2F6" w14:textId="1300326B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соблюд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правила техники безопасности и охраны труда, охраны окружающей среды </w:t>
            </w:r>
          </w:p>
          <w:p w14:paraId="7DE781E2" w14:textId="77777777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и пожарной безопасности при выполнении технологических процессов сборки, монтажа </w:t>
            </w:r>
          </w:p>
          <w:p w14:paraId="356EB5FC" w14:textId="77777777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и демонтажа электронных систем</w:t>
            </w:r>
          </w:p>
          <w:p w14:paraId="73485A30" w14:textId="03346977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верно определ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39B8D4E1" w14:textId="480859D0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и понима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назначени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технически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характеристик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конструктивны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особенност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принцип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работы и правил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а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эксплуатации используемого оборудования;</w:t>
            </w:r>
          </w:p>
          <w:p w14:paraId="02CB95E2" w14:textId="7BBC54A7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подгот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а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в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 xml:space="preserve">ливает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паяльн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 xml:space="preserve">ые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пасты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>/кле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>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установк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у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приспособлений </w:t>
            </w:r>
          </w:p>
          <w:p w14:paraId="57419FEB" w14:textId="77777777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на автоматизированное оборудование нанесения паяльной пасты/клея </w:t>
            </w:r>
          </w:p>
          <w:p w14:paraId="0BA0E9A5" w14:textId="77777777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на платы;</w:t>
            </w:r>
          </w:p>
          <w:p w14:paraId="37301F4E" w14:textId="601CD0D6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соблюд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технологии нанесения паяльной пасты/клея на печатную плату;</w:t>
            </w:r>
          </w:p>
          <w:p w14:paraId="4C2DCE4C" w14:textId="58C3CC5C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выполн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проверк</w:t>
            </w:r>
            <w:r w:rsidR="00124DDF" w:rsidRPr="00145214">
              <w:rPr>
                <w:rFonts w:ascii="Times New Roman" w:hAnsi="Times New Roman"/>
                <w:sz w:val="22"/>
                <w:szCs w:val="22"/>
              </w:rPr>
              <w:t>у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качества нанесения паяльной пасты/клея на печатную плату;</w:t>
            </w:r>
          </w:p>
          <w:p w14:paraId="14502715" w14:textId="07258E23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провер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тип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номинал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компонентов в групповой упаковке;</w:t>
            </w:r>
          </w:p>
          <w:p w14:paraId="61F81290" w14:textId="21D723B2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заправ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>ляет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лент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групповой упаковки с компонентами в питатели </w:t>
            </w:r>
          </w:p>
          <w:p w14:paraId="04ED1886" w14:textId="77777777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и установка питателей </w:t>
            </w:r>
          </w:p>
          <w:p w14:paraId="16D289F9" w14:textId="77777777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в автоматическое оборудование монтажа электронных компонентов;</w:t>
            </w:r>
          </w:p>
          <w:p w14:paraId="2603DF43" w14:textId="558C43AA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настр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>аивает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систем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технического зрения автоматического оборудования монтажа электронных компонентов;</w:t>
            </w:r>
          </w:p>
          <w:p w14:paraId="7D98E3F4" w14:textId="51662171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выполн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proofErr w:type="gramEnd"/>
            <w:r w:rsidR="00F03A72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операци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>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по установке </w:t>
            </w:r>
          </w:p>
          <w:p w14:paraId="6D6E06F1" w14:textId="77777777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на печатную плату компонентов на автоматическом оборудовании;</w:t>
            </w:r>
          </w:p>
          <w:p w14:paraId="310D3CC5" w14:textId="17A1D1BC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выполн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операции по оплавлению паяльной пасты;</w:t>
            </w:r>
          </w:p>
          <w:p w14:paraId="63E116B9" w14:textId="76920785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выполн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операции по отмывке печатной платы;</w:t>
            </w:r>
          </w:p>
          <w:p w14:paraId="4D31AA26" w14:textId="1038B979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соблюд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>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правила техники безопасности и охраны труда, охраны окружающей среды </w:t>
            </w:r>
          </w:p>
          <w:p w14:paraId="17640C53" w14:textId="77777777" w:rsidR="00185658" w:rsidRPr="00145214" w:rsidRDefault="00185658" w:rsidP="00F03A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и пожарной безопасности при выполнении технологических процессов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223B534" w14:textId="2C28A5EF" w:rsidR="00F6303E" w:rsidRPr="00145214" w:rsidRDefault="00F6303E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 обоснованно устанавливает цели, выбор и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применение  методов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способов решения профессиональных задач;</w:t>
            </w:r>
          </w:p>
          <w:p w14:paraId="67D88689" w14:textId="419AC9D3" w:rsidR="00F6303E" w:rsidRPr="00145214" w:rsidRDefault="00F6303E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 адекватно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оценивает  и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 производит самооценку эффективности и качества выполнения профессиональных задач;</w:t>
            </w:r>
          </w:p>
          <w:p w14:paraId="563B0F1C" w14:textId="1F5560C1" w:rsidR="00F03A72" w:rsidRPr="00145214" w:rsidRDefault="00F6303E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использует различные источники, включая электронные ресурсы, медиаресурсы, Интернет-ресурсы, периодические издания по специальности для решения профессиональных задач.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D84D" w14:textId="77777777" w:rsidR="00F03A72" w:rsidRPr="00145214" w:rsidRDefault="00F03A72" w:rsidP="00943FA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14:paraId="32BF805C" w14:textId="24CC5E54" w:rsidR="00175F9B" w:rsidRPr="00145214" w:rsidRDefault="00943FA7" w:rsidP="00943FA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-э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>кспертное наблюдение за выполнением практических заданий и работ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;                                     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r w:rsidR="007B20DB" w:rsidRPr="00145214">
              <w:rPr>
                <w:rFonts w:ascii="Times New Roman" w:hAnsi="Times New Roman"/>
                <w:sz w:val="22"/>
                <w:szCs w:val="22"/>
              </w:rPr>
              <w:t>а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>ттестационный лист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;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r w:rsidR="00F03A72" w:rsidRPr="00145214">
              <w:rPr>
                <w:rFonts w:ascii="Times New Roman" w:hAnsi="Times New Roman"/>
                <w:sz w:val="22"/>
                <w:szCs w:val="22"/>
              </w:rPr>
              <w:t xml:space="preserve">отчет </w:t>
            </w:r>
            <w:r w:rsidR="007B20DB" w:rsidRPr="00145214">
              <w:rPr>
                <w:rFonts w:ascii="Times New Roman" w:hAnsi="Times New Roman"/>
                <w:sz w:val="22"/>
                <w:szCs w:val="22"/>
              </w:rPr>
              <w:t>студента, содержащи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й</w:t>
            </w:r>
            <w:r w:rsidR="007B20DB" w:rsidRPr="00145214">
              <w:rPr>
                <w:rFonts w:ascii="Times New Roman" w:hAnsi="Times New Roman"/>
                <w:sz w:val="22"/>
                <w:szCs w:val="22"/>
              </w:rPr>
              <w:t xml:space="preserve">  наглядные образцы изделий, подтверждающие практический опыт, полученный на практике</w:t>
            </w:r>
          </w:p>
        </w:tc>
      </w:tr>
      <w:tr w:rsidR="00943FA7" w:rsidRPr="00145214" w14:paraId="430F7243" w14:textId="77777777" w:rsidTr="00943FA7">
        <w:trPr>
          <w:trHeight w:val="36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4EF43" w14:textId="4A369F8B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УП 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0D1D6" w14:textId="2D38C89E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ПК 2.1</w:t>
            </w:r>
          </w:p>
          <w:p w14:paraId="21B14CE1" w14:textId="17CDC29A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ПК 2.2</w:t>
            </w:r>
          </w:p>
          <w:p w14:paraId="29DF21AA" w14:textId="77777777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01</w:t>
            </w:r>
          </w:p>
          <w:p w14:paraId="701B4CFF" w14:textId="77777777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02</w:t>
            </w:r>
          </w:p>
          <w:p w14:paraId="6265D576" w14:textId="77777777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05</w:t>
            </w:r>
          </w:p>
          <w:p w14:paraId="7DFBB261" w14:textId="2DD2401A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0DF08" w14:textId="110F3154" w:rsidR="00943FA7" w:rsidRPr="00145214" w:rsidRDefault="00943FA7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выполн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расчет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подб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>ирает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элемент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для электрических схем, в том числе с применением специализированного программного обеспечения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F28E7A8" w14:textId="28B30FFE" w:rsidR="00943FA7" w:rsidRPr="00145214" w:rsidRDefault="00943FA7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-верно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моделир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 xml:space="preserve">ует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электронны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proofErr w:type="gramEnd"/>
            <w:r w:rsidR="00F6303E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схем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 xml:space="preserve">ы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на соответствие требованиям технического задания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30BA155" w14:textId="6834C27E" w:rsidR="00943FA7" w:rsidRPr="00145214" w:rsidRDefault="00943FA7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пров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>одит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расчет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показателей надежности разрабатываемого устройства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03925DA" w14:textId="77777777" w:rsidR="00943FA7" w:rsidRPr="00145214" w:rsidRDefault="00943FA7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14:paraId="030BF9E3" w14:textId="62F46B50" w:rsidR="00943FA7" w:rsidRPr="00145214" w:rsidRDefault="00F6303E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</w:t>
            </w:r>
            <w:r w:rsidR="00943FA7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="00943FA7" w:rsidRPr="00145214">
              <w:rPr>
                <w:rFonts w:ascii="Times New Roman" w:hAnsi="Times New Roman"/>
                <w:sz w:val="22"/>
                <w:szCs w:val="22"/>
              </w:rPr>
              <w:t>выполн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яет </w:t>
            </w:r>
            <w:r w:rsidR="00943FA7" w:rsidRPr="00145214">
              <w:rPr>
                <w:rFonts w:ascii="Times New Roman" w:hAnsi="Times New Roman"/>
                <w:sz w:val="22"/>
                <w:szCs w:val="22"/>
              </w:rPr>
              <w:t xml:space="preserve"> расчет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на надежность;</w:t>
            </w:r>
          </w:p>
          <w:p w14:paraId="6CE80737" w14:textId="3D04B24C" w:rsidR="00943FA7" w:rsidRPr="00145214" w:rsidRDefault="00943FA7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-правильно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подгот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>авливает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выходн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конструкторск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документаци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по итогам анализа и расчетов электрических схем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D1392F8" w14:textId="598B6D93" w:rsidR="00943FA7" w:rsidRPr="00145214" w:rsidRDefault="004D6D51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-верно</w:t>
            </w:r>
            <w:r w:rsidR="00943FA7" w:rsidRPr="00145214">
              <w:rPr>
                <w:rFonts w:ascii="Times New Roman" w:hAnsi="Times New Roman"/>
                <w:sz w:val="22"/>
                <w:szCs w:val="22"/>
              </w:rPr>
              <w:t xml:space="preserve"> опис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ывает</w:t>
            </w:r>
            <w:r w:rsidR="00943FA7" w:rsidRPr="00145214">
              <w:rPr>
                <w:rFonts w:ascii="Times New Roman" w:hAnsi="Times New Roman"/>
                <w:sz w:val="22"/>
                <w:szCs w:val="22"/>
              </w:rPr>
              <w:t xml:space="preserve"> принцип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="00943FA7" w:rsidRPr="00145214">
              <w:rPr>
                <w:rFonts w:ascii="Times New Roman" w:hAnsi="Times New Roman"/>
                <w:sz w:val="22"/>
                <w:szCs w:val="22"/>
              </w:rPr>
              <w:t xml:space="preserve"> работы радиоэлектронных устройств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8273E5C" w14:textId="3884F96C" w:rsidR="00943FA7" w:rsidRPr="00145214" w:rsidRDefault="00943FA7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прим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еняет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основ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схемотехники аналоговых и цифровых интегральных схем при составлении схем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6D14071" w14:textId="0AE9BF6E" w:rsidR="00943FA7" w:rsidRPr="00145214" w:rsidRDefault="00943FA7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использ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ует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УГО цифровых и аналоговых компонентов и устройств при составлении конструкторской документации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1D384CE" w14:textId="58FA5647" w:rsidR="00943FA7" w:rsidRPr="00145214" w:rsidRDefault="00943FA7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-владе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методами расчетов аналоговых и цифровых электрических схем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малой 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и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средней степени сложности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A9AB9A4" w14:textId="2621B1FA" w:rsidR="00943FA7" w:rsidRPr="00145214" w:rsidRDefault="00943FA7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 xml:space="preserve"> выбирает программные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средств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а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для моделирования и оформления разрабатываемых электрических схем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9DCE116" w14:textId="4286F889" w:rsidR="00943FA7" w:rsidRPr="00145214" w:rsidRDefault="004D6D51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верно </w:t>
            </w:r>
            <w:r w:rsidR="00943FA7" w:rsidRPr="00145214">
              <w:rPr>
                <w:rFonts w:ascii="Times New Roman" w:hAnsi="Times New Roman"/>
                <w:sz w:val="22"/>
                <w:szCs w:val="22"/>
              </w:rPr>
              <w:t xml:space="preserve"> примен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proofErr w:type="gramEnd"/>
            <w:r w:rsidR="00943FA7" w:rsidRPr="00145214">
              <w:rPr>
                <w:rFonts w:ascii="Times New Roman" w:hAnsi="Times New Roman"/>
                <w:sz w:val="22"/>
                <w:szCs w:val="22"/>
              </w:rPr>
              <w:t xml:space="preserve"> требовани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я</w:t>
            </w:r>
            <w:r w:rsidR="00943FA7" w:rsidRPr="00145214">
              <w:rPr>
                <w:rFonts w:ascii="Times New Roman" w:hAnsi="Times New Roman"/>
                <w:sz w:val="22"/>
                <w:szCs w:val="22"/>
              </w:rPr>
              <w:t xml:space="preserve"> нормативно-технической документации при разработке цифровых и аналоговых устройств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76A9C06" w14:textId="410E5D12" w:rsidR="00943FA7" w:rsidRPr="00145214" w:rsidRDefault="00943FA7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-соблюд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правил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а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проектирования печатных плат в специализированных САПР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FF05A42" w14:textId="5AA3D394" w:rsidR="00943FA7" w:rsidRPr="00145214" w:rsidRDefault="00943FA7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составл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конструкторск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технологическ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документаци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для изготовления печатных плат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2C38C24" w14:textId="7439010F" w:rsidR="00943FA7" w:rsidRPr="00145214" w:rsidRDefault="00943FA7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выполн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компьютерно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моделировани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электронных схем малой </w:t>
            </w:r>
          </w:p>
          <w:p w14:paraId="42E405B6" w14:textId="3F809E8F" w:rsidR="00943FA7" w:rsidRPr="00145214" w:rsidRDefault="00943FA7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и средней сложности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FDB0CE" w14:textId="09CF8DDD" w:rsidR="00943FA7" w:rsidRPr="00145214" w:rsidRDefault="00943FA7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-верн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о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выб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ирает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конструкци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печатной платы в зависимости от требований проектирования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A74C022" w14:textId="138FE41D" w:rsidR="00943FA7" w:rsidRPr="00145214" w:rsidRDefault="00943FA7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-соблюд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технологическ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ие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требования при проектировании печатных плат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A1F2D7C" w14:textId="7A74A8F7" w:rsidR="00943FA7" w:rsidRPr="00145214" w:rsidRDefault="00943FA7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составл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</w:p>
          <w:p w14:paraId="5920BE72" w14:textId="544178DA" w:rsidR="00943FA7" w:rsidRPr="00145214" w:rsidRDefault="00943FA7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и комплект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ует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конструкторск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технологическ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документаци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для изготовления печатных плат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836F16E" w14:textId="2ADDEE21" w:rsidR="00943FA7" w:rsidRPr="00145214" w:rsidRDefault="00943FA7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выб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ирает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программны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 xml:space="preserve">е средства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компьютерного моделирования и САПР для проектирования печатных плат</w:t>
            </w:r>
            <w:r w:rsidR="004D6D51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0F57951" w14:textId="3F348D3C" w:rsidR="00F6303E" w:rsidRPr="00145214" w:rsidRDefault="00F6303E" w:rsidP="00F6303E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-обоснованно устанавливает цели, выбор и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применение  методов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способов решения профессиональных задач;</w:t>
            </w:r>
          </w:p>
          <w:p w14:paraId="543BDEB5" w14:textId="56280EC1" w:rsidR="00F6303E" w:rsidRPr="00145214" w:rsidRDefault="00F6303E" w:rsidP="00F6303E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-адекватно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оценивает  и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 производит самооценку эффективности и качества выполнения профессиональных задач;</w:t>
            </w:r>
          </w:p>
          <w:p w14:paraId="49DBEBC3" w14:textId="372ABECF" w:rsidR="00F6303E" w:rsidRPr="00145214" w:rsidRDefault="00F6303E" w:rsidP="00F6303E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-использует различные источники, включая электронные ресурсы, медиаресурсы, Интернет-ресурсы, периодические издания по специальности для решения профессиональных задач.</w:t>
            </w:r>
          </w:p>
          <w:p w14:paraId="2B2A49D3" w14:textId="184DE484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-грамотно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="00F6303E" w:rsidRPr="00145214">
              <w:rPr>
                <w:rFonts w:ascii="Times New Roman" w:hAnsi="Times New Roman"/>
                <w:sz w:val="22"/>
                <w:szCs w:val="22"/>
              </w:rPr>
              <w:t xml:space="preserve">использует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устн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proofErr w:type="gramEnd"/>
            <w:r w:rsidR="00F6303E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и письменн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реч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>ь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</w:t>
            </w:r>
          </w:p>
          <w:p w14:paraId="3BF739A9" w14:textId="12D610A1" w:rsidR="00943FA7" w:rsidRPr="00145214" w:rsidRDefault="00943FA7" w:rsidP="00F6303E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ясно формулир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 xml:space="preserve">ует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и изл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>агает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мысл</w:t>
            </w:r>
            <w:r w:rsidR="00F6303E" w:rsidRPr="00145214">
              <w:rPr>
                <w:rFonts w:ascii="Times New Roman" w:hAnsi="Times New Roman"/>
                <w:sz w:val="22"/>
                <w:szCs w:val="22"/>
              </w:rPr>
              <w:t>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BDD24" w14:textId="125EAA70" w:rsidR="00943FA7" w:rsidRPr="00145214" w:rsidRDefault="00F6303E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-экспертное наблюдение за выполнением практических заданий и работ;                                      -аттестационный лист; -отчет студента, содержащий  наглядные образцы изделий,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подтверждающие практический опыт, полученный на практике</w:t>
            </w:r>
          </w:p>
        </w:tc>
      </w:tr>
      <w:tr w:rsidR="00943FA7" w:rsidRPr="00145214" w14:paraId="76C654E4" w14:textId="77777777" w:rsidTr="00943FA7">
        <w:trPr>
          <w:trHeight w:val="36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CD14" w14:textId="5DC0237D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УП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1C3D" w14:textId="2E49620B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ПК 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>3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.1</w:t>
            </w:r>
          </w:p>
          <w:p w14:paraId="59780EB9" w14:textId="5E933457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ПК 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>3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.2</w:t>
            </w:r>
          </w:p>
          <w:p w14:paraId="6DD9C2BE" w14:textId="57B9F1D2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ПК 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>3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.3</w:t>
            </w:r>
          </w:p>
          <w:p w14:paraId="5610F6AC" w14:textId="77777777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01</w:t>
            </w:r>
          </w:p>
          <w:p w14:paraId="63D403DE" w14:textId="77777777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02</w:t>
            </w:r>
          </w:p>
          <w:p w14:paraId="2CC82B38" w14:textId="5C53C758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B2EAD" w14:textId="376B19D0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подготавлива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программы измерения параметров, настройки и регулировки электронных систем;</w:t>
            </w:r>
          </w:p>
          <w:p w14:paraId="655FFF5D" w14:textId="4BA43FE3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чита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схемы различных устройств аналоговой и цифровой электронной техники, их отдельных узлов и блоков;</w:t>
            </w:r>
          </w:p>
          <w:p w14:paraId="2ED46D9A" w14:textId="6265F6BE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-правильно выбира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использовать измерительное, тестовое и диагностическое оборудование для выполнения измерений, проведения диагностики параметров электронных систем;</w:t>
            </w:r>
          </w:p>
          <w:p w14:paraId="267D661E" w14:textId="18DF41C8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-верно определя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назначение, виды, последовательность проведения диагностических работ;</w:t>
            </w:r>
          </w:p>
          <w:p w14:paraId="33C35714" w14:textId="2D4CB1BA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определя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основные виды неисправностей электронных устройств и систем различного типа;</w:t>
            </w:r>
          </w:p>
          <w:p w14:paraId="0DA04D20" w14:textId="7DAD17D8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 правильно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выбира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 методы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средства измерений электрических параметров и характеристик электронных систем;</w:t>
            </w:r>
          </w:p>
          <w:p w14:paraId="060165E2" w14:textId="19D86696" w:rsidR="005057E2" w:rsidRPr="00145214" w:rsidRDefault="00083966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>правильно составл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я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>и соблюд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ать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поряд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ок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оформления технической документации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7DA1C06B" w14:textId="7DB40B4A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подгот</w:t>
            </w:r>
            <w:r w:rsidR="00083966" w:rsidRPr="00145214">
              <w:rPr>
                <w:rFonts w:ascii="Times New Roman" w:hAnsi="Times New Roman"/>
                <w:sz w:val="22"/>
                <w:szCs w:val="22"/>
              </w:rPr>
              <w:t>авлива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рабочи</w:t>
            </w:r>
            <w:r w:rsidR="00083966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мест</w:t>
            </w:r>
            <w:r w:rsidR="00083966" w:rsidRPr="00145214">
              <w:rPr>
                <w:rFonts w:ascii="Times New Roman" w:hAnsi="Times New Roman"/>
                <w:sz w:val="22"/>
                <w:szCs w:val="22"/>
              </w:rPr>
              <w:t>а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для проведения стандартных и сертификационных испытаний устройств, блоков и приборов;</w:t>
            </w:r>
          </w:p>
          <w:p w14:paraId="415FC0FB" w14:textId="4E49B957" w:rsidR="005057E2" w:rsidRPr="00145214" w:rsidRDefault="00083966" w:rsidP="007B0FA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="005057E2"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 проводит</w:t>
            </w:r>
            <w:proofErr w:type="gramEnd"/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стандартны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и сертификационны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испытани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я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устройств, блоков </w:t>
            </w:r>
          </w:p>
          <w:p w14:paraId="117B3D9F" w14:textId="77777777" w:rsidR="005057E2" w:rsidRPr="00145214" w:rsidRDefault="005057E2" w:rsidP="007B0FA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и приборов;</w:t>
            </w:r>
          </w:p>
          <w:p w14:paraId="1AE094F7" w14:textId="68EF7634" w:rsidR="005057E2" w:rsidRPr="00145214" w:rsidRDefault="00083966" w:rsidP="007B0FA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="005057E2"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оформл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proofErr w:type="gramEnd"/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отчетн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документаци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ю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и результат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стандартных и сертификационных испытаний электронных устройств и систем различного типа;</w:t>
            </w:r>
          </w:p>
          <w:p w14:paraId="34BF9090" w14:textId="1BD70C94" w:rsidR="005057E2" w:rsidRPr="00145214" w:rsidRDefault="007B0FA0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верно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с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обирает испытательные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схем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419AD12" w14:textId="218D9617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выполн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измерени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я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испытани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я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569FC22" w14:textId="0C70D86E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использ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ует</w:t>
            </w:r>
            <w:proofErr w:type="gramEnd"/>
            <w:r w:rsidR="007B0FA0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и примен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яет нормативные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правовые акты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локальны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нормативны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акт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техническ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документаци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относящ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уюся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 деятельности по стандартным 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и сертификационным испытаниям электронных устройств и систем различного типа;</w:t>
            </w:r>
          </w:p>
          <w:p w14:paraId="1DFA6D69" w14:textId="5AEFBA93" w:rsidR="005057E2" w:rsidRPr="00145214" w:rsidRDefault="007B0FA0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>верно определ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назначени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>, устройств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о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, принцип действия автоматических средств измерения </w:t>
            </w:r>
          </w:p>
          <w:p w14:paraId="2B440C71" w14:textId="77777777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и контрольно-измерительного оборудования;</w:t>
            </w:r>
          </w:p>
          <w:p w14:paraId="0A44CD24" w14:textId="64249383" w:rsidR="005057E2" w:rsidRPr="00145214" w:rsidRDefault="007B0FA0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="005057E2"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примен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proofErr w:type="gramEnd"/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методики проведения испытаний узлов и блоков электронных систем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FC23953" w14:textId="3B9A4445" w:rsidR="005057E2" w:rsidRPr="00145214" w:rsidRDefault="007B0FA0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регулир</w:t>
            </w:r>
            <w:r w:rsidR="00AA16C7" w:rsidRPr="00145214">
              <w:rPr>
                <w:rFonts w:ascii="Times New Roman" w:hAnsi="Times New Roman"/>
                <w:sz w:val="22"/>
                <w:szCs w:val="22"/>
              </w:rPr>
              <w:t>ует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>и провер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я</w:t>
            </w:r>
            <w:r w:rsidR="00AA16C7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работоспособност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ь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простых радиоэлектронных ячеек </w:t>
            </w:r>
          </w:p>
          <w:p w14:paraId="091E0870" w14:textId="77777777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и функциональных узлов приборов, электронных устройств и систем различного типа;</w:t>
            </w:r>
          </w:p>
          <w:p w14:paraId="603657B9" w14:textId="41DDF56A" w:rsidR="005057E2" w:rsidRPr="00145214" w:rsidRDefault="007B0FA0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>верное пров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одить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техническо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обслуживани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электронных устройств и систем различного типа;</w:t>
            </w:r>
          </w:p>
          <w:p w14:paraId="1FD04666" w14:textId="01472068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выполн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я</w:t>
            </w:r>
            <w:r w:rsidR="00AA16C7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proofErr w:type="gramEnd"/>
            <w:r w:rsidR="007B0FA0" w:rsidRPr="00145214">
              <w:rPr>
                <w:rFonts w:ascii="Times New Roman" w:hAnsi="Times New Roman"/>
                <w:sz w:val="22"/>
                <w:szCs w:val="22"/>
              </w:rPr>
              <w:t xml:space="preserve"> ремонт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приемк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у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после ремонта электронных устройств и систем различного типа;</w:t>
            </w:r>
          </w:p>
          <w:p w14:paraId="14298A01" w14:textId="678F73F7" w:rsidR="005057E2" w:rsidRPr="00145214" w:rsidRDefault="007B0FA0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>составл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я</w:t>
            </w:r>
            <w:r w:rsidR="00AA16C7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отчетн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ую 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>документаци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ю</w:t>
            </w:r>
            <w:r w:rsidR="005057E2" w:rsidRPr="00145214">
              <w:rPr>
                <w:rFonts w:ascii="Times New Roman" w:hAnsi="Times New Roman"/>
                <w:sz w:val="22"/>
                <w:szCs w:val="22"/>
              </w:rPr>
              <w:t xml:space="preserve"> по результатам регулировки, проверки работоспособности, технического обслуживания и ремонта электронных устройств и систем различного типа;</w:t>
            </w:r>
          </w:p>
          <w:p w14:paraId="189FFEC4" w14:textId="7DDCD000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определ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я</w:t>
            </w:r>
            <w:r w:rsidR="00AA16C7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 xml:space="preserve"> измерительное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тестово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2D82256B" w14:textId="70ABB5C8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и диагностическо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оборудовани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для выполнения измерений, проведения настройки и регулировки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параметров электронных систем, в том числе аудиовизуальной техники;</w:t>
            </w:r>
          </w:p>
          <w:p w14:paraId="74E256B4" w14:textId="1F3282E6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соблюд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а</w:t>
            </w:r>
            <w:r w:rsidR="00AA16C7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правил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а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эксплуатации измерительного, тестового и диагностического оборудования для выполнения измерений, проведения настройки и регулировки параметров электронных систем, в том числе аудиовизуальной техники;</w:t>
            </w:r>
          </w:p>
          <w:p w14:paraId="2A25399E" w14:textId="46655F3C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соблюд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а</w:t>
            </w:r>
            <w:r w:rsidR="00AA16C7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поряд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о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к выполнения периодического технического осмотра и ремонта электронных систем;</w:t>
            </w:r>
          </w:p>
          <w:p w14:paraId="7120308C" w14:textId="1DBC2F33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 соблюд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а</w:t>
            </w:r>
            <w:r w:rsidR="00AA16C7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требовани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я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охраны труда, пожарной, промышленной, экологической безопасности и электробезопасности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C0BCA79" w14:textId="3F3C9AB1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 обоснованно </w:t>
            </w:r>
            <w:proofErr w:type="gramStart"/>
            <w:r w:rsidR="007B0FA0" w:rsidRPr="00145214">
              <w:rPr>
                <w:rFonts w:ascii="Times New Roman" w:hAnsi="Times New Roman"/>
                <w:sz w:val="22"/>
                <w:szCs w:val="22"/>
              </w:rPr>
              <w:t>устанавлива</w:t>
            </w:r>
            <w:r w:rsidR="00AA16C7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цели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>, выбор и применени</w:t>
            </w:r>
            <w:r w:rsidR="007B0FA0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методов и способов решения профессиональных задач;</w:t>
            </w:r>
          </w:p>
          <w:p w14:paraId="4F77E0C0" w14:textId="507490EA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-адекватно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оценива</w:t>
            </w:r>
            <w:r w:rsidR="00AA16C7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 и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 производит самооценку эффективности и качества выполнения профессиональных задач;</w:t>
            </w:r>
          </w:p>
          <w:p w14:paraId="44F5FD6B" w14:textId="77777777" w:rsidR="005057E2" w:rsidRPr="00145214" w:rsidRDefault="005057E2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-использует различные источники, включая электронные ресурсы, медиаресурсы, Интернет-ресурсы, периодические издания по специальности для решения профессиональных задач.</w:t>
            </w:r>
          </w:p>
          <w:p w14:paraId="162ECA9A" w14:textId="2A490CAC" w:rsidR="00943FA7" w:rsidRPr="00145214" w:rsidRDefault="00943FA7" w:rsidP="005057E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45D2" w14:textId="504B4C3B" w:rsidR="00943FA7" w:rsidRPr="00145214" w:rsidRDefault="005057E2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-экспертное наблюдение за выполнением практических заданий и работ;                                      -аттестационный лист;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-отчет студента, содержащий  наглядные образцы изделий, подтверждающие практический опыт, полученный на практике</w:t>
            </w:r>
          </w:p>
        </w:tc>
      </w:tr>
      <w:tr w:rsidR="00943FA7" w:rsidRPr="00145214" w14:paraId="600BB810" w14:textId="77777777" w:rsidTr="00943FA7">
        <w:trPr>
          <w:trHeight w:val="36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D210" w14:textId="170E5D51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УП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5B17" w14:textId="324B9DB6" w:rsidR="00943FA7" w:rsidRPr="00145214" w:rsidRDefault="00AA16C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ПК 4</w:t>
            </w:r>
            <w:r w:rsidR="00943FA7" w:rsidRPr="00145214">
              <w:rPr>
                <w:rFonts w:ascii="Times New Roman" w:hAnsi="Times New Roman"/>
                <w:sz w:val="22"/>
                <w:szCs w:val="22"/>
              </w:rPr>
              <w:t>.1</w:t>
            </w:r>
          </w:p>
          <w:p w14:paraId="69E67FD5" w14:textId="676BE85F" w:rsidR="00943FA7" w:rsidRPr="00145214" w:rsidRDefault="00AA16C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ПК 4</w:t>
            </w:r>
            <w:r w:rsidR="00943FA7" w:rsidRPr="00145214">
              <w:rPr>
                <w:rFonts w:ascii="Times New Roman" w:hAnsi="Times New Roman"/>
                <w:sz w:val="22"/>
                <w:szCs w:val="22"/>
              </w:rPr>
              <w:t>.2</w:t>
            </w:r>
          </w:p>
          <w:p w14:paraId="2DE746BB" w14:textId="77777777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02</w:t>
            </w:r>
          </w:p>
          <w:p w14:paraId="52D07977" w14:textId="0BE8E78C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54D56" w14:textId="3837EA93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пишет программный код с использованием языков программирования;</w:t>
            </w:r>
          </w:p>
          <w:p w14:paraId="7764D014" w14:textId="5AC18DA9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оформляет программный код в соответствии с установленными требованиями;</w:t>
            </w:r>
          </w:p>
          <w:p w14:paraId="718F886C" w14:textId="212B383D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верное осуществляет проверку и отладку программного кода;</w:t>
            </w:r>
          </w:p>
          <w:p w14:paraId="6127C850" w14:textId="2F1471B8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верное составляет программы на языке программирования для встраиваемых систем;</w:t>
            </w:r>
          </w:p>
          <w:p w14:paraId="4E3C9FA5" w14:textId="32262BF0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применяет стандартные алгоритмы и конструкции языка программирования;</w:t>
            </w:r>
          </w:p>
          <w:p w14:paraId="06C55D14" w14:textId="23E553FF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выбирает микроконтроллеры для конкретной задачи встраиваемой системы;</w:t>
            </w:r>
          </w:p>
          <w:p w14:paraId="5C907D77" w14:textId="09D89A04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выполняет требования технического задания по программированию встраиваемых систем;</w:t>
            </w:r>
          </w:p>
          <w:p w14:paraId="2E2A16B9" w14:textId="2217AB62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определяет назначение и принцип действия составных блоков МПС и их режимов;</w:t>
            </w:r>
          </w:p>
          <w:p w14:paraId="1FB67E8B" w14:textId="60623369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 верное определяет состав микроконтроллера, назначения его функциональных блоков; </w:t>
            </w:r>
          </w:p>
          <w:p w14:paraId="37214AFA" w14:textId="68D0901B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использует синтаксис и основные конструкции языка программирования для встраиваемой системы;</w:t>
            </w:r>
          </w:p>
          <w:p w14:paraId="1346204E" w14:textId="556CD10E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понимает структуру типовой встраиваемой системы на базе микроконтроллера и организации таких систем;</w:t>
            </w:r>
          </w:p>
          <w:p w14:paraId="04520EC1" w14:textId="3FAA4574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выбирает метод программной реализации типовых функций управления;</w:t>
            </w:r>
          </w:p>
          <w:p w14:paraId="13627F3A" w14:textId="57C8E96B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выбирает способ подключения стандартных и нестандартных программных библиотек при разработке программного кода</w:t>
            </w:r>
          </w:p>
          <w:p w14:paraId="44B78C44" w14:textId="26A815F2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разрабатывает процедуры проверки работоспособности программного обеспечения;</w:t>
            </w:r>
          </w:p>
          <w:p w14:paraId="508CEF62" w14:textId="6A22AC1D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- правильно разрабатывает тестовые наборы данных для программы;</w:t>
            </w:r>
          </w:p>
          <w:p w14:paraId="27D3FE1C" w14:textId="7E00A46B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 xml:space="preserve"> проводит процедуру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тестирования и отладки встраиваемых систем на базе микроконтроллеров;</w:t>
            </w:r>
          </w:p>
          <w:p w14:paraId="0AC84C3F" w14:textId="5B8F0093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осуществл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рефакторинг и оптимизаци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программного кода под требования встраиваемой системы; </w:t>
            </w:r>
          </w:p>
          <w:p w14:paraId="4121B8B8" w14:textId="51E57A39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- правильно нахо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дит ошибки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 программном коде для встраиваемой системы;</w:t>
            </w:r>
          </w:p>
          <w:p w14:paraId="45B84EA6" w14:textId="5202189C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верное оценива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степен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ь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критичности ошибок в коде программы;</w:t>
            </w:r>
          </w:p>
          <w:p w14:paraId="4AAE0E0C" w14:textId="08B9328C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определ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вид и назначени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программного обеспечения для разработки программного обеспечения для встраиваемых систем;</w:t>
            </w:r>
          </w:p>
          <w:p w14:paraId="125DB0BD" w14:textId="7978B8B0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правильно примен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метод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тестирования и способов отладки встраиваемых систем;</w:t>
            </w:r>
          </w:p>
          <w:p w14:paraId="2F51F5FD" w14:textId="68902FAF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верное определ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причин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неисправностей и возможных сбоев программного кода</w:t>
            </w:r>
          </w:p>
          <w:p w14:paraId="7656AEA4" w14:textId="6E55BBF2" w:rsidR="00AA16C7" w:rsidRPr="00145214" w:rsidRDefault="00AA16C7" w:rsidP="00AA16C7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использ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ует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различны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источник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  <w:p w14:paraId="22D0B947" w14:textId="36F85A07" w:rsidR="00943FA7" w:rsidRPr="00145214" w:rsidRDefault="00AA16C7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эффективно использ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 xml:space="preserve">ует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в профессиональной деятельности необходим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техническ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документаци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, в том числе 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на иностранном языке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0939D" w14:textId="2BF73BBA" w:rsidR="00943FA7" w:rsidRPr="00145214" w:rsidRDefault="00AA16C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-экспертное наблюдение за выполнением практических заданий и работ;                                      -аттестационный лист; -отчет студента, содержащий  наглядные образцы изделий, подтверждающие практический опыт, полученный на практике</w:t>
            </w:r>
          </w:p>
        </w:tc>
      </w:tr>
      <w:tr w:rsidR="00943FA7" w:rsidRPr="00145214" w14:paraId="2547374A" w14:textId="77777777" w:rsidTr="00943FA7">
        <w:trPr>
          <w:trHeight w:val="36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E5BE9" w14:textId="0399466B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УП 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113F5" w14:textId="03906C57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ПК 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5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.1</w:t>
            </w:r>
          </w:p>
          <w:p w14:paraId="512788C7" w14:textId="4BED0606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ПК 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5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.2</w:t>
            </w:r>
          </w:p>
          <w:p w14:paraId="74B70DFC" w14:textId="173D3043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ПК 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5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.3</w:t>
            </w:r>
          </w:p>
          <w:p w14:paraId="2DA078A1" w14:textId="77777777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01</w:t>
            </w:r>
          </w:p>
          <w:p w14:paraId="00408A8A" w14:textId="77777777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02</w:t>
            </w:r>
          </w:p>
          <w:p w14:paraId="470F7FA3" w14:textId="77777777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05</w:t>
            </w:r>
          </w:p>
          <w:p w14:paraId="0A88BFA2" w14:textId="785E2117" w:rsidR="00943FA7" w:rsidRPr="00145214" w:rsidRDefault="00943FA7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189ED" w14:textId="0A553F1D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-выполняет работы в соответствии с установленными регламентами с соблюдением правил безопасности труда, санитарными нормами;</w:t>
            </w:r>
          </w:p>
          <w:p w14:paraId="0B451E4B" w14:textId="281545A1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читает технологическую и техническую документацию в том числе сборочных чертежей;</w:t>
            </w:r>
          </w:p>
          <w:p w14:paraId="75A7EAE0" w14:textId="2F42AC09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подготавливает оборудование, инструменты и приспособления для выполнения сборочных работ в соответствии с технологической документацией;</w:t>
            </w:r>
          </w:p>
          <w:p w14:paraId="45EA8617" w14:textId="308D30D8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грамотно  и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оптимально  использует технологическое оборудование (в т.ч. автоматическое), контрольно-измерительную аппаратуру, приспособления и инструменты</w:t>
            </w:r>
          </w:p>
          <w:p w14:paraId="5126FDCA" w14:textId="39278603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подготавливает элементы для сборки изделий электронной техники;</w:t>
            </w:r>
          </w:p>
          <w:p w14:paraId="5FE31BA0" w14:textId="2980D871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нан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осит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маркиров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ку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клейм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а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6A7C2E3" w14:textId="72434331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 устан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авливает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крепежны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издели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я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устройств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а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на элементы несущих конструкций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 xml:space="preserve"> в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 xml:space="preserve">соответствии </w:t>
            </w:r>
            <w:proofErr w:type="gramStart"/>
            <w:r w:rsidR="003F52BB" w:rsidRPr="00145214">
              <w:rPr>
                <w:rFonts w:ascii="Times New Roman" w:hAnsi="Times New Roman"/>
                <w:sz w:val="22"/>
                <w:szCs w:val="22"/>
              </w:rPr>
              <w:t xml:space="preserve">с 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требованиям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и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технической документации;</w:t>
            </w:r>
          </w:p>
          <w:p w14:paraId="0CEC3850" w14:textId="002622B8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обоснованно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выб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ирает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различны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мар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ки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клея и красок, правильно их примен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при выполнении сборочных работ;</w:t>
            </w:r>
          </w:p>
          <w:p w14:paraId="5D39113A" w14:textId="10DCBF39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-грамотно пров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о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д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ит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проверк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у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качества сборки несущих конструкций;</w:t>
            </w:r>
          </w:p>
          <w:p w14:paraId="7156D8CD" w14:textId="2D1BE45A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соблюд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технологически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процесс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последовательност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ь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сборки изделий электронной техники;</w:t>
            </w:r>
          </w:p>
          <w:p w14:paraId="2BC81E8B" w14:textId="4FB708BE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-выполн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работ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 соответствии с установленными регламентами 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 xml:space="preserve">и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с соблюдением правил безопасности труда, санитарными нормами;</w:t>
            </w:r>
          </w:p>
          <w:p w14:paraId="37488DE4" w14:textId="51D249AA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ч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итает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технологическ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техническ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документаци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 xml:space="preserve">ю,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 xml:space="preserve">ом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ч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исле,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сборочных чертежей</w:t>
            </w:r>
          </w:p>
          <w:p w14:paraId="75784408" w14:textId="396FB543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подгот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авливает и применяет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оборудовани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инструмент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для пайки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="003F52BB" w:rsidRPr="00145214">
              <w:rPr>
                <w:rFonts w:ascii="Times New Roman" w:hAnsi="Times New Roman"/>
                <w:sz w:val="22"/>
                <w:szCs w:val="22"/>
              </w:rPr>
              <w:t xml:space="preserve">в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соответствии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 технологической документацией;</w:t>
            </w:r>
          </w:p>
          <w:p w14:paraId="21D6EFCD" w14:textId="57781FB9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обоснованно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выб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ирает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различны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вид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пайки, </w:t>
            </w:r>
            <w:proofErr w:type="spellStart"/>
            <w:r w:rsidRPr="00145214">
              <w:rPr>
                <w:rFonts w:ascii="Times New Roman" w:hAnsi="Times New Roman"/>
                <w:sz w:val="22"/>
                <w:szCs w:val="22"/>
              </w:rPr>
              <w:t>флюсования</w:t>
            </w:r>
            <w:proofErr w:type="spell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лужения;</w:t>
            </w:r>
          </w:p>
          <w:p w14:paraId="4DBA5FEB" w14:textId="1EA011E1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точно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обраб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атывает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монтажны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провод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а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кабел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; </w:t>
            </w:r>
          </w:p>
          <w:p w14:paraId="01FE890D" w14:textId="5F297F43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осуществл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технологическ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 xml:space="preserve">ий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процесс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припаивания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проводов, кабелей и жгутов;</w:t>
            </w:r>
          </w:p>
          <w:p w14:paraId="1CDC6090" w14:textId="63B7AF65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-точность выполн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пайк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у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проводов, кабелей, разъемов, коммутационных элементов;</w:t>
            </w:r>
          </w:p>
          <w:p w14:paraId="4D712791" w14:textId="33549EA5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-точность выполн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соединения проводов методом накрутки;</w:t>
            </w:r>
          </w:p>
          <w:p w14:paraId="0907B973" w14:textId="1F1A4A46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-точность выполн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монтаж крепежных изделий для закрепления проводов и кабелей;</w:t>
            </w:r>
          </w:p>
          <w:p w14:paraId="0862271B" w14:textId="1F9030F9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пров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 xml:space="preserve">одит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проверк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у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качества паяных соединений;</w:t>
            </w:r>
          </w:p>
          <w:p w14:paraId="3882DE5F" w14:textId="55790E25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-выполн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работ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 соответствии с установленными регламентами с соблюдением правил безопасности труда, санитарными нормами;</w:t>
            </w:r>
          </w:p>
          <w:p w14:paraId="0F99B8C2" w14:textId="2C4F6CF5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ч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итает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технологическ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техническ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документаци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; </w:t>
            </w:r>
          </w:p>
          <w:p w14:paraId="1751A094" w14:textId="5801C066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использ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ует специализированное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оборудовани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для герметизации электронных устройств лаком, </w:t>
            </w:r>
            <w:proofErr w:type="spellStart"/>
            <w:r w:rsidRPr="00145214">
              <w:rPr>
                <w:rFonts w:ascii="Times New Roman" w:hAnsi="Times New Roman"/>
                <w:sz w:val="22"/>
                <w:szCs w:val="22"/>
              </w:rPr>
              <w:t>герметиком</w:t>
            </w:r>
            <w:proofErr w:type="spell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145214">
              <w:rPr>
                <w:rFonts w:ascii="Times New Roman" w:hAnsi="Times New Roman"/>
                <w:sz w:val="22"/>
                <w:szCs w:val="22"/>
              </w:rPr>
              <w:t>копмаундом</w:t>
            </w:r>
            <w:proofErr w:type="spellEnd"/>
            <w:r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18A06CA" w14:textId="64E36AF5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обоснованно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выб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ирает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герметизирующи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материал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(лак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герметик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и, компаунды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)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332FA1" w14:textId="265AABA5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нан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осит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герметизирующи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 xml:space="preserve">е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материал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 xml:space="preserve">ы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очи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щает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изделий от них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1B6E877" w14:textId="590903EE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осуществл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подготовк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у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поверхностей элементов несущих конструкций с использованием технологического оборудования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100E0D2" w14:textId="6A03859C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точно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выполн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герметизаци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электронных изделий методами пропитки и заливки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9BD85A0" w14:textId="262AACED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осуществл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технологическ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 xml:space="preserve">ий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процесс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герметизации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электронных устройств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6BBFA7C" w14:textId="6683657C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пров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одит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проверк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у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качества герметизации электронных устройств</w:t>
            </w:r>
            <w:r w:rsidR="003F52BB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4851E3B" w14:textId="22BF3E12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обоснованно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устанавливает</w:t>
            </w:r>
            <w:proofErr w:type="gramEnd"/>
            <w:r w:rsidR="00E210E1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цел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ь, выбор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примен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метод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способ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решения профессиональных задач;</w:t>
            </w:r>
          </w:p>
          <w:p w14:paraId="41E5A1F3" w14:textId="2A5FCEA9" w:rsidR="00592508" w:rsidRPr="00145214" w:rsidRDefault="003F52BB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адекватн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о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 xml:space="preserve"> оцен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 xml:space="preserve">ивает 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 xml:space="preserve">и </w:t>
            </w:r>
            <w:proofErr w:type="spellStart"/>
            <w:r w:rsidR="00592508" w:rsidRPr="00145214">
              <w:rPr>
                <w:rFonts w:ascii="Times New Roman" w:hAnsi="Times New Roman"/>
                <w:sz w:val="22"/>
                <w:szCs w:val="22"/>
              </w:rPr>
              <w:t>самооцен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ивает</w:t>
            </w:r>
            <w:proofErr w:type="spellEnd"/>
            <w:r w:rsidR="00592508" w:rsidRPr="00145214">
              <w:rPr>
                <w:rFonts w:ascii="Times New Roman" w:hAnsi="Times New Roman"/>
                <w:sz w:val="22"/>
                <w:szCs w:val="22"/>
              </w:rPr>
              <w:t xml:space="preserve"> эффективност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ь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 xml:space="preserve"> и качеств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о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 xml:space="preserve"> вы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полнения профессиональных задач;</w:t>
            </w:r>
          </w:p>
          <w:p w14:paraId="2182C7A3" w14:textId="13D276B6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-использ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ует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различны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источник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включая электронные ресурсы, медиаресурсы, Интернет-ресурсы, периодические издания по специальности для решения профессиональных задач;</w:t>
            </w:r>
          </w:p>
          <w:p w14:paraId="31318252" w14:textId="0553BA9A" w:rsidR="00592508" w:rsidRPr="00145214" w:rsidRDefault="003F52BB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="00592508" w:rsidRPr="00145214">
              <w:rPr>
                <w:rFonts w:ascii="Times New Roman" w:hAnsi="Times New Roman"/>
                <w:sz w:val="22"/>
                <w:szCs w:val="22"/>
              </w:rPr>
              <w:t>эффективно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 xml:space="preserve"> использ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ует</w:t>
            </w:r>
            <w:proofErr w:type="gramEnd"/>
            <w:r w:rsidR="00592508" w:rsidRPr="00145214">
              <w:rPr>
                <w:rFonts w:ascii="Times New Roman" w:hAnsi="Times New Roman"/>
                <w:sz w:val="22"/>
                <w:szCs w:val="22"/>
              </w:rPr>
              <w:t xml:space="preserve"> информационно-коммуникационны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 xml:space="preserve"> технологи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и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 xml:space="preserve"> в профессиональной деятельности согласно формируемым умениям и получаемому практическому опыту;</w:t>
            </w:r>
          </w:p>
          <w:p w14:paraId="53614FEA" w14:textId="2115C83F" w:rsidR="00592508" w:rsidRPr="00145214" w:rsidRDefault="00592508" w:rsidP="00592508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-грамотно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="00E210E1" w:rsidRPr="00145214">
              <w:rPr>
                <w:rFonts w:ascii="Times New Roman" w:hAnsi="Times New Roman"/>
                <w:sz w:val="22"/>
                <w:szCs w:val="22"/>
              </w:rPr>
              <w:t xml:space="preserve">использует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устно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ю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письменн</w:t>
            </w:r>
            <w:r w:rsidR="00E210E1" w:rsidRPr="00145214">
              <w:rPr>
                <w:rFonts w:ascii="Times New Roman" w:hAnsi="Times New Roman"/>
                <w:sz w:val="22"/>
                <w:szCs w:val="22"/>
              </w:rPr>
              <w:t>ую речь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</w:t>
            </w:r>
          </w:p>
          <w:p w14:paraId="3B2C4FFE" w14:textId="4EABDBBC" w:rsidR="00943FA7" w:rsidRPr="00145214" w:rsidRDefault="00E210E1" w:rsidP="00E210E1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я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>сно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 xml:space="preserve"> формулир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ует и излагает</w:t>
            </w:r>
            <w:r w:rsidR="00592508" w:rsidRPr="00145214">
              <w:rPr>
                <w:rFonts w:ascii="Times New Roman" w:hAnsi="Times New Roman"/>
                <w:sz w:val="22"/>
                <w:szCs w:val="22"/>
              </w:rPr>
              <w:t xml:space="preserve"> мысл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8835" w14:textId="26B89F89" w:rsidR="00943FA7" w:rsidRPr="00145214" w:rsidRDefault="00592508" w:rsidP="00943F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-экспертное наблюдение за выполнением практических заданий и работ;                                      -аттестационный лист; -отчет студента, содержащий  наглядные образцы изделий, подтверждающие практический опыт, полученный на практике</w:t>
            </w:r>
          </w:p>
        </w:tc>
      </w:tr>
      <w:tr w:rsidR="00BD6B20" w:rsidRPr="00145214" w14:paraId="3EE6808A" w14:textId="77777777" w:rsidTr="00943FA7">
        <w:trPr>
          <w:trHeight w:val="36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4230" w14:textId="422088D1" w:rsidR="00BD6B20" w:rsidRPr="00145214" w:rsidRDefault="00BD6B20" w:rsidP="00BD6B2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УП 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24A6" w14:textId="6A301BE2" w:rsidR="00BD6B20" w:rsidRPr="00145214" w:rsidRDefault="00BD6B20" w:rsidP="00BD6B2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ПК 6.1</w:t>
            </w:r>
          </w:p>
          <w:p w14:paraId="4CC5D14A" w14:textId="145A0D80" w:rsidR="00BD6B20" w:rsidRPr="00145214" w:rsidRDefault="00BD6B20" w:rsidP="00BD6B2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ПК 6.2</w:t>
            </w:r>
          </w:p>
          <w:p w14:paraId="5BFAEDAE" w14:textId="120C6BDB" w:rsidR="00BD6B20" w:rsidRPr="00145214" w:rsidRDefault="00BD6B20" w:rsidP="00BD6B2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ПК 3.3</w:t>
            </w:r>
          </w:p>
          <w:p w14:paraId="447D1855" w14:textId="77777777" w:rsidR="00BD6B20" w:rsidRPr="00145214" w:rsidRDefault="00BD6B20" w:rsidP="00BD6B2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01</w:t>
            </w:r>
          </w:p>
          <w:p w14:paraId="0E1B52D8" w14:textId="77777777" w:rsidR="00BD6B20" w:rsidRPr="00145214" w:rsidRDefault="00BD6B20" w:rsidP="00BD6B2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02</w:t>
            </w:r>
          </w:p>
          <w:p w14:paraId="4945D367" w14:textId="77777777" w:rsidR="00BD6B20" w:rsidRPr="00145214" w:rsidRDefault="00BD6B20" w:rsidP="00BD6B2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05</w:t>
            </w:r>
          </w:p>
          <w:p w14:paraId="2355EB9E" w14:textId="0F2EE356" w:rsidR="00BD6B20" w:rsidRPr="00145214" w:rsidRDefault="00BD6B20" w:rsidP="00BD6B2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77DF" w14:textId="4ACAD5F6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-выполняет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работы  в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соответствии с установленными регламентами с соблюдением правил безопасности труда, санитарными нормами</w:t>
            </w:r>
          </w:p>
          <w:p w14:paraId="39AF61F4" w14:textId="27EC6FE2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  читает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технологическую и техническую документацию; </w:t>
            </w:r>
          </w:p>
          <w:p w14:paraId="184DB379" w14:textId="63BDC7CA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  подготавливает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оборудование, инструменты и приспособления для выполнения электромонтажных  работ в соответствии с технологической документацией;</w:t>
            </w:r>
          </w:p>
          <w:p w14:paraId="77EAD6A9" w14:textId="456D629F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грамотно  и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оптимально  использует технологическое оборудование (в т.ч. автоматическое), контрольно-измерительную аппаратуру, приспособления  и инструменты;</w:t>
            </w:r>
          </w:p>
          <w:p w14:paraId="073A09F5" w14:textId="001FEB76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</w:t>
            </w:r>
            <w:r w:rsidR="00D87CE8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подгот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а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в</w:t>
            </w:r>
            <w:r w:rsidR="00D87CE8" w:rsidRPr="00145214">
              <w:rPr>
                <w:rFonts w:ascii="Times New Roman" w:hAnsi="Times New Roman"/>
                <w:sz w:val="22"/>
                <w:szCs w:val="22"/>
              </w:rPr>
              <w:t xml:space="preserve">ливает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плат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блок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детал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корпусны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 ЭРЭ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>, материал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 xml:space="preserve">ы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изделий   к монтажу простого радиоэлектронного устройства</w:t>
            </w:r>
            <w:r w:rsidR="00D87CE8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89CB985" w14:textId="7D4ECAEB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-обоснованно выб</w:t>
            </w:r>
            <w:r w:rsidR="00D87CE8" w:rsidRPr="00145214">
              <w:rPr>
                <w:rFonts w:ascii="Times New Roman" w:hAnsi="Times New Roman"/>
                <w:sz w:val="22"/>
                <w:szCs w:val="22"/>
              </w:rPr>
              <w:t>ирает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различны</w:t>
            </w:r>
            <w:r w:rsidR="00D87CE8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мар</w:t>
            </w:r>
            <w:r w:rsidR="00D87CE8" w:rsidRPr="00145214">
              <w:rPr>
                <w:rFonts w:ascii="Times New Roman" w:hAnsi="Times New Roman"/>
                <w:sz w:val="22"/>
                <w:szCs w:val="22"/>
              </w:rPr>
              <w:t>ки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припоя, флюса, клея для выполнении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монтажных  работ</w:t>
            </w:r>
            <w:proofErr w:type="gramEnd"/>
            <w:r w:rsidR="00D87CE8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F860207" w14:textId="7F8CFE8D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</w:t>
            </w:r>
            <w:r w:rsidR="00D87CE8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соблюд</w:t>
            </w:r>
            <w:r w:rsidR="00D87CE8" w:rsidRPr="00145214">
              <w:rPr>
                <w:rFonts w:ascii="Times New Roman" w:hAnsi="Times New Roman"/>
                <w:sz w:val="22"/>
                <w:szCs w:val="22"/>
              </w:rPr>
              <w:t>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технологически</w:t>
            </w:r>
            <w:r w:rsidR="00D87CE8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процесс</w:t>
            </w:r>
            <w:r w:rsidR="00D87CE8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последовательност</w:t>
            </w:r>
            <w:r w:rsidR="00D87CE8" w:rsidRPr="00145214">
              <w:rPr>
                <w:rFonts w:ascii="Times New Roman" w:hAnsi="Times New Roman"/>
                <w:sz w:val="22"/>
                <w:szCs w:val="22"/>
              </w:rPr>
              <w:t>ь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подготовки плат и блоков, деталей,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корпусных  ЭРЭ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>, материалов изделий   к монтажу</w:t>
            </w:r>
            <w:r w:rsidR="00D87CE8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30890CD" w14:textId="4BC72910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выполн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 xml:space="preserve">яет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работ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 соответствии с установленными регламентами с соблюдением правил безопасности труда, санитарными нормами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AA7BC2D" w14:textId="647BB8EB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 xml:space="preserve">  читает</w:t>
            </w:r>
            <w:proofErr w:type="gramEnd"/>
            <w:r w:rsidR="00FE3D42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технологическ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ую и техническую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документации в т.ч. сборочны</w:t>
            </w:r>
            <w:r w:rsidR="007F1086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чертеж</w:t>
            </w:r>
            <w:r w:rsidR="007F1086" w:rsidRPr="00145214">
              <w:rPr>
                <w:rFonts w:ascii="Times New Roman" w:hAnsi="Times New Roman"/>
                <w:sz w:val="22"/>
                <w:szCs w:val="22"/>
              </w:rPr>
              <w:t>и;</w:t>
            </w:r>
          </w:p>
          <w:p w14:paraId="2FEACA90" w14:textId="2FB20E15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подгот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авливает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примен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оборудовани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инструмент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для пайки соответствии с технологической документацией</w:t>
            </w:r>
          </w:p>
          <w:p w14:paraId="5D69C356" w14:textId="5BEE91AA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обоснованно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выб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ирает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различны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е виды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пайки, </w:t>
            </w:r>
            <w:proofErr w:type="spellStart"/>
            <w:r w:rsidRPr="00145214">
              <w:rPr>
                <w:rFonts w:ascii="Times New Roman" w:hAnsi="Times New Roman"/>
                <w:sz w:val="22"/>
                <w:szCs w:val="22"/>
              </w:rPr>
              <w:t>флюсования</w:t>
            </w:r>
            <w:proofErr w:type="spell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лужения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D77AFF4" w14:textId="55E941F3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осуществл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технологическ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ий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процесс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монтажа элементов на печатную плату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3A60B31" w14:textId="79F453BE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 пров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 xml:space="preserve">одит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монтаж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элементов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на печатную плату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40831B1" w14:textId="69A5F07E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-выполн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работ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 соответствии с установленными регламентами с соблюдением правил безопасности труда, санитарными нормами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9671370" w14:textId="2F45141A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ч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итает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технологическ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техническ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>ую документацию;</w:t>
            </w:r>
          </w:p>
          <w:p w14:paraId="12619C1D" w14:textId="5F790E7B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FE3D42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использ</w:t>
            </w:r>
            <w:r w:rsidR="007F1086" w:rsidRPr="00145214">
              <w:rPr>
                <w:rFonts w:ascii="Times New Roman" w:hAnsi="Times New Roman"/>
                <w:sz w:val="22"/>
                <w:szCs w:val="22"/>
              </w:rPr>
              <w:t>ует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специализированно</w:t>
            </w:r>
            <w:r w:rsidR="007F1086" w:rsidRPr="00145214">
              <w:rPr>
                <w:rFonts w:ascii="Times New Roman" w:hAnsi="Times New Roman"/>
                <w:sz w:val="22"/>
                <w:szCs w:val="22"/>
              </w:rPr>
              <w:t xml:space="preserve">е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оборудовани</w:t>
            </w:r>
            <w:r w:rsidR="007F1086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для проверки монтажа</w:t>
            </w:r>
            <w:r w:rsidR="007F1086" w:rsidRPr="00145214">
              <w:rPr>
                <w:rFonts w:ascii="Times New Roman" w:hAnsi="Times New Roman"/>
                <w:sz w:val="22"/>
                <w:szCs w:val="22"/>
              </w:rPr>
              <w:t>;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45AEB1A4" w14:textId="3E6B4129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-выполн</w:t>
            </w:r>
            <w:r w:rsidR="007F1086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  визуальн</w:t>
            </w:r>
            <w:r w:rsidR="007F1086" w:rsidRPr="00145214">
              <w:rPr>
                <w:rFonts w:ascii="Times New Roman" w:hAnsi="Times New Roman"/>
                <w:sz w:val="22"/>
                <w:szCs w:val="22"/>
              </w:rPr>
              <w:t>ый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оптическ</w:t>
            </w:r>
            <w:r w:rsidR="007F1086" w:rsidRPr="00145214">
              <w:rPr>
                <w:rFonts w:ascii="Times New Roman" w:hAnsi="Times New Roman"/>
                <w:sz w:val="22"/>
                <w:szCs w:val="22"/>
              </w:rPr>
              <w:t>ий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контрол</w:t>
            </w:r>
            <w:r w:rsidR="007F1086" w:rsidRPr="00145214">
              <w:rPr>
                <w:rFonts w:ascii="Times New Roman" w:hAnsi="Times New Roman"/>
                <w:sz w:val="22"/>
                <w:szCs w:val="22"/>
              </w:rPr>
              <w:t>ь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качества   монтажа;</w:t>
            </w:r>
          </w:p>
          <w:p w14:paraId="45B91586" w14:textId="23D39605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-выполн</w:t>
            </w:r>
            <w:r w:rsidR="007F1086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   контрол</w:t>
            </w:r>
            <w:r w:rsidR="007F1086" w:rsidRPr="00145214">
              <w:rPr>
                <w:rFonts w:ascii="Times New Roman" w:hAnsi="Times New Roman"/>
                <w:sz w:val="22"/>
                <w:szCs w:val="22"/>
              </w:rPr>
              <w:t>ь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качества    электрического    монтажа</w:t>
            </w:r>
            <w:r w:rsidR="007F1086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A0F4552" w14:textId="77777777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-адекватно оценивает и </w:t>
            </w:r>
            <w:proofErr w:type="spellStart"/>
            <w:r w:rsidRPr="00145214">
              <w:rPr>
                <w:rFonts w:ascii="Times New Roman" w:hAnsi="Times New Roman"/>
                <w:sz w:val="22"/>
                <w:szCs w:val="22"/>
              </w:rPr>
              <w:t>самооценивает</w:t>
            </w:r>
            <w:proofErr w:type="spell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эффективность и качество выполнения профессиональных задач;</w:t>
            </w:r>
          </w:p>
          <w:p w14:paraId="26E31203" w14:textId="77777777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-использует различные источники, включая электронные ресурсы, медиаресурсы, Интернет-ресурсы, периодические издания по специальности для решения профессиональных задач;</w:t>
            </w:r>
          </w:p>
          <w:p w14:paraId="323CC2C3" w14:textId="4233D85E" w:rsidR="00BD6B20" w:rsidRPr="00145214" w:rsidRDefault="00BD6B20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-эффективно  использует информационно-коммуникационные технологии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87111" w14:textId="1EB32E9E" w:rsidR="00BD6B20" w:rsidRPr="00145214" w:rsidRDefault="00BD6B20" w:rsidP="00BD6B2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-экспертное наблюдение за выполнением практических заданий и работ;                                      -аттестационный лист; -отчет студента, содержащий  наглядные образцы изделий, подтверждающие практический опыт, полученный на практике</w:t>
            </w:r>
          </w:p>
        </w:tc>
      </w:tr>
      <w:tr w:rsidR="007F1086" w:rsidRPr="00145214" w14:paraId="6B81D86A" w14:textId="77777777" w:rsidTr="00943FA7">
        <w:trPr>
          <w:trHeight w:val="36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D9516" w14:textId="23FB1E56" w:rsidR="007F1086" w:rsidRPr="00145214" w:rsidRDefault="007F1086" w:rsidP="007F1086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УП 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D30FC" w14:textId="0CDE95E7" w:rsidR="007F1086" w:rsidRPr="00145214" w:rsidRDefault="007F1086" w:rsidP="007F1086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ПК 7.1</w:t>
            </w:r>
          </w:p>
          <w:p w14:paraId="4F6D2822" w14:textId="57B5038A" w:rsidR="007F1086" w:rsidRPr="00145214" w:rsidRDefault="007F1086" w:rsidP="007F1086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ПК 7.2</w:t>
            </w:r>
          </w:p>
          <w:p w14:paraId="6964D192" w14:textId="77777777" w:rsidR="007F1086" w:rsidRPr="00145214" w:rsidRDefault="007F1086" w:rsidP="007F1086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01</w:t>
            </w:r>
          </w:p>
          <w:p w14:paraId="5BC8AEEC" w14:textId="77777777" w:rsidR="007F1086" w:rsidRPr="00145214" w:rsidRDefault="007F1086" w:rsidP="007F1086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02</w:t>
            </w:r>
          </w:p>
          <w:p w14:paraId="3CEB6841" w14:textId="77777777" w:rsidR="007F1086" w:rsidRPr="00145214" w:rsidRDefault="007F1086" w:rsidP="007F1086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05</w:t>
            </w:r>
          </w:p>
          <w:p w14:paraId="21CD4DBA" w14:textId="40262D95" w:rsidR="007F1086" w:rsidRPr="00145214" w:rsidRDefault="007F1086" w:rsidP="007F1086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840A0" w14:textId="1B77905C" w:rsidR="007F1086" w:rsidRPr="00145214" w:rsidRDefault="007F1086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-выполн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работ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ы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соответствии с установленными регламентами с соблюдением правил безопасности труда, санитарными нормами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C83FEAF" w14:textId="24CC26CF" w:rsidR="007F1086" w:rsidRPr="00145214" w:rsidRDefault="007F1086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ч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итает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технологическ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техническ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документаци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ю;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4ECE6121" w14:textId="395F428A" w:rsidR="007F1086" w:rsidRPr="00145214" w:rsidRDefault="007F1086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подгот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авливает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оборудовани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инструмент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приспособлени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я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для выполнения регулировочных  работ в соответствии с технологической документацией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E711BDC" w14:textId="2EF825B9" w:rsidR="007F1086" w:rsidRPr="00145214" w:rsidRDefault="007F1086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грамотно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оптимально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использ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ует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технологическо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оборудовани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е,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 контрольно-измерительн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аппаратур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у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приспособлени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я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инструмент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ы;</w:t>
            </w:r>
          </w:p>
          <w:p w14:paraId="34469DD7" w14:textId="776E05CF" w:rsidR="007F1086" w:rsidRPr="00145214" w:rsidRDefault="007F1086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выполн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яет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работ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 соответствии с установленными регламентами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 соблюдением правил безопасности труда, санитарными нормами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79BB9B3E" w14:textId="7E4AE4E1" w:rsidR="007F1086" w:rsidRPr="00145214" w:rsidRDefault="007F1086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  читает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конструкторск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технологическ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 и техническ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документаци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ю;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2D3F7F81" w14:textId="78B9780F" w:rsidR="007F1086" w:rsidRPr="00145214" w:rsidRDefault="007F1086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подгот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авливает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примен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оборудовани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инструмент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для регулировки в соответствии с технологической документацией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780B3394" w14:textId="03DE0932" w:rsidR="007F1086" w:rsidRPr="00145214" w:rsidRDefault="007F1086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обоснованно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выб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ирает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необходимо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контрольно-измерительно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оборудовани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е;</w:t>
            </w:r>
          </w:p>
          <w:p w14:paraId="60C6AC0D" w14:textId="4C937A94" w:rsidR="007F1086" w:rsidRPr="00145214" w:rsidRDefault="007F1086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оформл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отчетн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ую 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документац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ию;</w:t>
            </w:r>
          </w:p>
          <w:p w14:paraId="1B62012A" w14:textId="418994DB" w:rsidR="007F1086" w:rsidRPr="00145214" w:rsidRDefault="007F1086" w:rsidP="00ED3FC9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-выполн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работ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ы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соответствии с установленными регламентами с соблюдением правил безопасности труда, санитарными нормами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4FE1576" w14:textId="77777777" w:rsidR="007F1086" w:rsidRPr="00145214" w:rsidRDefault="007F1086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-адекватно оценивает и </w:t>
            </w:r>
            <w:proofErr w:type="spellStart"/>
            <w:r w:rsidRPr="00145214">
              <w:rPr>
                <w:rFonts w:ascii="Times New Roman" w:hAnsi="Times New Roman"/>
                <w:sz w:val="22"/>
                <w:szCs w:val="22"/>
              </w:rPr>
              <w:t>самооценивает</w:t>
            </w:r>
            <w:proofErr w:type="spell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эффективность и качество выполнения профессиональных задач;</w:t>
            </w:r>
          </w:p>
          <w:p w14:paraId="028A3686" w14:textId="77777777" w:rsidR="007F1086" w:rsidRPr="00145214" w:rsidRDefault="007F1086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-использует различные источники, включая электронные ресурсы, медиаресурсы, Интернет-ресурсы, периодические издания по специальности для решения профессиональных задач;</w:t>
            </w:r>
          </w:p>
          <w:p w14:paraId="5C2B9F27" w14:textId="0B5A6051" w:rsidR="007F1086" w:rsidRPr="00145214" w:rsidRDefault="007F1086" w:rsidP="007F1086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-эффективно  использует информационно-коммуникационные технологии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790E" w14:textId="5B71325F" w:rsidR="007F1086" w:rsidRPr="00145214" w:rsidRDefault="007F1086" w:rsidP="007F1086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-экспертное наблюдение за выполнением практических заданий и работ;                                      -аттестационный лист; -отчет студента, содержащий  наглядные образцы изделий, подтверждающие практический опыт, полученный на практике</w:t>
            </w:r>
          </w:p>
        </w:tc>
      </w:tr>
      <w:tr w:rsidR="007F1086" w:rsidRPr="00145214" w14:paraId="7D2F5FC2" w14:textId="77777777" w:rsidTr="00943FA7">
        <w:trPr>
          <w:trHeight w:val="36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21A0" w14:textId="53027AE6" w:rsidR="007F1086" w:rsidRPr="00145214" w:rsidRDefault="007F1086" w:rsidP="007F1086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УП 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33D6" w14:textId="1967B450" w:rsidR="007F1086" w:rsidRPr="00145214" w:rsidRDefault="007F1086" w:rsidP="007F1086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ПК 8.1</w:t>
            </w:r>
          </w:p>
          <w:p w14:paraId="76CA6C6F" w14:textId="0C556768" w:rsidR="007F1086" w:rsidRPr="00145214" w:rsidRDefault="007F1086" w:rsidP="007F1086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ПК 8.2</w:t>
            </w:r>
          </w:p>
          <w:p w14:paraId="24FD99D4" w14:textId="77777777" w:rsidR="007F1086" w:rsidRPr="00145214" w:rsidRDefault="007F1086" w:rsidP="007F1086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01</w:t>
            </w:r>
          </w:p>
          <w:p w14:paraId="30032FE2" w14:textId="77777777" w:rsidR="007F1086" w:rsidRPr="00145214" w:rsidRDefault="007F1086" w:rsidP="007F1086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02</w:t>
            </w:r>
          </w:p>
          <w:p w14:paraId="0550D117" w14:textId="77777777" w:rsidR="007F1086" w:rsidRPr="00145214" w:rsidRDefault="007F1086" w:rsidP="007F1086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ОК 05</w:t>
            </w:r>
          </w:p>
          <w:p w14:paraId="7BDFF154" w14:textId="415F353D" w:rsidR="007F1086" w:rsidRPr="00145214" w:rsidRDefault="007F1086" w:rsidP="007F1086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34E2" w14:textId="648CA9B2" w:rsidR="007F1086" w:rsidRPr="00145214" w:rsidRDefault="007F1086" w:rsidP="00ED3FC9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-выполн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работ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ы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соответствии с установленными регламентами с соблюдением правил безопасности труда, санитарными нормами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74DFC141" w14:textId="71497738" w:rsidR="007F1086" w:rsidRPr="00145214" w:rsidRDefault="007F1086" w:rsidP="00ED3FC9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ч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итает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конструкторск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технологическ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ую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техническ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ую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документаци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ю;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4705BDE5" w14:textId="498EB9CF" w:rsidR="007F1086" w:rsidRPr="00145214" w:rsidRDefault="007F1086" w:rsidP="00ED3FC9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обоснованно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подб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ирает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оборудовани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инструмент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приспособлени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я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для выполнения работ контролю параметров электронных устройств в соответствии с технической документацией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252C798" w14:textId="4CD20ACE" w:rsidR="007F1086" w:rsidRPr="00145214" w:rsidRDefault="007F1086" w:rsidP="00ED3FC9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осуществл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контрол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ь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 качества сборки и монтажа   электронных устройств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7CBFDE0B" w14:textId="729C3346" w:rsidR="007F1086" w:rsidRPr="00145214" w:rsidRDefault="007F1086" w:rsidP="00ED3FC9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грамотно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составл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отчетн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документаци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по результатам контроля параметров  электронных устройств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B6454E" w14:textId="04DC2623" w:rsidR="007F1086" w:rsidRPr="00145214" w:rsidRDefault="007F1086" w:rsidP="00ED3FC9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-выполн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яет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работ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в соответствии с установленными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регламентами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  и</w:t>
            </w:r>
            <w:proofErr w:type="gramEnd"/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с соблюдением правил безопасности труда, санитарными нормами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68D9E2C" w14:textId="357904C6" w:rsidR="007F1086" w:rsidRPr="00145214" w:rsidRDefault="007F1086" w:rsidP="00ED3FC9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правильно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ч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итает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конструкторск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ую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>, технологическ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ую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техническ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ую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документаци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ю;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2B81DF5A" w14:textId="720FD3A9" w:rsidR="00ED3FC9" w:rsidRPr="00145214" w:rsidRDefault="007F1086" w:rsidP="00ED3FC9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-правильно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145214">
              <w:rPr>
                <w:rFonts w:ascii="Times New Roman" w:hAnsi="Times New Roman"/>
                <w:sz w:val="22"/>
                <w:szCs w:val="22"/>
              </w:rPr>
              <w:t>подгот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 xml:space="preserve">авливает 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оборудовани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proofErr w:type="gramEnd"/>
            <w:r w:rsidRPr="00145214">
              <w:rPr>
                <w:rFonts w:ascii="Times New Roman" w:hAnsi="Times New Roman"/>
                <w:sz w:val="22"/>
                <w:szCs w:val="22"/>
              </w:rPr>
              <w:t>, прибор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 контрольно-измерительны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е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инструмент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ы</w:t>
            </w:r>
            <w:r w:rsidRPr="00145214">
              <w:rPr>
                <w:rFonts w:ascii="Times New Roman" w:hAnsi="Times New Roman"/>
                <w:sz w:val="22"/>
                <w:szCs w:val="22"/>
              </w:rPr>
              <w:t xml:space="preserve"> для проведения испытаний в соответствии  с технологической документацией</w:t>
            </w:r>
            <w:r w:rsidR="00ED3FC9" w:rsidRPr="0014521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065ABC8" w14:textId="77777777" w:rsidR="007F1086" w:rsidRPr="00145214" w:rsidRDefault="007F1086" w:rsidP="00ED3FC9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 xml:space="preserve">-адекватно оценивает и </w:t>
            </w:r>
            <w:proofErr w:type="spellStart"/>
            <w:r w:rsidRPr="00145214">
              <w:rPr>
                <w:rFonts w:ascii="Times New Roman" w:hAnsi="Times New Roman"/>
                <w:sz w:val="22"/>
                <w:szCs w:val="22"/>
              </w:rPr>
              <w:t>самооценивает</w:t>
            </w:r>
            <w:proofErr w:type="spellEnd"/>
            <w:r w:rsidRPr="00145214">
              <w:rPr>
                <w:rFonts w:ascii="Times New Roman" w:hAnsi="Times New Roman"/>
                <w:sz w:val="22"/>
                <w:szCs w:val="22"/>
              </w:rPr>
              <w:t xml:space="preserve"> эффективность и качество выполнения профессиональных задач;</w:t>
            </w:r>
          </w:p>
          <w:p w14:paraId="377BF2D8" w14:textId="77777777" w:rsidR="007F1086" w:rsidRPr="00145214" w:rsidRDefault="007F1086" w:rsidP="007F1086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-использует различные источники, включая электронные ресурсы, медиаресурсы, Интернет-ресурсы, периодические издания по специальности для решения профессиональных задач;</w:t>
            </w:r>
          </w:p>
          <w:p w14:paraId="593A2D88" w14:textId="2920247B" w:rsidR="007F1086" w:rsidRPr="00145214" w:rsidRDefault="007F1086" w:rsidP="007F1086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t>-эффективно  использует информационно-коммуникационные технологии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AABA" w14:textId="5755C868" w:rsidR="007F1086" w:rsidRPr="00145214" w:rsidRDefault="007F1086" w:rsidP="007F1086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45214">
              <w:rPr>
                <w:rFonts w:ascii="Times New Roman" w:hAnsi="Times New Roman"/>
                <w:sz w:val="22"/>
                <w:szCs w:val="22"/>
              </w:rPr>
              <w:lastRenderedPageBreak/>
              <w:t>-экспертное наблюдение за выполнением практических заданий и работ;                                      -аттестационный лист; -отчет студента, содержащий  наглядные образцы изделий, подтверждающие практический опыт, полученный на практике</w:t>
            </w:r>
          </w:p>
        </w:tc>
      </w:tr>
    </w:tbl>
    <w:p w14:paraId="429F596B" w14:textId="77777777" w:rsidR="00175F9B" w:rsidRPr="00145214" w:rsidRDefault="00175F9B">
      <w:pPr>
        <w:keepNext/>
        <w:ind w:firstLine="709"/>
        <w:contextualSpacing/>
        <w:jc w:val="right"/>
        <w:rPr>
          <w:rFonts w:ascii="Times New Roman" w:hAnsi="Times New Roman"/>
          <w:b/>
          <w:sz w:val="22"/>
          <w:szCs w:val="22"/>
        </w:rPr>
      </w:pPr>
    </w:p>
    <w:p w14:paraId="763638FB" w14:textId="77777777" w:rsidR="00175F9B" w:rsidRPr="00145214" w:rsidRDefault="00175F9B">
      <w:pPr>
        <w:keepNext/>
        <w:ind w:firstLine="709"/>
        <w:contextualSpacing/>
        <w:jc w:val="right"/>
        <w:rPr>
          <w:rFonts w:ascii="Times New Roman" w:hAnsi="Times New Roman"/>
          <w:b/>
          <w:sz w:val="22"/>
          <w:szCs w:val="22"/>
        </w:rPr>
      </w:pPr>
    </w:p>
    <w:p w14:paraId="1934F098" w14:textId="77777777" w:rsidR="00175F9B" w:rsidRPr="00145214" w:rsidRDefault="00175F9B">
      <w:pPr>
        <w:keepNext/>
        <w:ind w:firstLine="709"/>
        <w:contextualSpacing/>
        <w:jc w:val="right"/>
        <w:rPr>
          <w:rFonts w:ascii="Times New Roman" w:hAnsi="Times New Roman"/>
          <w:b/>
          <w:sz w:val="22"/>
          <w:szCs w:val="22"/>
        </w:rPr>
      </w:pPr>
    </w:p>
    <w:p w14:paraId="1EFEB0FE" w14:textId="77777777" w:rsidR="00175F9B" w:rsidRPr="00145214" w:rsidRDefault="00175F9B">
      <w:pPr>
        <w:keepNext/>
        <w:ind w:firstLine="709"/>
        <w:contextualSpacing/>
        <w:jc w:val="right"/>
        <w:rPr>
          <w:rFonts w:ascii="Times New Roman" w:hAnsi="Times New Roman"/>
          <w:b/>
          <w:sz w:val="22"/>
          <w:szCs w:val="22"/>
        </w:rPr>
      </w:pPr>
    </w:p>
    <w:p w14:paraId="2BD8B579" w14:textId="77777777" w:rsidR="00175F9B" w:rsidRPr="00145214" w:rsidRDefault="00175F9B">
      <w:pPr>
        <w:keepNext/>
        <w:ind w:firstLine="709"/>
        <w:contextualSpacing/>
        <w:jc w:val="right"/>
        <w:rPr>
          <w:rFonts w:ascii="Times New Roman" w:hAnsi="Times New Roman"/>
          <w:b/>
          <w:sz w:val="22"/>
          <w:szCs w:val="22"/>
        </w:rPr>
      </w:pPr>
    </w:p>
    <w:p w14:paraId="52BC0BE5" w14:textId="77777777" w:rsidR="008C0ECB" w:rsidRDefault="007B20DB">
      <w:pPr>
        <w:contextualSpacing/>
        <w:jc w:val="left"/>
        <w:rPr>
          <w:rFonts w:ascii="Times New Roman" w:hAnsi="Times New Roman"/>
          <w:b/>
          <w:sz w:val="24"/>
        </w:rPr>
        <w:sectPr w:rsidR="008C0ECB">
          <w:footerReference w:type="default" r:id="rId11"/>
          <w:pgSz w:w="11906" w:h="16838"/>
          <w:pgMar w:top="1134" w:right="681" w:bottom="1134" w:left="1587" w:header="720" w:footer="720" w:gutter="0"/>
          <w:cols w:space="720"/>
        </w:sectPr>
      </w:pPr>
      <w:r w:rsidRPr="00145214">
        <w:rPr>
          <w:rFonts w:ascii="Times New Roman" w:hAnsi="Times New Roman"/>
          <w:b/>
          <w:sz w:val="22"/>
          <w:szCs w:val="22"/>
        </w:rPr>
        <w:br w:type="page"/>
      </w:r>
    </w:p>
    <w:p w14:paraId="70F1F303" w14:textId="77777777" w:rsidR="00175F9B" w:rsidRDefault="007B20DB">
      <w:pPr>
        <w:keepNext/>
        <w:ind w:firstLine="709"/>
        <w:contextualSpacing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1.1.1.2</w:t>
      </w:r>
    </w:p>
    <w:p w14:paraId="0D04A7F0" w14:textId="77777777" w:rsidR="00175F9B" w:rsidRDefault="007B20DB">
      <w:pPr>
        <w:ind w:firstLine="567"/>
        <w:contextualSpacing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 ОПОП-П по профессии/специальности </w:t>
      </w:r>
      <w:r>
        <w:rPr>
          <w:rFonts w:ascii="Times New Roman" w:hAnsi="Times New Roman"/>
          <w:b/>
          <w:sz w:val="24"/>
        </w:rPr>
        <w:br/>
        <w:t>Код Наименование</w:t>
      </w:r>
    </w:p>
    <w:p w14:paraId="06AB60C2" w14:textId="77777777" w:rsidR="00175F9B" w:rsidRDefault="00175F9B">
      <w:pPr>
        <w:ind w:firstLine="567"/>
        <w:contextualSpacing/>
        <w:jc w:val="right"/>
        <w:rPr>
          <w:rFonts w:ascii="Times New Roman" w:hAnsi="Times New Roman"/>
          <w:b/>
          <w:sz w:val="24"/>
        </w:rPr>
      </w:pPr>
    </w:p>
    <w:p w14:paraId="77AB9949" w14:textId="77777777" w:rsidR="00175F9B" w:rsidRDefault="00175F9B">
      <w:pPr>
        <w:ind w:firstLine="567"/>
        <w:contextualSpacing/>
        <w:jc w:val="center"/>
        <w:rPr>
          <w:b/>
        </w:rPr>
      </w:pPr>
    </w:p>
    <w:p w14:paraId="0D24892C" w14:textId="77777777" w:rsidR="00175F9B" w:rsidRDefault="00175F9B">
      <w:pPr>
        <w:ind w:firstLine="567"/>
        <w:contextualSpacing/>
        <w:jc w:val="center"/>
        <w:rPr>
          <w:b/>
        </w:rPr>
      </w:pPr>
    </w:p>
    <w:p w14:paraId="4DAF1601" w14:textId="77777777" w:rsidR="00175F9B" w:rsidRDefault="00175F9B">
      <w:pPr>
        <w:ind w:firstLine="567"/>
        <w:contextualSpacing/>
        <w:jc w:val="center"/>
        <w:rPr>
          <w:b/>
        </w:rPr>
      </w:pPr>
    </w:p>
    <w:p w14:paraId="50EC06F8" w14:textId="77777777" w:rsidR="00175F9B" w:rsidRDefault="00175F9B">
      <w:pPr>
        <w:ind w:firstLine="567"/>
        <w:contextualSpacing/>
        <w:jc w:val="center"/>
        <w:rPr>
          <w:b/>
        </w:rPr>
      </w:pPr>
    </w:p>
    <w:p w14:paraId="09D4336F" w14:textId="77777777" w:rsidR="00175F9B" w:rsidRDefault="00175F9B">
      <w:pPr>
        <w:ind w:firstLine="567"/>
        <w:contextualSpacing/>
        <w:jc w:val="center"/>
        <w:rPr>
          <w:b/>
        </w:rPr>
      </w:pPr>
    </w:p>
    <w:p w14:paraId="2CC5ECE9" w14:textId="77777777" w:rsidR="00175F9B" w:rsidRDefault="00175F9B">
      <w:pPr>
        <w:ind w:firstLine="567"/>
        <w:contextualSpacing/>
        <w:jc w:val="center"/>
        <w:rPr>
          <w:b/>
        </w:rPr>
      </w:pPr>
    </w:p>
    <w:p w14:paraId="401E7A57" w14:textId="77777777" w:rsidR="00175F9B" w:rsidRDefault="00175F9B">
      <w:pPr>
        <w:ind w:firstLine="567"/>
        <w:contextualSpacing/>
        <w:jc w:val="center"/>
        <w:rPr>
          <w:b/>
        </w:rPr>
      </w:pPr>
    </w:p>
    <w:p w14:paraId="6C483152" w14:textId="77777777" w:rsidR="00175F9B" w:rsidRDefault="007B20DB">
      <w:pPr>
        <w:ind w:firstLine="567"/>
        <w:contextualSpacing/>
        <w:jc w:val="center"/>
        <w:rPr>
          <w:b/>
        </w:rPr>
      </w:pPr>
      <w:r>
        <w:rPr>
          <w:rFonts w:ascii="Times New Roman" w:hAnsi="Times New Roman"/>
          <w:b/>
        </w:rPr>
        <w:t>РАБОЧАЯ ПРОГРАММА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</w:rPr>
        <w:t>ПРОИЗВОДСТВЕННОЙ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b/>
        </w:rPr>
        <w:t>ПРАКТИКИ</w:t>
      </w:r>
    </w:p>
    <w:p w14:paraId="28990F33" w14:textId="77777777" w:rsidR="00175F9B" w:rsidRDefault="00175F9B">
      <w:pPr>
        <w:ind w:firstLine="567"/>
        <w:contextualSpacing/>
        <w:jc w:val="center"/>
        <w:rPr>
          <w:b/>
        </w:rPr>
      </w:pPr>
    </w:p>
    <w:p w14:paraId="537CF2BB" w14:textId="0E8D623C" w:rsidR="001E04FD" w:rsidRPr="004D2174" w:rsidRDefault="001E04FD" w:rsidP="001E04FD">
      <w:pPr>
        <w:ind w:firstLine="567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4D2174">
        <w:rPr>
          <w:rFonts w:ascii="Times New Roman" w:hAnsi="Times New Roman"/>
        </w:rPr>
        <w:t>П.01 ПМ.01 Выполнение сборки, монтажа и демонтажа электронных устройств и систем</w:t>
      </w:r>
    </w:p>
    <w:p w14:paraId="7B78DBE7" w14:textId="09C9E8AE" w:rsidR="001E04FD" w:rsidRPr="004D2174" w:rsidRDefault="001E04FD" w:rsidP="001E04FD">
      <w:pPr>
        <w:ind w:firstLine="567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4D2174">
        <w:rPr>
          <w:rFonts w:ascii="Times New Roman" w:hAnsi="Times New Roman"/>
        </w:rPr>
        <w:t xml:space="preserve">П.02 ПМ.02 </w:t>
      </w:r>
      <w:proofErr w:type="gramStart"/>
      <w:r w:rsidRPr="004D2174">
        <w:rPr>
          <w:rFonts w:ascii="Times New Roman" w:hAnsi="Times New Roman"/>
        </w:rPr>
        <w:t>Выполнение  проектирования</w:t>
      </w:r>
      <w:proofErr w:type="gramEnd"/>
      <w:r w:rsidRPr="004D2174">
        <w:rPr>
          <w:rFonts w:ascii="Times New Roman" w:hAnsi="Times New Roman"/>
        </w:rPr>
        <w:t xml:space="preserve"> электронных устройств и систем</w:t>
      </w:r>
    </w:p>
    <w:p w14:paraId="6699234D" w14:textId="66DC75C2" w:rsidR="001E04FD" w:rsidRPr="004D2174" w:rsidRDefault="001E04FD" w:rsidP="001E04FD">
      <w:pPr>
        <w:ind w:firstLine="567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4D2174">
        <w:rPr>
          <w:rFonts w:ascii="Times New Roman" w:hAnsi="Times New Roman"/>
        </w:rPr>
        <w:t>П.03 ПМ.03 Выполнение настройки, регулировки, диагностики, ремонта и испытаний электронных устройств и систем</w:t>
      </w:r>
    </w:p>
    <w:p w14:paraId="1BEC40E1" w14:textId="2E3E3549" w:rsidR="001E04FD" w:rsidRPr="004D2174" w:rsidRDefault="001E04FD" w:rsidP="001E04FD">
      <w:pPr>
        <w:ind w:firstLine="567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4D2174">
        <w:rPr>
          <w:rFonts w:ascii="Times New Roman" w:hAnsi="Times New Roman"/>
        </w:rPr>
        <w:t>П.04 ПМ.04 Программирование встраиваемых систем с использованием интегрированных сред разработки</w:t>
      </w:r>
    </w:p>
    <w:p w14:paraId="5181AD89" w14:textId="106DD30E" w:rsidR="001E04FD" w:rsidRPr="004D2174" w:rsidRDefault="001E04FD" w:rsidP="001E04FD">
      <w:pPr>
        <w:ind w:firstLine="567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4D2174">
        <w:rPr>
          <w:rFonts w:ascii="Times New Roman" w:hAnsi="Times New Roman"/>
        </w:rPr>
        <w:t>П.05 ПМ.05 Освоение профессии рабочего, должности служащего (18170 Сборщик изделий электронной техники)</w:t>
      </w:r>
    </w:p>
    <w:p w14:paraId="76EB4AA4" w14:textId="08075DB6" w:rsidR="001E04FD" w:rsidRPr="004D2174" w:rsidRDefault="001E04FD" w:rsidP="001E04FD">
      <w:pPr>
        <w:ind w:firstLine="567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4D2174">
        <w:rPr>
          <w:rFonts w:ascii="Times New Roman" w:hAnsi="Times New Roman"/>
        </w:rPr>
        <w:t>П.06 ПМ.06 Освоение профессии рабочего, должности служащего (14618 Монтажник радиоэлектронной аппаратуры и приборов)</w:t>
      </w:r>
    </w:p>
    <w:p w14:paraId="3B9B68AB" w14:textId="4E571998" w:rsidR="001E04FD" w:rsidRPr="004D2174" w:rsidRDefault="001E04FD" w:rsidP="001E04FD">
      <w:pPr>
        <w:ind w:firstLine="567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4D2174">
        <w:rPr>
          <w:rFonts w:ascii="Times New Roman" w:hAnsi="Times New Roman"/>
        </w:rPr>
        <w:t>П.07 ПМ 07 Освоение профессии рабочего, должности служащего (17861 Регулировщик радиоэлектронной аппаратуры и приборов)</w:t>
      </w:r>
    </w:p>
    <w:p w14:paraId="540B41F6" w14:textId="0A26AC41" w:rsidR="001E04FD" w:rsidRPr="004D2174" w:rsidRDefault="001E04FD" w:rsidP="001E04FD">
      <w:pPr>
        <w:ind w:firstLine="567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4D2174">
        <w:rPr>
          <w:rFonts w:ascii="Times New Roman" w:hAnsi="Times New Roman"/>
        </w:rPr>
        <w:t>П.08 ПМ 07 Освоение профессии рабочего, должности служащего (17861 Регулировщик радиоэлектронной аппаратуры и приборов)</w:t>
      </w:r>
    </w:p>
    <w:p w14:paraId="4EEE4C0A" w14:textId="77777777" w:rsidR="001E04FD" w:rsidRDefault="001E04FD" w:rsidP="001E04FD">
      <w:pPr>
        <w:ind w:firstLine="567"/>
        <w:contextualSpacing/>
        <w:jc w:val="left"/>
      </w:pPr>
    </w:p>
    <w:p w14:paraId="26E7F506" w14:textId="77777777" w:rsidR="001E04FD" w:rsidRDefault="001E04FD" w:rsidP="001E04FD">
      <w:pPr>
        <w:ind w:firstLine="567"/>
        <w:contextualSpacing/>
        <w:jc w:val="left"/>
      </w:pPr>
    </w:p>
    <w:p w14:paraId="5E4517E4" w14:textId="77777777" w:rsidR="00175F9B" w:rsidRDefault="00175F9B">
      <w:pPr>
        <w:contextualSpacing/>
        <w:jc w:val="left"/>
        <w:rPr>
          <w:b/>
          <w:color w:val="C0504D"/>
        </w:rPr>
      </w:pPr>
    </w:p>
    <w:p w14:paraId="6F0E0BDB" w14:textId="7057B0CE" w:rsidR="008C0ECB" w:rsidRDefault="007B20DB">
      <w:pPr>
        <w:contextualSpacing/>
        <w:jc w:val="center"/>
        <w:rPr>
          <w:b/>
        </w:rPr>
      </w:pPr>
      <w:r>
        <w:rPr>
          <w:b/>
        </w:rPr>
        <w:t>202</w:t>
      </w:r>
      <w:r w:rsidR="00A50222">
        <w:rPr>
          <w:b/>
        </w:rPr>
        <w:t>6</w:t>
      </w:r>
      <w:r>
        <w:rPr>
          <w:b/>
        </w:rPr>
        <w:t xml:space="preserve"> г.</w:t>
      </w:r>
    </w:p>
    <w:p w14:paraId="2095358A" w14:textId="77777777" w:rsidR="008C0ECB" w:rsidRDefault="008C0ECB">
      <w:pPr>
        <w:jc w:val="left"/>
        <w:rPr>
          <w:b/>
        </w:rPr>
      </w:pPr>
      <w:r>
        <w:rPr>
          <w:b/>
        </w:rPr>
        <w:br w:type="page"/>
      </w:r>
    </w:p>
    <w:p w14:paraId="60E5736D" w14:textId="77777777" w:rsidR="00F96E0C" w:rsidRDefault="00F96E0C" w:rsidP="00F96E0C">
      <w:pPr>
        <w:ind w:firstLine="567"/>
        <w:contextualSpacing/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17F659F3" w14:textId="77777777" w:rsidR="00F96E0C" w:rsidRDefault="00F96E0C">
      <w:pPr>
        <w:pStyle w:val="21"/>
        <w:tabs>
          <w:tab w:val="right" w:leader="dot" w:pos="9628"/>
        </w:tabs>
      </w:pPr>
    </w:p>
    <w:p w14:paraId="5FAB9248" w14:textId="0772AA63" w:rsidR="00F96E0C" w:rsidRDefault="00F96E0C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r>
        <w:fldChar w:fldCharType="begin"/>
      </w:r>
      <w:r>
        <w:instrText xml:space="preserve"> TOC \o "2-2" \h \z </w:instrText>
      </w:r>
      <w:r>
        <w:fldChar w:fldCharType="separate"/>
      </w:r>
      <w:hyperlink w:anchor="_Toc189836259" w:history="1">
        <w:r w:rsidRPr="00C01A27">
          <w:rPr>
            <w:rStyle w:val="a5"/>
            <w:noProof/>
          </w:rPr>
          <w:t>1. ОБЩАЯ ХАРАКТЕРИСТИКА РАБОЧЕЙ ПРОГРАММЫ  ПРОИЗВОДСТВЕННОЙ  ПРАКТИКИ</w:t>
        </w:r>
        <w:r>
          <w:rPr>
            <w:noProof/>
            <w:webHidden/>
          </w:rPr>
          <w:tab/>
        </w:r>
        <w:r w:rsidR="009D2EEE">
          <w:rPr>
            <w:noProof/>
            <w:webHidden/>
          </w:rPr>
          <w:t>58</w:t>
        </w:r>
      </w:hyperlink>
    </w:p>
    <w:p w14:paraId="5417ABE5" w14:textId="18C42B8E" w:rsidR="00F96E0C" w:rsidRDefault="00213A30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89836260" w:history="1">
        <w:r w:rsidR="00F96E0C" w:rsidRPr="00C01A27">
          <w:rPr>
            <w:rStyle w:val="a5"/>
            <w:noProof/>
          </w:rPr>
          <w:t>1.1. Цель и место производственной практики в структуре образовательной программы:</w:t>
        </w:r>
        <w:r w:rsidR="00F96E0C">
          <w:rPr>
            <w:noProof/>
            <w:webHidden/>
          </w:rPr>
          <w:tab/>
        </w:r>
        <w:r w:rsidR="009D2EEE">
          <w:rPr>
            <w:noProof/>
            <w:webHidden/>
          </w:rPr>
          <w:t>58</w:t>
        </w:r>
      </w:hyperlink>
    </w:p>
    <w:p w14:paraId="2B2A64EE" w14:textId="5D84BA27" w:rsidR="00F96E0C" w:rsidRDefault="00213A30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89836261" w:history="1">
        <w:r w:rsidR="00F96E0C" w:rsidRPr="00C01A27">
          <w:rPr>
            <w:rStyle w:val="a5"/>
            <w:noProof/>
          </w:rPr>
          <w:t>1.2. Планируемые результаты освоения учебной практики</w:t>
        </w:r>
        <w:r w:rsidR="00F96E0C">
          <w:rPr>
            <w:noProof/>
            <w:webHidden/>
          </w:rPr>
          <w:tab/>
        </w:r>
        <w:r w:rsidR="009D2EEE">
          <w:rPr>
            <w:noProof/>
            <w:webHidden/>
          </w:rPr>
          <w:t>60</w:t>
        </w:r>
      </w:hyperlink>
    </w:p>
    <w:p w14:paraId="146ED827" w14:textId="54ACA6B2" w:rsidR="00F96E0C" w:rsidRDefault="00213A30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89836262" w:history="1">
        <w:r w:rsidR="00F96E0C" w:rsidRPr="00C01A27">
          <w:rPr>
            <w:rStyle w:val="a5"/>
            <w:noProof/>
          </w:rPr>
          <w:t>1.3. Обоснование часов производственной практики в рамках вариативной части ОПОП-П</w:t>
        </w:r>
        <w:r w:rsidR="00F96E0C">
          <w:rPr>
            <w:noProof/>
            <w:webHidden/>
          </w:rPr>
          <w:tab/>
        </w:r>
        <w:r w:rsidR="009D2EEE">
          <w:rPr>
            <w:noProof/>
            <w:webHidden/>
          </w:rPr>
          <w:t>66</w:t>
        </w:r>
      </w:hyperlink>
    </w:p>
    <w:p w14:paraId="7B6713E6" w14:textId="12BA9612" w:rsidR="00F96E0C" w:rsidRDefault="00213A30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89836263" w:history="1">
        <w:r w:rsidR="00F96E0C" w:rsidRPr="00C01A27">
          <w:rPr>
            <w:rStyle w:val="a5"/>
            <w:noProof/>
          </w:rPr>
          <w:t>2. СТРУКТУРА И СОДЕРЖАНИЕ ПРОИЗВОДСТВЕННОЙ ПРАКТИКИ</w:t>
        </w:r>
        <w:r w:rsidR="00F96E0C">
          <w:rPr>
            <w:noProof/>
            <w:webHidden/>
          </w:rPr>
          <w:tab/>
        </w:r>
        <w:r w:rsidR="009D2EEE">
          <w:rPr>
            <w:noProof/>
            <w:webHidden/>
          </w:rPr>
          <w:t>73</w:t>
        </w:r>
      </w:hyperlink>
    </w:p>
    <w:p w14:paraId="3C73668D" w14:textId="5D1666B5" w:rsidR="00F96E0C" w:rsidRDefault="00213A30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89836264" w:history="1">
        <w:r w:rsidR="00F96E0C" w:rsidRPr="00C01A27">
          <w:rPr>
            <w:rStyle w:val="a5"/>
            <w:noProof/>
          </w:rPr>
          <w:t>2.1. Трудоемкость освоения производственной практики</w:t>
        </w:r>
        <w:r w:rsidR="00F96E0C">
          <w:rPr>
            <w:noProof/>
            <w:webHidden/>
          </w:rPr>
          <w:tab/>
        </w:r>
        <w:r w:rsidR="009D2EEE">
          <w:rPr>
            <w:noProof/>
            <w:webHidden/>
          </w:rPr>
          <w:t>73</w:t>
        </w:r>
      </w:hyperlink>
    </w:p>
    <w:p w14:paraId="3231FCC6" w14:textId="0106EB7E" w:rsidR="00F96E0C" w:rsidRDefault="00213A30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89836265" w:history="1">
        <w:r w:rsidR="00F96E0C" w:rsidRPr="00C01A27">
          <w:rPr>
            <w:rStyle w:val="a5"/>
            <w:noProof/>
          </w:rPr>
          <w:t>2.2.  Структура производственной практики</w:t>
        </w:r>
        <w:r w:rsidR="00F96E0C">
          <w:rPr>
            <w:noProof/>
            <w:webHidden/>
          </w:rPr>
          <w:tab/>
        </w:r>
        <w:r w:rsidR="00F96E0C">
          <w:rPr>
            <w:noProof/>
            <w:webHidden/>
          </w:rPr>
          <w:fldChar w:fldCharType="begin"/>
        </w:r>
        <w:r w:rsidR="00F96E0C">
          <w:rPr>
            <w:noProof/>
            <w:webHidden/>
          </w:rPr>
          <w:instrText xml:space="preserve"> PAGEREF _Toc189836265 \h </w:instrText>
        </w:r>
        <w:r w:rsidR="00F96E0C">
          <w:rPr>
            <w:noProof/>
            <w:webHidden/>
          </w:rPr>
        </w:r>
        <w:r w:rsidR="00F96E0C">
          <w:rPr>
            <w:noProof/>
            <w:webHidden/>
          </w:rPr>
          <w:fldChar w:fldCharType="separate"/>
        </w:r>
        <w:r w:rsidR="009D2EEE">
          <w:rPr>
            <w:noProof/>
            <w:webHidden/>
          </w:rPr>
          <w:t>7</w:t>
        </w:r>
        <w:r w:rsidR="00F96E0C">
          <w:rPr>
            <w:noProof/>
            <w:webHidden/>
          </w:rPr>
          <w:t>4</w:t>
        </w:r>
        <w:r w:rsidR="00F96E0C">
          <w:rPr>
            <w:noProof/>
            <w:webHidden/>
          </w:rPr>
          <w:fldChar w:fldCharType="end"/>
        </w:r>
      </w:hyperlink>
    </w:p>
    <w:p w14:paraId="42BB11B2" w14:textId="1FEE7F4B" w:rsidR="00F96E0C" w:rsidRDefault="00213A30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89836266" w:history="1">
        <w:r w:rsidR="00F96E0C" w:rsidRPr="00C01A27">
          <w:rPr>
            <w:rStyle w:val="a5"/>
            <w:noProof/>
          </w:rPr>
          <w:t>2.3. Содержание производственной практики</w:t>
        </w:r>
        <w:r w:rsidR="00F96E0C">
          <w:rPr>
            <w:noProof/>
            <w:webHidden/>
          </w:rPr>
          <w:tab/>
        </w:r>
        <w:r w:rsidR="009D2EEE">
          <w:rPr>
            <w:noProof/>
            <w:webHidden/>
          </w:rPr>
          <w:t>82</w:t>
        </w:r>
      </w:hyperlink>
    </w:p>
    <w:p w14:paraId="1DA2A45F" w14:textId="5C5E9E16" w:rsidR="00F96E0C" w:rsidRDefault="00213A30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89836267" w:history="1">
        <w:r w:rsidR="00F96E0C" w:rsidRPr="00C01A27">
          <w:rPr>
            <w:rStyle w:val="a5"/>
            <w:noProof/>
          </w:rPr>
          <w:t>3.  УСЛОВИЯ РЕАЛИЗАЦИИ ПРОГРАММЫ ПРОИЗВОДСТВЕННОЙ ПРАКТИКИ</w:t>
        </w:r>
        <w:r w:rsidR="00F96E0C">
          <w:rPr>
            <w:noProof/>
            <w:webHidden/>
          </w:rPr>
          <w:tab/>
        </w:r>
        <w:r w:rsidR="00231665">
          <w:rPr>
            <w:noProof/>
            <w:webHidden/>
          </w:rPr>
          <w:t>91</w:t>
        </w:r>
      </w:hyperlink>
    </w:p>
    <w:p w14:paraId="038887AA" w14:textId="6F9C4AE0" w:rsidR="00F96E0C" w:rsidRDefault="00213A30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89836268" w:history="1">
        <w:r w:rsidR="00F96E0C" w:rsidRPr="00C01A27">
          <w:rPr>
            <w:rStyle w:val="a5"/>
            <w:noProof/>
          </w:rPr>
          <w:t>3.1. Материально-техническое обеспечение производственной практики</w:t>
        </w:r>
        <w:r w:rsidR="00F96E0C">
          <w:rPr>
            <w:noProof/>
            <w:webHidden/>
          </w:rPr>
          <w:tab/>
        </w:r>
        <w:r w:rsidR="00231665">
          <w:rPr>
            <w:noProof/>
            <w:webHidden/>
          </w:rPr>
          <w:t>91</w:t>
        </w:r>
      </w:hyperlink>
    </w:p>
    <w:p w14:paraId="27C92C3F" w14:textId="792B6D9D" w:rsidR="00F96E0C" w:rsidRDefault="00213A30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89836269" w:history="1">
        <w:r w:rsidR="00F96E0C" w:rsidRPr="00C01A27">
          <w:rPr>
            <w:rStyle w:val="a5"/>
            <w:noProof/>
          </w:rPr>
          <w:t>3.2. Учебно-методическое обеспечение</w:t>
        </w:r>
        <w:r w:rsidR="00F96E0C">
          <w:rPr>
            <w:noProof/>
            <w:webHidden/>
          </w:rPr>
          <w:tab/>
        </w:r>
        <w:r w:rsidR="00231665">
          <w:rPr>
            <w:noProof/>
            <w:webHidden/>
          </w:rPr>
          <w:t>91</w:t>
        </w:r>
      </w:hyperlink>
    </w:p>
    <w:p w14:paraId="6BB33C29" w14:textId="4114CF41" w:rsidR="00F96E0C" w:rsidRDefault="00213A30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89836270" w:history="1">
        <w:r w:rsidR="00F96E0C" w:rsidRPr="00C01A27">
          <w:rPr>
            <w:rStyle w:val="a5"/>
            <w:noProof/>
          </w:rPr>
          <w:t>3.3. Общие требования к организации производственной практики</w:t>
        </w:r>
        <w:r w:rsidR="00F96E0C">
          <w:rPr>
            <w:noProof/>
            <w:webHidden/>
          </w:rPr>
          <w:tab/>
        </w:r>
        <w:r w:rsidR="00231665">
          <w:rPr>
            <w:noProof/>
            <w:webHidden/>
          </w:rPr>
          <w:t>92</w:t>
        </w:r>
      </w:hyperlink>
    </w:p>
    <w:p w14:paraId="5617D17A" w14:textId="380EB5FC" w:rsidR="00F96E0C" w:rsidRDefault="00213A30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89836271" w:history="1">
        <w:r w:rsidR="00F96E0C" w:rsidRPr="00C01A27">
          <w:rPr>
            <w:rStyle w:val="a5"/>
            <w:noProof/>
          </w:rPr>
          <w:t>3.4 Кадровое обеспечение процесса производственной практики</w:t>
        </w:r>
        <w:r w:rsidR="00F96E0C">
          <w:rPr>
            <w:noProof/>
            <w:webHidden/>
          </w:rPr>
          <w:tab/>
        </w:r>
        <w:r w:rsidR="00231665">
          <w:rPr>
            <w:noProof/>
            <w:webHidden/>
          </w:rPr>
          <w:t>93</w:t>
        </w:r>
      </w:hyperlink>
    </w:p>
    <w:p w14:paraId="6ACC1467" w14:textId="42B10A4C" w:rsidR="00F96E0C" w:rsidRDefault="00213A30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89836272" w:history="1">
        <w:r w:rsidR="00F96E0C" w:rsidRPr="00C01A27">
          <w:rPr>
            <w:rStyle w:val="a5"/>
            <w:noProof/>
          </w:rPr>
          <w:t>4. КОНТРОЛЬ И ОЦЕНКА РЕЗУЛЬТАТОВ ОСВОЕНИЯ  ПРОИЗВОДСТВЕННОЙ ПРАКТИКИ</w:t>
        </w:r>
        <w:r w:rsidR="00F96E0C">
          <w:rPr>
            <w:noProof/>
            <w:webHidden/>
          </w:rPr>
          <w:tab/>
        </w:r>
        <w:r w:rsidR="00E45E32">
          <w:rPr>
            <w:noProof/>
            <w:webHidden/>
          </w:rPr>
          <w:t>93</w:t>
        </w:r>
      </w:hyperlink>
    </w:p>
    <w:p w14:paraId="1127E0A6" w14:textId="3237A084" w:rsidR="00175F9B" w:rsidRDefault="00F96E0C">
      <w:r>
        <w:fldChar w:fldCharType="end"/>
      </w:r>
    </w:p>
    <w:p w14:paraId="41E207DD" w14:textId="77777777" w:rsidR="00175F9B" w:rsidRDefault="007B20DB">
      <w:r>
        <w:br w:type="page"/>
      </w:r>
    </w:p>
    <w:p w14:paraId="17546EAC" w14:textId="77777777" w:rsidR="00175F9B" w:rsidRPr="008C0ECB" w:rsidRDefault="007B20DB" w:rsidP="008C0ECB">
      <w:pPr>
        <w:pStyle w:val="2"/>
      </w:pPr>
      <w:bookmarkStart w:id="46" w:name="__RefHeading___37"/>
      <w:bookmarkStart w:id="47" w:name="_Toc189836259"/>
      <w:bookmarkEnd w:id="46"/>
      <w:r w:rsidRPr="008C0ECB">
        <w:lastRenderedPageBreak/>
        <w:t xml:space="preserve">1. ОБЩАЯ ХАРАКТЕРИСТИКА РАБОЧЕЙ ПРОГРАММЫ </w:t>
      </w:r>
      <w:r w:rsidRPr="008C0ECB">
        <w:br/>
        <w:t>ПРОИЗВОДСТВЕННОЙ  ПРАКТИКИ</w:t>
      </w:r>
      <w:bookmarkEnd w:id="47"/>
    </w:p>
    <w:p w14:paraId="1D26779B" w14:textId="77777777" w:rsidR="00175F9B" w:rsidRPr="008C0ECB" w:rsidRDefault="007B20DB" w:rsidP="008C0ECB">
      <w:pPr>
        <w:pStyle w:val="2"/>
      </w:pPr>
      <w:bookmarkStart w:id="48" w:name="__RefHeading___38"/>
      <w:bookmarkStart w:id="49" w:name="_Toc189836260"/>
      <w:bookmarkEnd w:id="48"/>
      <w:r w:rsidRPr="008C0ECB">
        <w:t>1.1. Цель и место производственной практики в структуре образовательной программы:</w:t>
      </w:r>
      <w:bookmarkEnd w:id="49"/>
    </w:p>
    <w:p w14:paraId="67C734D8" w14:textId="6E1F53B6" w:rsidR="00175F9B" w:rsidRDefault="007B20DB" w:rsidP="00235522">
      <w:pPr>
        <w:ind w:firstLine="709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Рабочая программа производственной практики </w:t>
      </w:r>
      <w:r w:rsidR="008C21B7">
        <w:rPr>
          <w:rFonts w:ascii="Times New Roman" w:hAnsi="Times New Roman"/>
        </w:rPr>
        <w:t xml:space="preserve">(ПП) </w:t>
      </w:r>
      <w:r>
        <w:rPr>
          <w:rFonts w:ascii="Times New Roman" w:hAnsi="Times New Roman"/>
        </w:rPr>
        <w:t xml:space="preserve">является частью программы подготовки </w:t>
      </w:r>
      <w:r w:rsidR="00235522">
        <w:rPr>
          <w:rFonts w:ascii="Times New Roman" w:hAnsi="Times New Roman"/>
        </w:rPr>
        <w:t xml:space="preserve">специалистов среднего </w:t>
      </w:r>
      <w:proofErr w:type="gramStart"/>
      <w:r w:rsidR="00235522">
        <w:rPr>
          <w:rFonts w:ascii="Times New Roman" w:hAnsi="Times New Roman"/>
        </w:rPr>
        <w:t>звена  в</w:t>
      </w:r>
      <w:proofErr w:type="gramEnd"/>
      <w:r w:rsidR="00235522">
        <w:rPr>
          <w:rFonts w:ascii="Times New Roman" w:hAnsi="Times New Roman"/>
        </w:rPr>
        <w:t xml:space="preserve"> соответствии с ФГОС СПО по профессии / специальности                                                                                                </w:t>
      </w:r>
      <w:r w:rsidR="00235522" w:rsidRPr="004D2174">
        <w:rPr>
          <w:rFonts w:ascii="Times New Roman" w:hAnsi="Times New Roman"/>
        </w:rPr>
        <w:t>11.02.17 Разработка электронных устройств и систем</w:t>
      </w:r>
      <w:r>
        <w:rPr>
          <w:rFonts w:ascii="Times New Roman" w:hAnsi="Times New Roman"/>
        </w:rPr>
        <w:t xml:space="preserve"> </w:t>
      </w:r>
    </w:p>
    <w:p w14:paraId="604343DE" w14:textId="77777777" w:rsidR="00175F9B" w:rsidRDefault="007B20DB" w:rsidP="00235522">
      <w:pPr>
        <w:ind w:firstLine="709"/>
        <w:contextualSpacing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(код и наименование специальности, профессии)</w:t>
      </w:r>
    </w:p>
    <w:p w14:paraId="0F8F9017" w14:textId="3ED0DB8C" w:rsidR="00175F9B" w:rsidRDefault="007B20DB">
      <w:pPr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реализуется в профессиональном цикле после прохождения междисциплинарных курсов (МДК) в рамках профессиональных модулей в </w:t>
      </w:r>
      <w:r w:rsidR="00333FDE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соответствии с учебным планом (п. 5.1. ОПОП-П):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1E04FD" w:rsidRPr="00BA704F" w14:paraId="30BE1197" w14:textId="77777777" w:rsidTr="00E30C1C">
        <w:tc>
          <w:tcPr>
            <w:tcW w:w="3209" w:type="dxa"/>
          </w:tcPr>
          <w:p w14:paraId="0318136B" w14:textId="583D2EA6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sz w:val="24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18"/>
              </w:rPr>
              <w:t>П</w:t>
            </w:r>
            <w:r w:rsidRPr="00BA704F">
              <w:rPr>
                <w:rFonts w:ascii="Times New Roman" w:hAnsi="Times New Roman"/>
                <w:i/>
                <w:sz w:val="24"/>
                <w:szCs w:val="18"/>
              </w:rPr>
              <w:t>П 0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>1</w:t>
            </w:r>
            <w:r w:rsidRPr="00BA704F">
              <w:rPr>
                <w:rFonts w:ascii="Times New Roman" w:hAnsi="Times New Roman"/>
                <w:i/>
                <w:sz w:val="24"/>
                <w:szCs w:val="18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 xml:space="preserve">по </w:t>
            </w:r>
            <w:r w:rsidRPr="004D2174">
              <w:rPr>
                <w:rFonts w:ascii="Times New Roman" w:hAnsi="Times New Roman"/>
                <w:i/>
                <w:sz w:val="24"/>
                <w:szCs w:val="18"/>
              </w:rPr>
              <w:t xml:space="preserve">ПМ.01 Выполнение сборки, монтажа и демонтажа электронных устройств и систем </w:t>
            </w:r>
          </w:p>
        </w:tc>
        <w:tc>
          <w:tcPr>
            <w:tcW w:w="3209" w:type="dxa"/>
          </w:tcPr>
          <w:p w14:paraId="4DADAA51" w14:textId="419C80AF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sz w:val="24"/>
                <w:szCs w:val="18"/>
              </w:rPr>
            </w:pPr>
            <w:r w:rsidRPr="004D2174">
              <w:rPr>
                <w:rFonts w:ascii="Times New Roman" w:hAnsi="Times New Roman"/>
                <w:i/>
                <w:sz w:val="24"/>
                <w:szCs w:val="18"/>
              </w:rPr>
              <w:t xml:space="preserve">ПМ.01 Выполнение сборки, монтажа и демонтажа электронных устройств и систем </w:t>
            </w:r>
          </w:p>
        </w:tc>
        <w:tc>
          <w:tcPr>
            <w:tcW w:w="3210" w:type="dxa"/>
          </w:tcPr>
          <w:p w14:paraId="1A6BB2FB" w14:textId="2C019D88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sz w:val="24"/>
                <w:szCs w:val="18"/>
              </w:rPr>
            </w:pPr>
            <w:r w:rsidRPr="004D2174">
              <w:rPr>
                <w:rFonts w:ascii="Times New Roman" w:hAnsi="Times New Roman"/>
                <w:i/>
                <w:sz w:val="24"/>
                <w:szCs w:val="18"/>
              </w:rPr>
              <w:t xml:space="preserve">МДК 01.01. Технологии и оборудование производства изделий электронной техники МДК 01.02. Технологические операции и процессы производства электронных устройств и систем </w:t>
            </w:r>
          </w:p>
        </w:tc>
      </w:tr>
      <w:tr w:rsidR="001E04FD" w:rsidRPr="00BA704F" w14:paraId="6456892E" w14:textId="77777777" w:rsidTr="00BC7273">
        <w:tc>
          <w:tcPr>
            <w:tcW w:w="3209" w:type="dxa"/>
          </w:tcPr>
          <w:p w14:paraId="2ED8BE73" w14:textId="3C8941AC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sz w:val="24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18"/>
              </w:rPr>
              <w:t>П</w:t>
            </w:r>
            <w:r w:rsidRPr="00BA704F">
              <w:rPr>
                <w:rFonts w:ascii="Times New Roman" w:hAnsi="Times New Roman"/>
                <w:i/>
                <w:sz w:val="24"/>
                <w:szCs w:val="18"/>
              </w:rPr>
              <w:t>П 0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 xml:space="preserve">2 по </w:t>
            </w:r>
            <w:r w:rsidRPr="00BA704F">
              <w:rPr>
                <w:rFonts w:ascii="Times New Roman" w:hAnsi="Times New Roman"/>
                <w:i/>
                <w:sz w:val="24"/>
                <w:szCs w:val="18"/>
              </w:rPr>
              <w:t xml:space="preserve"> </w:t>
            </w:r>
            <w:r w:rsidRPr="004D2174">
              <w:rPr>
                <w:rFonts w:ascii="Times New Roman" w:hAnsi="Times New Roman"/>
                <w:i/>
                <w:sz w:val="24"/>
                <w:szCs w:val="18"/>
              </w:rPr>
              <w:t xml:space="preserve">ПМ.02 Выполнение  проектирования электронных устройств и систем </w:t>
            </w:r>
          </w:p>
        </w:tc>
        <w:tc>
          <w:tcPr>
            <w:tcW w:w="3209" w:type="dxa"/>
          </w:tcPr>
          <w:p w14:paraId="0B8F2C6E" w14:textId="421E6457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sz w:val="24"/>
                <w:szCs w:val="18"/>
              </w:rPr>
            </w:pPr>
            <w:r w:rsidRPr="004D2174">
              <w:rPr>
                <w:rFonts w:ascii="Times New Roman" w:hAnsi="Times New Roman"/>
                <w:i/>
                <w:sz w:val="24"/>
                <w:szCs w:val="18"/>
              </w:rPr>
              <w:t xml:space="preserve">ПМ.02 Выполнение  проектирования электронных устройств и систем </w:t>
            </w:r>
          </w:p>
        </w:tc>
        <w:tc>
          <w:tcPr>
            <w:tcW w:w="3210" w:type="dxa"/>
          </w:tcPr>
          <w:p w14:paraId="3E73321E" w14:textId="22FC380C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sz w:val="24"/>
                <w:szCs w:val="18"/>
              </w:rPr>
            </w:pPr>
            <w:r w:rsidRPr="004D2174">
              <w:rPr>
                <w:rFonts w:ascii="Times New Roman" w:hAnsi="Times New Roman"/>
                <w:i/>
                <w:sz w:val="24"/>
                <w:szCs w:val="18"/>
              </w:rPr>
              <w:t xml:space="preserve">МДК. 02.01 Проектирование и анализ электрических схем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 xml:space="preserve">МДК. 02.02 Конструкторско-технологическое проектирование печатных плат </w:t>
            </w:r>
          </w:p>
        </w:tc>
      </w:tr>
      <w:tr w:rsidR="001E04FD" w:rsidRPr="00BA704F" w14:paraId="561D27BC" w14:textId="77777777" w:rsidTr="00BC7273">
        <w:tc>
          <w:tcPr>
            <w:tcW w:w="3209" w:type="dxa"/>
          </w:tcPr>
          <w:p w14:paraId="5CBCF8DA" w14:textId="2382B3CA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18"/>
              </w:rPr>
              <w:t>П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>П 0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>3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 xml:space="preserve"> по 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ПМ.03 Выполнение настройки, регулировки, диагностики, ремонта и испытаний электронных устройств и систем</w:t>
            </w:r>
          </w:p>
        </w:tc>
        <w:tc>
          <w:tcPr>
            <w:tcW w:w="3209" w:type="dxa"/>
          </w:tcPr>
          <w:p w14:paraId="58A3B9F5" w14:textId="0D0C8E83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ПМ.03 Выполнение настройки, регулировки, диагностики, ремонта и испытаний электронных устройств и систем</w:t>
            </w:r>
          </w:p>
        </w:tc>
        <w:tc>
          <w:tcPr>
            <w:tcW w:w="3210" w:type="dxa"/>
          </w:tcPr>
          <w:p w14:paraId="35C3E273" w14:textId="77777777" w:rsidR="001E04FD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МДК. 03.01 Диагностика и испытания изделий электронной техники</w:t>
            </w:r>
          </w:p>
          <w:p w14:paraId="1C21C206" w14:textId="36D32BB9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МДК. 03.02.  Настройка, регулировка, техническое обслуживание и ремонт электронных устройств и систем</w:t>
            </w:r>
          </w:p>
        </w:tc>
      </w:tr>
      <w:tr w:rsidR="001E04FD" w:rsidRPr="00BA704F" w14:paraId="03519E88" w14:textId="77777777" w:rsidTr="00BC7273">
        <w:tc>
          <w:tcPr>
            <w:tcW w:w="3209" w:type="dxa"/>
          </w:tcPr>
          <w:p w14:paraId="16FEBD39" w14:textId="6C8B0E31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18"/>
              </w:rPr>
              <w:t>П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>П 0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>4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 xml:space="preserve"> по 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ПМ.04 Программирование встраиваемых систем с использованием интегрированных сред разработки</w:t>
            </w:r>
          </w:p>
        </w:tc>
        <w:tc>
          <w:tcPr>
            <w:tcW w:w="3209" w:type="dxa"/>
          </w:tcPr>
          <w:p w14:paraId="45ADEAC8" w14:textId="0261139E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ПМ.04 Программирование встраиваемых систем с использованием интегрированных сред разработки</w:t>
            </w:r>
          </w:p>
        </w:tc>
        <w:tc>
          <w:tcPr>
            <w:tcW w:w="3210" w:type="dxa"/>
          </w:tcPr>
          <w:p w14:paraId="613A4F24" w14:textId="77777777" w:rsidR="001E04FD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МДК 04.01. Микроконтроллеры и встраиваемые системы</w:t>
            </w:r>
          </w:p>
          <w:p w14:paraId="3C14C18A" w14:textId="14FB0182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МДК 04.02. Разработка программного обеспечения для встраиваемых систем</w:t>
            </w:r>
          </w:p>
        </w:tc>
      </w:tr>
      <w:tr w:rsidR="001E04FD" w:rsidRPr="00BA704F" w14:paraId="42C86BE0" w14:textId="77777777" w:rsidTr="00BC7273">
        <w:tc>
          <w:tcPr>
            <w:tcW w:w="3209" w:type="dxa"/>
          </w:tcPr>
          <w:p w14:paraId="65C3EE70" w14:textId="7EB93ECB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18"/>
              </w:rPr>
              <w:t>П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>П 0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>5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 xml:space="preserve"> по 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ПМ.05 Освоение профессии рабочего, должности служащего (18170 Сборщик изделий электронной техники)</w:t>
            </w:r>
          </w:p>
        </w:tc>
        <w:tc>
          <w:tcPr>
            <w:tcW w:w="3209" w:type="dxa"/>
          </w:tcPr>
          <w:p w14:paraId="289F221E" w14:textId="45747EF1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ПМ.05 Освоение профессии рабочего, должности служащего (18170 Сборщик изделий электронной техники)</w:t>
            </w:r>
          </w:p>
        </w:tc>
        <w:tc>
          <w:tcPr>
            <w:tcW w:w="3210" w:type="dxa"/>
          </w:tcPr>
          <w:p w14:paraId="7BECB428" w14:textId="2136B3CD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МДК 05.01. Технология выполнения работ по профессии Сборщик изделий электронной техники</w:t>
            </w:r>
          </w:p>
        </w:tc>
      </w:tr>
      <w:tr w:rsidR="001E04FD" w:rsidRPr="00BA704F" w14:paraId="08505AF6" w14:textId="77777777" w:rsidTr="00BC7273">
        <w:tc>
          <w:tcPr>
            <w:tcW w:w="3209" w:type="dxa"/>
          </w:tcPr>
          <w:p w14:paraId="78A432C9" w14:textId="02581921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18"/>
              </w:rPr>
              <w:t>П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>П 0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>6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 xml:space="preserve"> по  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>ПМ.06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 xml:space="preserve">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 xml:space="preserve">Освоение профессии рабочего, должности служащего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lastRenderedPageBreak/>
              <w:t>(14618 Монтажник радиоэлектронной аппаратуры и приборов)</w:t>
            </w:r>
          </w:p>
        </w:tc>
        <w:tc>
          <w:tcPr>
            <w:tcW w:w="3209" w:type="dxa"/>
          </w:tcPr>
          <w:p w14:paraId="4E3D4DCB" w14:textId="72092262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18"/>
              </w:rPr>
              <w:lastRenderedPageBreak/>
              <w:t xml:space="preserve">ПМ.06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 xml:space="preserve">Освоение профессии рабочего, должности служащего (14618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lastRenderedPageBreak/>
              <w:t>Монтажник радиоэлектронной аппаратуры и приборов)</w:t>
            </w:r>
          </w:p>
        </w:tc>
        <w:tc>
          <w:tcPr>
            <w:tcW w:w="3210" w:type="dxa"/>
          </w:tcPr>
          <w:p w14:paraId="20DE397E" w14:textId="6378F499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lastRenderedPageBreak/>
              <w:t>МДК.06.01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ab/>
              <w:t xml:space="preserve">Технология выполнения работ по профессии 14618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lastRenderedPageBreak/>
              <w:t>Монтажник радиоэлектронной аппаратуры и приборов</w:t>
            </w:r>
          </w:p>
        </w:tc>
      </w:tr>
      <w:tr w:rsidR="001E04FD" w:rsidRPr="00BA704F" w14:paraId="141567CE" w14:textId="77777777" w:rsidTr="00BC7273">
        <w:tc>
          <w:tcPr>
            <w:tcW w:w="3209" w:type="dxa"/>
          </w:tcPr>
          <w:p w14:paraId="55B7E76B" w14:textId="60A6DA8B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18"/>
              </w:rPr>
              <w:lastRenderedPageBreak/>
              <w:t>П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>П 0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>7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 xml:space="preserve"> по  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 xml:space="preserve">ПМ.07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Освоение профессии рабочего, должности служащего (17861 Регулировщик радиоэлектронной аппаратуры и приборов)</w:t>
            </w:r>
          </w:p>
        </w:tc>
        <w:tc>
          <w:tcPr>
            <w:tcW w:w="3209" w:type="dxa"/>
          </w:tcPr>
          <w:p w14:paraId="0B35CA44" w14:textId="3AF5468F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ПМ.07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ab/>
              <w:t>Освоение профессии рабочего, должности служащего (17861 Регулировщик радиоэлектронной аппаратуры и приборов)</w:t>
            </w:r>
          </w:p>
        </w:tc>
        <w:tc>
          <w:tcPr>
            <w:tcW w:w="3210" w:type="dxa"/>
          </w:tcPr>
          <w:p w14:paraId="299D56BD" w14:textId="6EA0B33D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 xml:space="preserve">МДК.07.01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ab/>
              <w:t>Технология выполнения работ по профессии 17861 Регулировщик радиоэлектронной аппаратуры и приборов</w:t>
            </w:r>
          </w:p>
        </w:tc>
      </w:tr>
      <w:tr w:rsidR="001E04FD" w:rsidRPr="00BA704F" w14:paraId="73BF39F4" w14:textId="77777777" w:rsidTr="00BC7273">
        <w:tc>
          <w:tcPr>
            <w:tcW w:w="3209" w:type="dxa"/>
          </w:tcPr>
          <w:p w14:paraId="166DCBAD" w14:textId="61B0B0A7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18"/>
              </w:rPr>
              <w:t>П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>П 0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>8</w:t>
            </w:r>
            <w:r w:rsidRPr="000204DC">
              <w:rPr>
                <w:rFonts w:ascii="Times New Roman" w:hAnsi="Times New Roman"/>
                <w:i/>
                <w:sz w:val="24"/>
                <w:szCs w:val="18"/>
              </w:rPr>
              <w:t xml:space="preserve"> по  </w:t>
            </w:r>
            <w:r>
              <w:rPr>
                <w:rFonts w:ascii="Times New Roman" w:hAnsi="Times New Roman"/>
                <w:i/>
                <w:sz w:val="24"/>
                <w:szCs w:val="18"/>
              </w:rPr>
              <w:t xml:space="preserve">ПМ.08 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Освоение профессии рабочего, должности служащего (13047 Контролер радиоэлектронной аппаратуры и приборов)</w:t>
            </w:r>
          </w:p>
        </w:tc>
        <w:tc>
          <w:tcPr>
            <w:tcW w:w="3209" w:type="dxa"/>
          </w:tcPr>
          <w:p w14:paraId="0D2B6E76" w14:textId="46955A31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ПМ.08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ab/>
              <w:t>Освоение профессии рабочего, должности служащего (13047 Контролер радиоэлектронной аппаратуры и приборов)</w:t>
            </w:r>
          </w:p>
        </w:tc>
        <w:tc>
          <w:tcPr>
            <w:tcW w:w="3210" w:type="dxa"/>
          </w:tcPr>
          <w:p w14:paraId="56396AB3" w14:textId="6AB1F1A6" w:rsidR="001E04FD" w:rsidRPr="00BA704F" w:rsidRDefault="001E04FD" w:rsidP="001E04FD">
            <w:pPr>
              <w:contextualSpacing/>
              <w:jc w:val="left"/>
              <w:rPr>
                <w:rFonts w:ascii="Times New Roman" w:hAnsi="Times New Roman"/>
                <w:i/>
                <w:sz w:val="24"/>
                <w:szCs w:val="18"/>
              </w:rPr>
            </w:pP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>МДК. 08.01</w:t>
            </w:r>
            <w:r w:rsidRPr="00C06964">
              <w:rPr>
                <w:rFonts w:ascii="Times New Roman" w:hAnsi="Times New Roman"/>
                <w:i/>
                <w:sz w:val="24"/>
                <w:szCs w:val="18"/>
              </w:rPr>
              <w:tab/>
              <w:t>Технология выполнения работ по профессии 13047 Контролер радиоэлектронной аппаратуры и приборов</w:t>
            </w:r>
          </w:p>
        </w:tc>
      </w:tr>
    </w:tbl>
    <w:p w14:paraId="2E6EAE06" w14:textId="77777777" w:rsidR="00E30C1C" w:rsidRDefault="00E30C1C">
      <w:pPr>
        <w:contextualSpacing/>
        <w:rPr>
          <w:rFonts w:ascii="Times New Roman" w:hAnsi="Times New Roman"/>
        </w:rPr>
      </w:pPr>
    </w:p>
    <w:p w14:paraId="65AD0F7F" w14:textId="7091DD26" w:rsidR="00175F9B" w:rsidRDefault="007B20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Производственная практика направлена на развитие общих (ОК) и профессиональных </w:t>
      </w:r>
      <w:hyperlink r:id="rId12" w:anchor="ПК_ПМ3" w:history="1">
        <w:r>
          <w:rPr>
            <w:rStyle w:val="130"/>
            <w:rFonts w:ascii="Times New Roman" w:hAnsi="Times New Roman"/>
            <w:color w:val="000000"/>
            <w:u w:val="none"/>
          </w:rPr>
          <w:t>компетенций</w:t>
        </w:r>
      </w:hyperlink>
      <w:r>
        <w:rPr>
          <w:rFonts w:ascii="Times New Roman" w:hAnsi="Times New Roman"/>
        </w:rPr>
        <w:t xml:space="preserve"> (ПК):</w:t>
      </w:r>
    </w:p>
    <w:p w14:paraId="3B385FFE" w14:textId="77777777" w:rsidR="00175F9B" w:rsidRDefault="00175F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rPr>
          <w:rFonts w:ascii="Times New Roman" w:hAnsi="Times New Roman"/>
        </w:rPr>
      </w:pPr>
    </w:p>
    <w:tbl>
      <w:tblPr>
        <w:tblStyle w:val="aa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7938"/>
      </w:tblGrid>
      <w:tr w:rsidR="00175F9B" w14:paraId="278A424B" w14:textId="77777777" w:rsidTr="00DC6DB8">
        <w:tc>
          <w:tcPr>
            <w:tcW w:w="1696" w:type="dxa"/>
            <w:vAlign w:val="center"/>
          </w:tcPr>
          <w:p w14:paraId="7CC7597A" w14:textId="77777777" w:rsidR="00175F9B" w:rsidRDefault="007B20DB">
            <w:pPr>
              <w:contextualSpacing/>
              <w:rPr>
                <w:rFonts w:ascii="Times New Roman" w:hAnsi="Times New Roman"/>
                <w:b/>
                <w:color w:val="333333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 / ПК</w:t>
            </w:r>
          </w:p>
        </w:tc>
        <w:tc>
          <w:tcPr>
            <w:tcW w:w="7938" w:type="dxa"/>
            <w:vAlign w:val="center"/>
          </w:tcPr>
          <w:p w14:paraId="06C0A518" w14:textId="77777777" w:rsidR="00175F9B" w:rsidRDefault="007B20DB">
            <w:pPr>
              <w:contextualSpacing/>
              <w:jc w:val="center"/>
              <w:rPr>
                <w:rFonts w:ascii="Times New Roman" w:hAnsi="Times New Roman"/>
                <w:b/>
                <w:color w:val="333333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ОК / ПК</w:t>
            </w:r>
          </w:p>
        </w:tc>
      </w:tr>
      <w:tr w:rsidR="00DC6DB8" w14:paraId="442ACB71" w14:textId="77777777" w:rsidTr="00DC6DB8">
        <w:tc>
          <w:tcPr>
            <w:tcW w:w="1696" w:type="dxa"/>
          </w:tcPr>
          <w:p w14:paraId="7E1DF00A" w14:textId="38670259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1519F8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7938" w:type="dxa"/>
          </w:tcPr>
          <w:p w14:paraId="5D8EA3B2" w14:textId="62D1DD95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DC6DB8" w14:paraId="5D291705" w14:textId="77777777" w:rsidTr="00DC6DB8">
        <w:tc>
          <w:tcPr>
            <w:tcW w:w="1696" w:type="dxa"/>
          </w:tcPr>
          <w:p w14:paraId="7881895B" w14:textId="282E8162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1519F8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7938" w:type="dxa"/>
          </w:tcPr>
          <w:p w14:paraId="1C7F5D40" w14:textId="1B2667CB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</w:tr>
      <w:tr w:rsidR="00DC6DB8" w14:paraId="31D4FCD6" w14:textId="77777777" w:rsidTr="00DC6DB8">
        <w:tc>
          <w:tcPr>
            <w:tcW w:w="1696" w:type="dxa"/>
          </w:tcPr>
          <w:p w14:paraId="38CB777B" w14:textId="2B688C65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F0400B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7938" w:type="dxa"/>
          </w:tcPr>
          <w:p w14:paraId="70B383D2" w14:textId="64DEDAA0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DC6DB8" w14:paraId="5DF651FC" w14:textId="77777777" w:rsidTr="00DC6DB8">
        <w:tc>
          <w:tcPr>
            <w:tcW w:w="1696" w:type="dxa"/>
          </w:tcPr>
          <w:p w14:paraId="682E3BF8" w14:textId="54762775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EF069F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7938" w:type="dxa"/>
          </w:tcPr>
          <w:p w14:paraId="50BF824B" w14:textId="53D48C98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русском и иностранном языках.</w:t>
            </w:r>
          </w:p>
        </w:tc>
      </w:tr>
      <w:tr w:rsidR="00DC6DB8" w14:paraId="514904BE" w14:textId="77777777" w:rsidTr="00DC6DB8">
        <w:tc>
          <w:tcPr>
            <w:tcW w:w="1696" w:type="dxa"/>
          </w:tcPr>
          <w:p w14:paraId="7360C957" w14:textId="1C227BF0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1519F8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7938" w:type="dxa"/>
          </w:tcPr>
          <w:p w14:paraId="63190105" w14:textId="71F95C0F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 xml:space="preserve">Осуществлять подбор технологий, технического оснащения и оборудования для сборки, монтажа и демонтажа элементов электронных блоков, устройств </w:t>
            </w:r>
            <w:r w:rsidRPr="002E466A">
              <w:rPr>
                <w:rFonts w:ascii="Times New Roman" w:hAnsi="Times New Roman"/>
                <w:sz w:val="24"/>
                <w:szCs w:val="24"/>
              </w:rPr>
              <w:br/>
              <w:t>и систем различного типа</w:t>
            </w:r>
          </w:p>
        </w:tc>
      </w:tr>
      <w:tr w:rsidR="00DC6DB8" w14:paraId="1E14E862" w14:textId="77777777" w:rsidTr="00DC6DB8">
        <w:tc>
          <w:tcPr>
            <w:tcW w:w="1696" w:type="dxa"/>
          </w:tcPr>
          <w:p w14:paraId="0F5F3C76" w14:textId="064D9C4C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1519F8"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7938" w:type="dxa"/>
          </w:tcPr>
          <w:p w14:paraId="539F372F" w14:textId="6A71B200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>Осуществлять сборку, монтаж и демонтаж элементов электронных блоков, устройств и систем различного типа</w:t>
            </w:r>
          </w:p>
        </w:tc>
      </w:tr>
      <w:tr w:rsidR="00DC6DB8" w14:paraId="0EEBEE5C" w14:textId="77777777" w:rsidTr="00DC6DB8">
        <w:tc>
          <w:tcPr>
            <w:tcW w:w="1696" w:type="dxa"/>
          </w:tcPr>
          <w:p w14:paraId="26F63F7E" w14:textId="26C69227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1519F8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7938" w:type="dxa"/>
          </w:tcPr>
          <w:p w14:paraId="4FEE958C" w14:textId="2AE1A814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>Эксплуатировать автоматизированное оборудование для сборки и монтажа электронных блоков, устройств и систем различного типа</w:t>
            </w:r>
          </w:p>
        </w:tc>
      </w:tr>
      <w:tr w:rsidR="00DC6DB8" w14:paraId="2C327E73" w14:textId="77777777" w:rsidTr="00DC6DB8">
        <w:tc>
          <w:tcPr>
            <w:tcW w:w="1696" w:type="dxa"/>
          </w:tcPr>
          <w:p w14:paraId="4CB39874" w14:textId="2DF9CCCD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F0400B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7938" w:type="dxa"/>
          </w:tcPr>
          <w:p w14:paraId="20EC818B" w14:textId="63329D87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hAnsi="Times New Roman"/>
                <w:iCs/>
                <w:sz w:val="24"/>
                <w:szCs w:val="24"/>
              </w:rPr>
              <w:t>Составлять электрические схемы, проводить расчеты и анализ параметров электронных блоков, устройств и систем различного типа с применением специализированного программного обеспечения в соответствии с техническим заданием</w:t>
            </w:r>
          </w:p>
        </w:tc>
      </w:tr>
      <w:tr w:rsidR="00DC6DB8" w14:paraId="16E71D62" w14:textId="77777777" w:rsidTr="00DC6DB8">
        <w:tc>
          <w:tcPr>
            <w:tcW w:w="1696" w:type="dxa"/>
          </w:tcPr>
          <w:p w14:paraId="7D17B184" w14:textId="27D221B5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F0400B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7938" w:type="dxa"/>
          </w:tcPr>
          <w:p w14:paraId="11020E31" w14:textId="4363D22E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hAnsi="Times New Roman"/>
                <w:iCs/>
                <w:sz w:val="24"/>
                <w:szCs w:val="24"/>
              </w:rPr>
              <w:t>Выполнять проектирование электрических схем и печатных плат с использованием компьютерного моделирования</w:t>
            </w:r>
          </w:p>
        </w:tc>
      </w:tr>
      <w:tr w:rsidR="00DC6DB8" w14:paraId="59AA7B76" w14:textId="77777777" w:rsidTr="00DC6DB8">
        <w:tc>
          <w:tcPr>
            <w:tcW w:w="1696" w:type="dxa"/>
          </w:tcPr>
          <w:p w14:paraId="1EADF215" w14:textId="6782F5BE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63192A">
              <w:rPr>
                <w:rFonts w:ascii="Times New Roman" w:hAnsi="Times New Roman"/>
                <w:sz w:val="24"/>
                <w:szCs w:val="24"/>
                <w:lang w:val="en-US" w:eastAsia="nl-NL"/>
              </w:rPr>
              <w:t>ПК 3.1</w:t>
            </w:r>
          </w:p>
        </w:tc>
        <w:tc>
          <w:tcPr>
            <w:tcW w:w="7938" w:type="dxa"/>
          </w:tcPr>
          <w:p w14:paraId="122CBF10" w14:textId="261A5B5B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  <w:lang w:eastAsia="nl-NL"/>
              </w:rPr>
              <w:t>Составлять и использовать алгоритмы диагностики работоспособности электронных устройств и систем различного типа</w:t>
            </w:r>
          </w:p>
        </w:tc>
      </w:tr>
      <w:tr w:rsidR="00DC6DB8" w14:paraId="48371067" w14:textId="77777777" w:rsidTr="00DC6DB8">
        <w:tc>
          <w:tcPr>
            <w:tcW w:w="1696" w:type="dxa"/>
          </w:tcPr>
          <w:p w14:paraId="6805A19B" w14:textId="5C2F8A06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63192A">
              <w:rPr>
                <w:rFonts w:ascii="Times New Roman" w:hAnsi="Times New Roman"/>
                <w:sz w:val="24"/>
                <w:szCs w:val="24"/>
                <w:lang w:val="en-US" w:eastAsia="nl-NL"/>
              </w:rPr>
              <w:t>ПК 3.2</w:t>
            </w:r>
          </w:p>
        </w:tc>
        <w:tc>
          <w:tcPr>
            <w:tcW w:w="7938" w:type="dxa"/>
          </w:tcPr>
          <w:p w14:paraId="3B15A3BB" w14:textId="26CEEB76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  <w:lang w:eastAsia="nl-NL"/>
              </w:rPr>
              <w:t>Проводить стандартные и сертификационные испытания электронных устройств и систем различного типа</w:t>
            </w:r>
          </w:p>
        </w:tc>
      </w:tr>
      <w:tr w:rsidR="00DC6DB8" w14:paraId="38C0C37F" w14:textId="77777777" w:rsidTr="00DC6DB8">
        <w:tc>
          <w:tcPr>
            <w:tcW w:w="1696" w:type="dxa"/>
          </w:tcPr>
          <w:p w14:paraId="4F5076FC" w14:textId="6B2BDB31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63192A">
              <w:rPr>
                <w:rFonts w:ascii="Times New Roman" w:hAnsi="Times New Roman"/>
                <w:sz w:val="24"/>
                <w:szCs w:val="24"/>
                <w:lang w:val="en-US" w:eastAsia="nl-NL"/>
              </w:rPr>
              <w:t>ПК 3.3.</w:t>
            </w:r>
          </w:p>
        </w:tc>
        <w:tc>
          <w:tcPr>
            <w:tcW w:w="7938" w:type="dxa"/>
          </w:tcPr>
          <w:p w14:paraId="5CF18679" w14:textId="0C84D207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  <w:lang w:eastAsia="nl-NL"/>
              </w:rPr>
              <w:t>Осуществлять настройку, регулировку, техническое обслуживание и ремонт электронных устройств и систем различного типа</w:t>
            </w:r>
          </w:p>
        </w:tc>
      </w:tr>
      <w:tr w:rsidR="00DC6DB8" w14:paraId="50937523" w14:textId="77777777" w:rsidTr="00DC6DB8">
        <w:tc>
          <w:tcPr>
            <w:tcW w:w="1696" w:type="dxa"/>
          </w:tcPr>
          <w:p w14:paraId="24DF582C" w14:textId="5E7A0752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EF069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4.1</w:t>
            </w:r>
          </w:p>
        </w:tc>
        <w:tc>
          <w:tcPr>
            <w:tcW w:w="7938" w:type="dxa"/>
          </w:tcPr>
          <w:p w14:paraId="27465765" w14:textId="0A77B826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>Составлять алгоритмы и структуры программного кода для микропроцессорных систем</w:t>
            </w:r>
          </w:p>
        </w:tc>
      </w:tr>
      <w:tr w:rsidR="00DC6DB8" w14:paraId="28A30940" w14:textId="77777777" w:rsidTr="00DC6DB8">
        <w:tc>
          <w:tcPr>
            <w:tcW w:w="1696" w:type="dxa"/>
          </w:tcPr>
          <w:p w14:paraId="4D1D62F3" w14:textId="2DE037BD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EF069F">
              <w:rPr>
                <w:rFonts w:ascii="Times New Roman" w:hAnsi="Times New Roman"/>
                <w:bCs/>
                <w:iCs/>
                <w:sz w:val="24"/>
                <w:szCs w:val="24"/>
              </w:rPr>
              <w:t>ПК 4.2</w:t>
            </w:r>
          </w:p>
        </w:tc>
        <w:tc>
          <w:tcPr>
            <w:tcW w:w="7938" w:type="dxa"/>
          </w:tcPr>
          <w:p w14:paraId="7B69E5D5" w14:textId="0DC70E67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>Проектировать и программировать встраиваемые системы и интерфейсы оборудования с использованием языков программирования</w:t>
            </w:r>
          </w:p>
        </w:tc>
      </w:tr>
      <w:tr w:rsidR="00DC6DB8" w14:paraId="67A49CCE" w14:textId="77777777" w:rsidTr="00DC6DB8">
        <w:tc>
          <w:tcPr>
            <w:tcW w:w="1696" w:type="dxa"/>
          </w:tcPr>
          <w:p w14:paraId="2C157FC1" w14:textId="2880367F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DC5373">
              <w:rPr>
                <w:rFonts w:ascii="Times New Roman" w:hAnsi="Times New Roman"/>
                <w:bCs/>
                <w:iCs/>
                <w:sz w:val="24"/>
                <w:szCs w:val="24"/>
              </w:rPr>
              <w:t>ПК 5.1.</w:t>
            </w:r>
          </w:p>
        </w:tc>
        <w:tc>
          <w:tcPr>
            <w:tcW w:w="7938" w:type="dxa"/>
          </w:tcPr>
          <w:p w14:paraId="4FD2DE3D" w14:textId="59B77F00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eastAsia="Calibri" w:hAnsi="Times New Roman"/>
                <w:sz w:val="24"/>
                <w:szCs w:val="24"/>
              </w:rPr>
              <w:t>Осуществлять сборку несущих конструкций второго уровня с низкой и высокой плотностью компоновок элементов, выполненных на основе устройств первого уровня, деталей и узлов</w:t>
            </w:r>
          </w:p>
        </w:tc>
      </w:tr>
      <w:tr w:rsidR="00DC6DB8" w14:paraId="19ADD2A6" w14:textId="77777777" w:rsidTr="00DC6DB8">
        <w:tc>
          <w:tcPr>
            <w:tcW w:w="1696" w:type="dxa"/>
          </w:tcPr>
          <w:p w14:paraId="7BBE878E" w14:textId="6F900D2C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0E5A44">
              <w:rPr>
                <w:rFonts w:ascii="Times New Roman" w:hAnsi="Times New Roman"/>
                <w:bCs/>
                <w:iCs/>
                <w:sz w:val="24"/>
                <w:szCs w:val="24"/>
              </w:rPr>
              <w:t>ПК 5.2</w:t>
            </w:r>
          </w:p>
        </w:tc>
        <w:tc>
          <w:tcPr>
            <w:tcW w:w="7938" w:type="dxa"/>
          </w:tcPr>
          <w:p w14:paraId="57635B2E" w14:textId="04563997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eastAsia="Calibri" w:hAnsi="Times New Roman"/>
                <w:sz w:val="24"/>
                <w:szCs w:val="24"/>
              </w:rPr>
              <w:t>Выполнять монтаж проводов, кабелей и жгутов в электронных устройствах конструктивной сложности второго уровня</w:t>
            </w:r>
          </w:p>
        </w:tc>
      </w:tr>
      <w:tr w:rsidR="00DC6DB8" w14:paraId="6C734AF3" w14:textId="77777777" w:rsidTr="00DC6DB8">
        <w:tc>
          <w:tcPr>
            <w:tcW w:w="1696" w:type="dxa"/>
          </w:tcPr>
          <w:p w14:paraId="2ACA850B" w14:textId="7AEBF8D8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0E5A44">
              <w:rPr>
                <w:rFonts w:ascii="Times New Roman" w:hAnsi="Times New Roman"/>
                <w:sz w:val="24"/>
                <w:szCs w:val="24"/>
              </w:rPr>
              <w:t>ПК 5.3</w:t>
            </w:r>
          </w:p>
        </w:tc>
        <w:tc>
          <w:tcPr>
            <w:tcW w:w="7938" w:type="dxa"/>
          </w:tcPr>
          <w:p w14:paraId="365EC333" w14:textId="49B67001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eastAsia="Calibri" w:hAnsi="Times New Roman"/>
                <w:sz w:val="24"/>
                <w:szCs w:val="24"/>
              </w:rPr>
              <w:t>Выполнять герметизацию электронных устройств на основе несущих конструкций второго уровня с низкой и высокой плотностью компоновок устройств первого уровня, деталей и узлов</w:t>
            </w:r>
          </w:p>
        </w:tc>
      </w:tr>
      <w:tr w:rsidR="00DC6DB8" w14:paraId="49B03F0A" w14:textId="77777777" w:rsidTr="00DC6DB8">
        <w:tc>
          <w:tcPr>
            <w:tcW w:w="1696" w:type="dxa"/>
          </w:tcPr>
          <w:p w14:paraId="78DA8315" w14:textId="76F3A1D0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Style w:val="af"/>
                <w:rFonts w:ascii="Times New Roman" w:hAnsi="Times New Roman"/>
                <w:bCs/>
                <w:i w:val="0"/>
                <w:iCs/>
                <w:sz w:val="24"/>
                <w:szCs w:val="24"/>
              </w:rPr>
              <w:t>ПК 6.1.</w:t>
            </w:r>
          </w:p>
        </w:tc>
        <w:tc>
          <w:tcPr>
            <w:tcW w:w="7938" w:type="dxa"/>
          </w:tcPr>
          <w:p w14:paraId="71E3C2AC" w14:textId="7B93A564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подготовку плат и блоков, деталей, корпусных ЭРЭ, материалов изделий   к монтажу</w:t>
            </w:r>
          </w:p>
        </w:tc>
      </w:tr>
      <w:tr w:rsidR="00DC6DB8" w14:paraId="05C80B45" w14:textId="77777777" w:rsidTr="00DC6DB8">
        <w:tc>
          <w:tcPr>
            <w:tcW w:w="1696" w:type="dxa"/>
          </w:tcPr>
          <w:p w14:paraId="045107BE" w14:textId="6A3CDED8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Style w:val="af"/>
                <w:rFonts w:ascii="Times New Roman" w:hAnsi="Times New Roman"/>
                <w:bCs/>
                <w:i w:val="0"/>
                <w:iCs/>
                <w:sz w:val="24"/>
                <w:szCs w:val="24"/>
              </w:rPr>
              <w:t>ПК 6.2</w:t>
            </w:r>
          </w:p>
        </w:tc>
        <w:tc>
          <w:tcPr>
            <w:tcW w:w="7938" w:type="dxa"/>
          </w:tcPr>
          <w:p w14:paraId="33A2C0B7" w14:textId="3C3DE580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466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Осуществлять монтаж простых плат и блоков радиоэлектронной аппаратуры и приборов </w:t>
            </w:r>
          </w:p>
        </w:tc>
      </w:tr>
      <w:tr w:rsidR="00DC6DB8" w14:paraId="76E3FD50" w14:textId="77777777" w:rsidTr="00DC6DB8">
        <w:tc>
          <w:tcPr>
            <w:tcW w:w="1696" w:type="dxa"/>
          </w:tcPr>
          <w:p w14:paraId="61DFF280" w14:textId="2D9A41F5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Style w:val="af"/>
                <w:rFonts w:ascii="Times New Roman" w:hAnsi="Times New Roman"/>
                <w:bCs/>
                <w:i w:val="0"/>
                <w:iCs/>
                <w:sz w:val="24"/>
                <w:szCs w:val="24"/>
              </w:rPr>
              <w:t>ПК 6.3</w:t>
            </w:r>
          </w:p>
        </w:tc>
        <w:tc>
          <w:tcPr>
            <w:tcW w:w="7938" w:type="dxa"/>
          </w:tcPr>
          <w:p w14:paraId="6767097D" w14:textId="11E12168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проверку произведенного монтажа простых плат и блоков радиоэлектронной аппаратуры и приборов</w:t>
            </w:r>
          </w:p>
        </w:tc>
      </w:tr>
      <w:tr w:rsidR="00DC6DB8" w14:paraId="43D8C61D" w14:textId="77777777" w:rsidTr="00DC6DB8">
        <w:tc>
          <w:tcPr>
            <w:tcW w:w="1696" w:type="dxa"/>
          </w:tcPr>
          <w:p w14:paraId="584A11BC" w14:textId="04CB5E9D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ПК 7.1</w:t>
            </w:r>
          </w:p>
        </w:tc>
        <w:tc>
          <w:tcPr>
            <w:tcW w:w="7938" w:type="dxa"/>
          </w:tcPr>
          <w:p w14:paraId="2C974FAF" w14:textId="08F9599F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подготовку</w:t>
            </w:r>
            <w:r w:rsidRPr="002E466A">
              <w:rPr>
                <w:rFonts w:ascii="Times New Roman" w:hAnsi="Times New Roman"/>
                <w:sz w:val="24"/>
                <w:szCs w:val="24"/>
              </w:rPr>
              <w:t xml:space="preserve"> к регулировке, настройке простых радиоэлектронных ячеек и узлов приборов</w:t>
            </w:r>
          </w:p>
        </w:tc>
      </w:tr>
      <w:tr w:rsidR="00DC6DB8" w14:paraId="314796C3" w14:textId="77777777" w:rsidTr="00DC6DB8">
        <w:tc>
          <w:tcPr>
            <w:tcW w:w="1696" w:type="dxa"/>
          </w:tcPr>
          <w:p w14:paraId="05606349" w14:textId="60EFDF28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ПК 7.2</w:t>
            </w:r>
          </w:p>
        </w:tc>
        <w:tc>
          <w:tcPr>
            <w:tcW w:w="7938" w:type="dxa"/>
          </w:tcPr>
          <w:p w14:paraId="5DCD8A82" w14:textId="6D50FCC9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р</w:t>
            </w:r>
            <w:r w:rsidRPr="002E466A">
              <w:rPr>
                <w:rFonts w:ascii="Times New Roman" w:hAnsi="Times New Roman"/>
                <w:sz w:val="24"/>
                <w:szCs w:val="24"/>
              </w:rPr>
              <w:t>егулировк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2E466A">
              <w:rPr>
                <w:rFonts w:ascii="Times New Roman" w:hAnsi="Times New Roman"/>
                <w:sz w:val="24"/>
                <w:szCs w:val="24"/>
              </w:rPr>
              <w:t xml:space="preserve"> и проверк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E466A">
              <w:rPr>
                <w:rFonts w:ascii="Times New Roman" w:hAnsi="Times New Roman"/>
                <w:sz w:val="24"/>
                <w:szCs w:val="24"/>
              </w:rPr>
              <w:t xml:space="preserve"> работоспособности простых радиоэлектронных ячеек и функциональных узлов приборов</w:t>
            </w:r>
          </w:p>
        </w:tc>
      </w:tr>
      <w:tr w:rsidR="00DC6DB8" w14:paraId="1A50464B" w14:textId="77777777" w:rsidTr="00DC6DB8">
        <w:tc>
          <w:tcPr>
            <w:tcW w:w="1696" w:type="dxa"/>
          </w:tcPr>
          <w:p w14:paraId="7401EEFC" w14:textId="56FEA381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ПК 8.1.</w:t>
            </w:r>
          </w:p>
        </w:tc>
        <w:tc>
          <w:tcPr>
            <w:tcW w:w="7938" w:type="dxa"/>
          </w:tcPr>
          <w:p w14:paraId="093A3D59" w14:textId="01D368B4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>Осуществлять контроль параметров простых электронных модулей первого уровня</w:t>
            </w:r>
          </w:p>
        </w:tc>
      </w:tr>
      <w:tr w:rsidR="00DC6DB8" w14:paraId="0C6604D5" w14:textId="77777777" w:rsidTr="00DC6DB8">
        <w:tc>
          <w:tcPr>
            <w:tcW w:w="1696" w:type="dxa"/>
          </w:tcPr>
          <w:p w14:paraId="7A9E85A3" w14:textId="266476E4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ПК 8.2</w:t>
            </w:r>
          </w:p>
        </w:tc>
        <w:tc>
          <w:tcPr>
            <w:tcW w:w="7938" w:type="dxa"/>
          </w:tcPr>
          <w:p w14:paraId="2E79A970" w14:textId="7731D6D4" w:rsidR="00DC6DB8" w:rsidRDefault="00DC6DB8" w:rsidP="00DC6DB8">
            <w:pPr>
              <w:contextualSpacing/>
              <w:outlineLvl w:val="1"/>
              <w:rPr>
                <w:rFonts w:ascii="Times New Roman" w:hAnsi="Times New Roman"/>
                <w:color w:val="333333"/>
                <w:sz w:val="24"/>
              </w:rPr>
            </w:pPr>
            <w:r w:rsidRPr="002E466A">
              <w:rPr>
                <w:rFonts w:ascii="Times New Roman" w:hAnsi="Times New Roman"/>
                <w:sz w:val="24"/>
                <w:szCs w:val="24"/>
              </w:rPr>
              <w:t>Осуществлять проведение испытаний простых электронных модулей первого уровня</w:t>
            </w:r>
          </w:p>
        </w:tc>
      </w:tr>
    </w:tbl>
    <w:p w14:paraId="52F466CC" w14:textId="77777777" w:rsidR="00175F9B" w:rsidRDefault="00175F9B">
      <w:pPr>
        <w:ind w:firstLine="709"/>
        <w:contextualSpacing/>
        <w:rPr>
          <w:rFonts w:ascii="Times New Roman" w:hAnsi="Times New Roman"/>
        </w:rPr>
      </w:pPr>
    </w:p>
    <w:p w14:paraId="05187DC6" w14:textId="77777777" w:rsidR="00175F9B" w:rsidRDefault="007B20DB">
      <w:pPr>
        <w:ind w:firstLine="709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Цель производственной практики: приобретение практического опыта в рамках профессиональных модулей </w:t>
      </w:r>
      <w:proofErr w:type="gramStart"/>
      <w:r>
        <w:rPr>
          <w:rFonts w:ascii="Times New Roman" w:hAnsi="Times New Roman"/>
        </w:rPr>
        <w:t>данной  ОПОП</w:t>
      </w:r>
      <w:proofErr w:type="gramEnd"/>
      <w:r>
        <w:rPr>
          <w:rFonts w:ascii="Times New Roman" w:hAnsi="Times New Roman"/>
        </w:rPr>
        <w:t>-П  по видам деятельности: «наименование ВД Х», «наименование ВД Х» (перечисляются все виды деятельности по ФГОС СПО и дополнительны ВД  по запросу работодателя).</w:t>
      </w:r>
    </w:p>
    <w:p w14:paraId="179DCA5B" w14:textId="77777777" w:rsidR="00175F9B" w:rsidRDefault="00175F9B">
      <w:pPr>
        <w:pStyle w:val="10"/>
        <w:spacing w:before="0" w:after="0"/>
        <w:contextualSpacing/>
        <w:jc w:val="left"/>
        <w:rPr>
          <w:rFonts w:ascii="Times New Roman" w:hAnsi="Times New Roman"/>
          <w:sz w:val="28"/>
        </w:rPr>
      </w:pPr>
    </w:p>
    <w:p w14:paraId="1B68CC18" w14:textId="0C60F8EB" w:rsidR="00175F9B" w:rsidRPr="008C0ECB" w:rsidRDefault="007B20DB" w:rsidP="008C0ECB">
      <w:pPr>
        <w:pStyle w:val="2"/>
      </w:pPr>
      <w:bookmarkStart w:id="50" w:name="__RefHeading___39"/>
      <w:bookmarkStart w:id="51" w:name="_Toc189835832"/>
      <w:bookmarkStart w:id="52" w:name="_Toc189836261"/>
      <w:bookmarkEnd w:id="50"/>
      <w:r w:rsidRPr="008C0ECB">
        <w:t xml:space="preserve">1.2. Планируемые результаты освоения </w:t>
      </w:r>
      <w:proofErr w:type="gramStart"/>
      <w:r w:rsidR="00DC6DB8">
        <w:t xml:space="preserve">производственной </w:t>
      </w:r>
      <w:r w:rsidRPr="008C0ECB">
        <w:t xml:space="preserve"> практики</w:t>
      </w:r>
      <w:bookmarkEnd w:id="51"/>
      <w:bookmarkEnd w:id="52"/>
      <w:proofErr w:type="gramEnd"/>
    </w:p>
    <w:p w14:paraId="1E6A6FB1" w14:textId="5B40EAEC" w:rsidR="00175F9B" w:rsidRDefault="007B20DB">
      <w:pPr>
        <w:ind w:firstLine="709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 результате прохождения производственной практики по видам деятельности, предусмотренным ФГОС СПО</w:t>
      </w:r>
      <w:r>
        <w:rPr>
          <w:rFonts w:ascii="Times New Roman" w:hAnsi="Times New Roman"/>
          <w:color w:val="4F81BD"/>
        </w:rPr>
        <w:t xml:space="preserve"> и запросам работодателей</w:t>
      </w:r>
      <w:r>
        <w:rPr>
          <w:rFonts w:ascii="Times New Roman" w:hAnsi="Times New Roman"/>
        </w:rPr>
        <w:t xml:space="preserve">, обучающийся должен </w:t>
      </w:r>
      <w:r w:rsidR="00C90548">
        <w:rPr>
          <w:rFonts w:ascii="Times New Roman" w:hAnsi="Times New Roman"/>
        </w:rPr>
        <w:t>получить практический опыт (сформировать умения)</w:t>
      </w:r>
      <w:r>
        <w:rPr>
          <w:rFonts w:ascii="Times New Roman" w:hAnsi="Times New Roman"/>
        </w:rPr>
        <w:t>:</w:t>
      </w:r>
    </w:p>
    <w:p w14:paraId="744B8AE7" w14:textId="77777777" w:rsidR="00175F9B" w:rsidRDefault="00175F9B">
      <w:pPr>
        <w:ind w:firstLine="709"/>
        <w:contextualSpacing/>
        <w:rPr>
          <w:rFonts w:ascii="Times New Roman" w:hAnsi="Times New Roman"/>
        </w:rPr>
      </w:pPr>
    </w:p>
    <w:tbl>
      <w:tblPr>
        <w:tblW w:w="9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151"/>
      </w:tblGrid>
      <w:tr w:rsidR="00175F9B" w14:paraId="2B367E4A" w14:textId="77777777" w:rsidTr="00DC6DB8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A333" w14:textId="77777777" w:rsidR="00175F9B" w:rsidRDefault="007B20DB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вида деятельности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DA8EE" w14:textId="7E4BCFD9" w:rsidR="00175F9B" w:rsidRDefault="007B20DB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Практический опыт</w:t>
            </w:r>
            <w:r w:rsidR="00C90548">
              <w:rPr>
                <w:rFonts w:ascii="Times New Roman" w:hAnsi="Times New Roman"/>
                <w:b/>
                <w:sz w:val="24"/>
              </w:rPr>
              <w:t xml:space="preserve"> / умения</w:t>
            </w:r>
          </w:p>
        </w:tc>
      </w:tr>
      <w:tr w:rsidR="00DC6DB8" w14:paraId="22928B30" w14:textId="77777777" w:rsidTr="00DC6DB8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E245" w14:textId="77777777" w:rsidR="00DC6DB8" w:rsidRPr="00C06964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6964">
              <w:rPr>
                <w:rFonts w:ascii="Times New Roman" w:hAnsi="Times New Roman"/>
                <w:sz w:val="24"/>
                <w:szCs w:val="24"/>
              </w:rPr>
              <w:t>ВД 1</w:t>
            </w:r>
            <w:r w:rsidRPr="00C06964">
              <w:rPr>
                <w:rFonts w:ascii="Times New Roman" w:hAnsi="Times New Roman"/>
                <w:sz w:val="24"/>
                <w:szCs w:val="24"/>
              </w:rPr>
              <w:tab/>
              <w:t xml:space="preserve">Выполнение сборки, монтажа и демонтажа электронных устройств и систем </w:t>
            </w:r>
          </w:p>
          <w:p w14:paraId="6497AFD4" w14:textId="088C3721" w:rsidR="00DC6DB8" w:rsidRDefault="00DC6DB8" w:rsidP="00DC6DB8">
            <w:pPr>
              <w:contextualSpacing/>
            </w:pPr>
            <w:r w:rsidRPr="00C06964">
              <w:rPr>
                <w:rFonts w:ascii="Times New Roman" w:hAnsi="Times New Roman"/>
                <w:sz w:val="24"/>
                <w:szCs w:val="24"/>
              </w:rPr>
              <w:t>в соответствии с технической документацией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B9A19" w14:textId="77777777" w:rsidR="00DC6DB8" w:rsidRPr="000706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>выбор технологического процесса сборки, монтажа и демонтажа электронных систем в соответствии с технической документацией и отраслевыми стандартами;</w:t>
            </w:r>
          </w:p>
          <w:p w14:paraId="51C371E5" w14:textId="77777777" w:rsidR="00DC6DB8" w:rsidRPr="000706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>подготовка инструментов, приборов и оборудования для пайки к работе;</w:t>
            </w:r>
          </w:p>
          <w:p w14:paraId="51F53C9A" w14:textId="77777777" w:rsidR="00DC6DB8" w:rsidRPr="000706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>использовать персональную вычислительную технику для работы с конструкторской и технологической документацией в специализированном программном обеспечении;</w:t>
            </w:r>
          </w:p>
          <w:p w14:paraId="4822B4B0" w14:textId="77777777" w:rsidR="00DC6DB8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 xml:space="preserve">осуществление входного контроля электрорадиоэлементов: </w:t>
            </w:r>
          </w:p>
          <w:p w14:paraId="767AAE7C" w14:textId="77777777" w:rsidR="00DC6DB8" w:rsidRPr="000706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>визуальная проверка внешнего вида (целостность корпуса, выводов) и условного обозначения номиналов на соответствие их принципиальной схеме устройства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B84B020" w14:textId="77777777" w:rsidR="00DC6DB8" w:rsidRPr="000706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>сборка несущих конструкций второго уровня с низкой и высокой плотностью компоновок элементов, выполненных на основе устройств первого уровня, деталей и узлов;</w:t>
            </w:r>
          </w:p>
          <w:p w14:paraId="0C6596D1" w14:textId="77777777" w:rsidR="00DC6DB8" w:rsidRPr="000706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>пайка элементов электронных устройств с высокой плотностью компоновки, выполненных на основе изделий нулевого уровня;</w:t>
            </w:r>
          </w:p>
          <w:p w14:paraId="30578593" w14:textId="77777777" w:rsidR="00DC6DB8" w:rsidRPr="000706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70671">
              <w:rPr>
                <w:rFonts w:ascii="Times New Roman" w:hAnsi="Times New Roman"/>
                <w:sz w:val="24"/>
                <w:szCs w:val="24"/>
              </w:rPr>
              <w:t>монтаж проводов, кабелей и жгутов в электронных устройствах конструктивной сложности второго уровня;</w:t>
            </w:r>
          </w:p>
          <w:p w14:paraId="28AC3457" w14:textId="77777777" w:rsidR="00DC6DB8" w:rsidRPr="000706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>герметизация электронных устройств на основе несущих конструкций второго уровня с низкой и высокой плотностью компоновок устройств первого уровня, деталей и узлов;</w:t>
            </w:r>
          </w:p>
          <w:p w14:paraId="7160C292" w14:textId="77777777" w:rsidR="00DC6DB8" w:rsidRPr="000706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>контроль качества сборки несущих конструкций первого уровня с низкой плотностью компоновки элементов, выполненных на основе изделий нулевого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8155A7E" w14:textId="77777777" w:rsidR="00DC6DB8" w:rsidRPr="000706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>подготовка паяльной пасты/клея и установка приспособлений на автоматизированное оборудование нанесения паяльной пасты/клея на платы;</w:t>
            </w:r>
          </w:p>
          <w:p w14:paraId="563D6C90" w14:textId="77777777" w:rsidR="00DC6DB8" w:rsidRPr="000706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>нанесение паяльной пасты/клея на печатную плату;</w:t>
            </w:r>
          </w:p>
          <w:p w14:paraId="0D7AB385" w14:textId="77777777" w:rsidR="00DC6DB8" w:rsidRPr="000706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>контроль нанесения паяльной пасты/клея на печатную плату;</w:t>
            </w:r>
          </w:p>
          <w:p w14:paraId="3745BBAD" w14:textId="77777777" w:rsidR="00DC6DB8" w:rsidRPr="000706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70671">
              <w:rPr>
                <w:rFonts w:ascii="Times New Roman" w:hAnsi="Times New Roman"/>
                <w:sz w:val="24"/>
                <w:szCs w:val="24"/>
              </w:rPr>
              <w:t>подготовка и загрузка плат в автоматическое оборудование монтажа электронных компонентов;</w:t>
            </w:r>
          </w:p>
          <w:p w14:paraId="093DA4D5" w14:textId="77777777" w:rsidR="00DC6DB8" w:rsidRPr="000706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>проверка и компонентов в групповой упаковке для загрузки в автоматическое оборудование монтажа электронных компонентов;</w:t>
            </w:r>
          </w:p>
          <w:p w14:paraId="1CE92FB6" w14:textId="77777777" w:rsidR="00DC6DB8" w:rsidRPr="000706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>заправка лент групповой упаковки с компонентами в питатели или приспособления для забора компонентов и установка питателей в автоматическое оборудование монтажа электронных компонентов;</w:t>
            </w:r>
          </w:p>
          <w:p w14:paraId="38D812AA" w14:textId="77777777" w:rsidR="00DC6DB8" w:rsidRPr="000706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>первичная настройка систем технического зрения автоматического оборудования монтажа электронных компонентов;</w:t>
            </w:r>
          </w:p>
          <w:p w14:paraId="5450CA6A" w14:textId="77777777" w:rsidR="00DC6DB8" w:rsidRPr="000706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>проверка качества установки компонентов перед процессом оплавления припоя;</w:t>
            </w:r>
          </w:p>
          <w:p w14:paraId="3A72295D" w14:textId="77777777" w:rsidR="00DC6DB8" w:rsidRPr="000706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70671">
              <w:rPr>
                <w:rFonts w:ascii="Times New Roman" w:hAnsi="Times New Roman"/>
                <w:sz w:val="24"/>
                <w:szCs w:val="24"/>
              </w:rPr>
              <w:t xml:space="preserve">выбор режимов оплавления исходя из требований технологического процесса сборки электронных модулей и сборок; </w:t>
            </w:r>
          </w:p>
          <w:p w14:paraId="48A99AFE" w14:textId="77777777" w:rsidR="00DC6DB8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70671">
              <w:rPr>
                <w:rFonts w:ascii="Times New Roman" w:hAnsi="Times New Roman"/>
                <w:sz w:val="24"/>
                <w:szCs w:val="24"/>
              </w:rPr>
              <w:t>проверка пайки компонентов после процесса оплавления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DABE3AF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04D71">
              <w:rPr>
                <w:rFonts w:ascii="Times New Roman" w:hAnsi="Times New Roman"/>
                <w:sz w:val="24"/>
                <w:szCs w:val="24"/>
              </w:rPr>
              <w:t>использовать техническую документацию при выполнении сборки, монтажа и демонтажа электронных систем;</w:t>
            </w:r>
          </w:p>
          <w:p w14:paraId="364A6925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выполнять приемку и проверку компонентов, поступивших для монтажа и сборки электронных систем;</w:t>
            </w:r>
          </w:p>
          <w:p w14:paraId="5FB08F99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выбирать и готовить оборудование, инструменты и приспособления, применяемые при монтаже и сборке электронных систем, в том числе аудиовизуальной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381D4A6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использовать различные технологии монтажа компонентов на печатные платы;</w:t>
            </w:r>
          </w:p>
          <w:p w14:paraId="76C7A5A4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осуществлять сборку электронных систем, устройств и блоков в соответствии с технологической документацией;</w:t>
            </w:r>
          </w:p>
          <w:p w14:paraId="642A6D67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осуществлять контроль качества сборки, монтажа и демонтажа электронных систем, с применением измерительных приборов и устройств;</w:t>
            </w:r>
          </w:p>
          <w:p w14:paraId="4AB3E6C1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использовать приспособления и оборудование для герметизации компаундом;</w:t>
            </w:r>
          </w:p>
          <w:p w14:paraId="72A847E3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подготавливать компаунд к заливке элементов несущих конструкций первого уровня с низкой плотностью компоновки;</w:t>
            </w:r>
          </w:p>
          <w:p w14:paraId="3CDABE22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выполнении сборки, монтажа и демонтажа электронных систем</w:t>
            </w:r>
          </w:p>
          <w:p w14:paraId="2EBD0322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04D71">
              <w:rPr>
                <w:rFonts w:ascii="Times New Roman" w:hAnsi="Times New Roman"/>
                <w:sz w:val="24"/>
                <w:szCs w:val="24"/>
              </w:rPr>
              <w:t>выбирать и настраивать технологическое оснащение и оборудование к выполнению задания;</w:t>
            </w:r>
          </w:p>
          <w:p w14:paraId="242DEE98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осуществлять наладку основных видов автоматического и автоматизированного технологического оборудования для сборки и монтажа;</w:t>
            </w:r>
          </w:p>
          <w:p w14:paraId="1126FC63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выполнять операции по нанесению паяльной пасты/клея на печатную плату;</w:t>
            </w:r>
          </w:p>
          <w:p w14:paraId="1FAD1A2A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выполнять проверку качества нанесения паяльной пасты/клея на печатную плату;</w:t>
            </w:r>
          </w:p>
          <w:p w14:paraId="4ED17993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выполнять операции по установке на печатную плату компонентов на автоматическом оборудовании;</w:t>
            </w:r>
          </w:p>
          <w:p w14:paraId="5531DEB5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выполнять проверку качества и правильности установки компонентов;</w:t>
            </w:r>
          </w:p>
          <w:p w14:paraId="7539AB94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выполнять операцию по оплавлению паяльной пасты;</w:t>
            </w:r>
          </w:p>
          <w:p w14:paraId="2A4134C7" w14:textId="40784733" w:rsidR="00DC6DB8" w:rsidRDefault="00DC6DB8" w:rsidP="00DC6DB8">
            <w:pPr>
              <w:contextualSpacing/>
            </w:pPr>
            <w:r w:rsidRPr="00904D71">
              <w:rPr>
                <w:rFonts w:ascii="Times New Roman" w:hAnsi="Times New Roman"/>
                <w:sz w:val="24"/>
                <w:szCs w:val="24"/>
              </w:rPr>
              <w:t>выполнять операции по отмывке печатной платы</w:t>
            </w:r>
          </w:p>
        </w:tc>
      </w:tr>
      <w:tr w:rsidR="00DC6DB8" w14:paraId="0CA08B18" w14:textId="77777777" w:rsidTr="00DC6DB8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661B" w14:textId="615041DF" w:rsidR="00DC6DB8" w:rsidRDefault="00DC6DB8" w:rsidP="00DC6DB8">
            <w:pPr>
              <w:contextualSpacing/>
            </w:pPr>
            <w:r w:rsidRPr="00070671">
              <w:rPr>
                <w:rFonts w:ascii="Times New Roman" w:hAnsi="Times New Roman"/>
                <w:sz w:val="24"/>
                <w:szCs w:val="24"/>
              </w:rPr>
              <w:lastRenderedPageBreak/>
              <w:t>ВД 2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ab/>
              <w:t>Выполнение проектирования электронных устройств и систем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F9C0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моделирование электронных схем на соответствие требованиям технического задания;</w:t>
            </w:r>
          </w:p>
          <w:p w14:paraId="03A9309E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подготовку выходной конструкторской документации по итогам анализа и расчетов;</w:t>
            </w:r>
          </w:p>
          <w:p w14:paraId="0CBAC62A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выполнения расчетов электрических величин, в том числе с применением специализированного программного обеспечения</w:t>
            </w:r>
          </w:p>
          <w:p w14:paraId="7450E58A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04D71">
              <w:rPr>
                <w:rFonts w:ascii="Times New Roman" w:hAnsi="Times New Roman"/>
                <w:sz w:val="24"/>
                <w:szCs w:val="24"/>
              </w:rPr>
              <w:t>применение требований нормативно-технической документации при разработке цифровых и аналоговых устройств;</w:t>
            </w:r>
          </w:p>
          <w:p w14:paraId="5E82C662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выполнение компьютерного моделирования электронных схем малой и средней сложности;</w:t>
            </w:r>
          </w:p>
          <w:p w14:paraId="5A018321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проектирование печатных плат в САПР;</w:t>
            </w:r>
          </w:p>
          <w:p w14:paraId="0710678D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подготовка конструкторской и технологической документации для изготовления печатных плат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B61488B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выполнять радиотехнические расчеты параметров и электрических величин различных электрических и электронных схем;</w:t>
            </w:r>
          </w:p>
          <w:p w14:paraId="7E28B86F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анализировать результаты расчетов параметров и электрических величин различных электрических и электронных схем;</w:t>
            </w:r>
          </w:p>
          <w:p w14:paraId="7B388683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проектировать аналоговые и цифровые электрические схемы малой и средней степени сложности;</w:t>
            </w:r>
          </w:p>
          <w:p w14:paraId="428D4A19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применять программные средства компьютерного моделирования и САПР для проектирования и анализа разрабатываемых электрических схем</w:t>
            </w:r>
          </w:p>
          <w:p w14:paraId="41607A52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 xml:space="preserve">выбирать конструкцию печатной платы в соответствии с техническим заданием; </w:t>
            </w:r>
          </w:p>
          <w:p w14:paraId="2D418271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применять программные средства компьютерного проектирования и САПР для разработки печатных плат;</w:t>
            </w:r>
          </w:p>
          <w:p w14:paraId="48DACABD" w14:textId="4535FD0C" w:rsidR="00DC6DB8" w:rsidRDefault="00DC6DB8" w:rsidP="00DC6DB8">
            <w:pPr>
              <w:contextualSpacing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подготавливать проектно-конструкторскую и технологическую документацию электронных систем малой и средней степени сложности на основе печатных плат</w:t>
            </w:r>
          </w:p>
        </w:tc>
      </w:tr>
      <w:tr w:rsidR="00DC6DB8" w14:paraId="675B0161" w14:textId="77777777" w:rsidTr="00DC6DB8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A983A" w14:textId="43398096" w:rsidR="00DC6DB8" w:rsidRDefault="00DC6DB8" w:rsidP="00DC6DB8">
            <w:pPr>
              <w:contextualSpacing/>
              <w:jc w:val="left"/>
            </w:pPr>
            <w:r w:rsidRPr="00070671">
              <w:rPr>
                <w:rFonts w:ascii="Times New Roman" w:hAnsi="Times New Roman"/>
                <w:sz w:val="24"/>
                <w:szCs w:val="24"/>
              </w:rPr>
              <w:lastRenderedPageBreak/>
              <w:t>ВД 3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ab/>
              <w:t>Выполнение настройки, регулировки, диагностики, ремонта и испытаний параметров электронных устройств и систем различного типа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6E26C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подготовка программы измерения параметров, диагностики электронных систем, в том числе аудиовизуальных устройств;</w:t>
            </w:r>
          </w:p>
          <w:p w14:paraId="7328FA3C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подготовка к диагностике простых радиоэлектронных ячеек, функциональных узлов приборов, электронных устройств и систем различного типа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614C810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подготовка рабочих мест для проведения стандартных и сертификационных испытаний устройств, блоков и приборов</w:t>
            </w:r>
          </w:p>
          <w:p w14:paraId="664BAF74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04D71">
              <w:rPr>
                <w:rFonts w:ascii="Times New Roman" w:hAnsi="Times New Roman"/>
                <w:sz w:val="24"/>
                <w:szCs w:val="24"/>
              </w:rPr>
              <w:t>проведение стандартных и сертификационных испытаний устройств, блоков и приборов;</w:t>
            </w:r>
          </w:p>
          <w:p w14:paraId="0096E457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оформление результатов стандартных и сертификационных испытаний электронных устройств и систем различного типа</w:t>
            </w:r>
          </w:p>
          <w:p w14:paraId="37C28000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04D71">
              <w:rPr>
                <w:rFonts w:ascii="Times New Roman" w:hAnsi="Times New Roman"/>
                <w:sz w:val="24"/>
                <w:szCs w:val="24"/>
              </w:rPr>
              <w:t>регулировка и проверка работоспособности простых радиоэлектронных ячеек и функциональных узлов приборов, электронных устройств и систем различного типа;</w:t>
            </w:r>
          </w:p>
          <w:p w14:paraId="3BB541CA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проведение технического обслуживания электронных устройств и систем различного типа;</w:t>
            </w:r>
          </w:p>
          <w:p w14:paraId="33A9B3C2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выполнение ремонта и приемка после ремонта электронных устройств и систем различного типа;</w:t>
            </w:r>
          </w:p>
          <w:p w14:paraId="1061D6FF" w14:textId="77777777" w:rsidR="00DC6DB8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составление отчетной документации по результатам регулировки, проверки работоспособности, технического обслуживания и ремонта электронных устройств и систем различного типа;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481ACFC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читать схемы различных устройств аналоговой и цифровой электронной техники, их отдельных узлов и блоков;</w:t>
            </w:r>
          </w:p>
          <w:p w14:paraId="4DD609CD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выбирать и готовить оборудование, инструменты и приспособления, применяемые при выполнении измерений, проведении диагностики параметров электронных систем, в том числе аудиовизуальной техники;</w:t>
            </w:r>
          </w:p>
          <w:p w14:paraId="2742D78A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использовать измерительное, тестовое и диагностическое оборудование для выполнения измерений, проведения диагностики параметров электронных систем, в том числе аудиовизуальной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A538959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собирать испытательные схемы;</w:t>
            </w:r>
          </w:p>
          <w:p w14:paraId="01C8E85D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выполнять измерения и проводить испытания, подтверждающие качество конкретного устройства и установление соответствия его показателей, характеристик и свойств заявленному стандарту (или другому нормативному документу);</w:t>
            </w:r>
          </w:p>
          <w:p w14:paraId="1386E0C6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проводить анализ и применять результаты испытаний для составления отчетной документации;</w:t>
            </w:r>
          </w:p>
          <w:p w14:paraId="3869CD1F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оформлять документацию по результатам измерений и испытаний электронных устройств и систем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DEEE9CA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читать конструкторскую и технологическую документацию;</w:t>
            </w:r>
          </w:p>
          <w:p w14:paraId="618BC7D1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04D71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выполнении измерений, проведение настройки и регулировки параметров электронных систем;</w:t>
            </w:r>
          </w:p>
          <w:p w14:paraId="4A7D8A2C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выполнять ремонт и техническое обслуживание различных видов электронных систем, в том числе аудиовизуальной техники;</w:t>
            </w:r>
          </w:p>
          <w:p w14:paraId="4D2A8D61" w14:textId="77777777" w:rsidR="00DC6DB8" w:rsidRPr="00904D71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проводить анализ и применять результаты измерений для ремонта и технического обслуживания различных видов электронных систем, в том числе аудиовизуальной техники;</w:t>
            </w:r>
          </w:p>
          <w:p w14:paraId="64CEA9F5" w14:textId="747EA271" w:rsidR="00DC6DB8" w:rsidRDefault="00DC6DB8" w:rsidP="00DC6DB8">
            <w:pPr>
              <w:contextualSpacing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D71">
              <w:rPr>
                <w:rFonts w:ascii="Times New Roman" w:hAnsi="Times New Roman"/>
                <w:sz w:val="24"/>
                <w:szCs w:val="24"/>
              </w:rPr>
              <w:t>подготавливать документацию по результатам проверки работоспособности электронных устройств и систем различного типа</w:t>
            </w:r>
          </w:p>
        </w:tc>
      </w:tr>
      <w:tr w:rsidR="00DC6DB8" w14:paraId="1E8818F6" w14:textId="77777777" w:rsidTr="00DC6DB8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6719" w14:textId="783AD34C" w:rsidR="00DC6DB8" w:rsidRDefault="00DC6DB8" w:rsidP="00DC6DB8">
            <w:pPr>
              <w:contextualSpacing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ВД4 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>Программирование встраиваемых систем с использованием интегрированных сред разработки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055C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формализация и алгоритмизация поставленных задач;</w:t>
            </w:r>
          </w:p>
          <w:p w14:paraId="336B6919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426F">
              <w:rPr>
                <w:rFonts w:ascii="Times New Roman" w:hAnsi="Times New Roman"/>
                <w:sz w:val="24"/>
                <w:szCs w:val="24"/>
              </w:rPr>
              <w:t>написание программного кода с использованием языков программирования, определения и манипулирования данными;</w:t>
            </w:r>
          </w:p>
          <w:p w14:paraId="3AABB348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оформление программного кода в соответствии с установленными требованиями;</w:t>
            </w:r>
          </w:p>
          <w:p w14:paraId="6809AAC5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проверка и отладка программного кода</w:t>
            </w:r>
          </w:p>
          <w:p w14:paraId="55E92AB2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разработка процедур проверки работоспособности и измерения характеристик программного обеспечения;</w:t>
            </w:r>
          </w:p>
          <w:p w14:paraId="6D17D46A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разработка тестовых наборов данных;</w:t>
            </w:r>
          </w:p>
          <w:p w14:paraId="463CD9F9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проверка работоспособности программного обеспечения;</w:t>
            </w:r>
          </w:p>
          <w:p w14:paraId="2782FBDA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426F">
              <w:rPr>
                <w:rFonts w:ascii="Times New Roman" w:hAnsi="Times New Roman"/>
                <w:sz w:val="24"/>
                <w:szCs w:val="24"/>
              </w:rPr>
              <w:t>рефакторинг и оптимизация программного кода;</w:t>
            </w:r>
          </w:p>
          <w:p w14:paraId="67049E3A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 xml:space="preserve">исправление дефектов, зафиксированных в базе данных </w:t>
            </w:r>
            <w:proofErr w:type="gramStart"/>
            <w:r w:rsidRPr="0014426F">
              <w:rPr>
                <w:rFonts w:ascii="Times New Roman" w:hAnsi="Times New Roman"/>
                <w:sz w:val="24"/>
                <w:szCs w:val="24"/>
              </w:rPr>
              <w:t>дефектов</w:t>
            </w:r>
            <w:r>
              <w:rPr>
                <w:rFonts w:ascii="Times New Roman" w:hAnsi="Times New Roman"/>
                <w:sz w:val="24"/>
                <w:szCs w:val="24"/>
              </w:rPr>
              <w:t>./</w:t>
            </w:r>
            <w:proofErr w:type="gramEnd"/>
          </w:p>
          <w:p w14:paraId="37371493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составлять программы на языке программирования для встраиваемых систем;</w:t>
            </w:r>
          </w:p>
          <w:p w14:paraId="571D2EC2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применять стандартные алгоритмы и конструкции языка программирования;</w:t>
            </w:r>
          </w:p>
          <w:p w14:paraId="15979CC6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выбирать микроконтроллер для конкретной задачи встраиваемой системы;</w:t>
            </w:r>
          </w:p>
          <w:p w14:paraId="746618AA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выполнять требования технического задания по программированию встраиваемых систем</w:t>
            </w:r>
          </w:p>
          <w:p w14:paraId="0BCD2F91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создавать и отлаживать программы реального времени средствами программной эмуляции и на аппаратных макетах;</w:t>
            </w:r>
          </w:p>
          <w:p w14:paraId="59A68040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находить ошибки в программном коде для встраиваемой системы и оценивать степень их критичности;</w:t>
            </w:r>
          </w:p>
          <w:p w14:paraId="63930864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производить тестирование и отладку встраиваемых систем на базе микроконтроллеров;</w:t>
            </w:r>
          </w:p>
          <w:p w14:paraId="09A51E4D" w14:textId="1AB5C8CF" w:rsidR="00DC6DB8" w:rsidRDefault="00DC6DB8" w:rsidP="00DC6DB8">
            <w:pPr>
              <w:contextualSpacing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выявлять причины неисправностей периферийных модулей встраиваемых систем</w:t>
            </w:r>
          </w:p>
        </w:tc>
      </w:tr>
      <w:tr w:rsidR="00DC6DB8" w14:paraId="1D24A660" w14:textId="77777777" w:rsidTr="00DC6DB8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3697" w14:textId="4AE576EE" w:rsidR="00DC6DB8" w:rsidRDefault="00DC6DB8" w:rsidP="00DC6DB8">
            <w:pPr>
              <w:contextualSpacing/>
            </w:pPr>
            <w:r w:rsidRPr="00070671">
              <w:rPr>
                <w:rFonts w:ascii="Times New Roman" w:hAnsi="Times New Roman"/>
                <w:sz w:val="24"/>
                <w:szCs w:val="24"/>
              </w:rPr>
              <w:t>ВД 5</w:t>
            </w:r>
            <w:r w:rsidRPr="00070671">
              <w:rPr>
                <w:rFonts w:ascii="Times New Roman" w:hAnsi="Times New Roman"/>
                <w:sz w:val="24"/>
                <w:szCs w:val="24"/>
              </w:rPr>
              <w:tab/>
              <w:t>Освоение работ по одной или нескольким профессиям рабочих, должностям служащих (18170 Сборщик изделий электронной техники)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0581C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одготовка слесарно-сборочных и контрольно-измерительных инструментов, приспособлений к работе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E11073B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становка крепежных изделий на элементы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E4F5334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становка устройств на основе несущих конструкций первого уровня, деталей и узлов на несущие конструкции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437B39A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становка теплоотводящих, демпфирующих устройств на несущие конструкции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7F20040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анесение изолирующих материалов на токопроводящие поверхности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A0060E8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орпусирование</w:t>
            </w:r>
            <w:proofErr w:type="spellEnd"/>
            <w:r w:rsidRPr="0014426F">
              <w:rPr>
                <w:rFonts w:ascii="Times New Roman" w:hAnsi="Times New Roman"/>
                <w:sz w:val="24"/>
                <w:szCs w:val="24"/>
              </w:rPr>
              <w:t xml:space="preserve"> электрорадиоизделий на основе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B926CF6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топорение резьбовых соединений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B6AFA8C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краска поврежденных мест деталей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21ABD55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клеивание деталей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6DE0BB7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аркирование и клеймение элементов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F746146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онтроль качества сборки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EC4733A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паковка и консервация электронных устройств на основе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18545C5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одготовка инструментов и приборов для пайки к работе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0D27E44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-п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одготовка проводов, кабелей и внутриблочных жгутов к монтажу в несущих конструкциях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642DF87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концевание</w:t>
            </w:r>
            <w:proofErr w:type="spellEnd"/>
            <w:r w:rsidRPr="0014426F">
              <w:rPr>
                <w:rFonts w:ascii="Times New Roman" w:hAnsi="Times New Roman"/>
                <w:sz w:val="24"/>
                <w:szCs w:val="24"/>
              </w:rPr>
              <w:t xml:space="preserve"> проводов и кабелей для их монтажа в несущих конструкциях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E861C4E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концевание</w:t>
            </w:r>
            <w:proofErr w:type="spellEnd"/>
            <w:r w:rsidRPr="0014426F">
              <w:rPr>
                <w:rFonts w:ascii="Times New Roman" w:hAnsi="Times New Roman"/>
                <w:sz w:val="24"/>
                <w:szCs w:val="24"/>
              </w:rPr>
              <w:t xml:space="preserve"> внутриблочных жгутов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9F8A325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прессовка контактов коммутационных элементов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2978EDF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борка простых разъемов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B50BEFA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онтаж каналов для прокладки проводов, кабелей, внутриблочных жгутов в несущих конструкциях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3BB5EFA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онтаж крепежных изделий для закрепления проводов и кабелей на несущих конструкциях первого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63774B7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онтаж крепежных изделий для закрепления проводов, кабелей и внутриблочных жгутов в несущих конструкциях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885466E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рокладка проводов, кабелей и внутриблочных жгутов в несущих конструкциях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BEBBB68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рипаивание проводов, кабелей и внутриблочных жгутов к коммутационным элементам, разъемам электронных устройств конструктивной сложности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D816FA1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акрутка проводов на штыревые контакты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9A44E13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аркировка проводов, кабелей и жгутов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F541FE6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онтроль качества паяных соединений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9586ABC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ропитка элементов несущих конструкций второго уровня электроизоляционным материалом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0038045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одготовка элементов несущих конструкций второго уровня к герметизации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15CA5F7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аливка компаундом поверхностей элементов несущих конструкций второго уровня с использованием специализированного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A57D8D6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становка уплотнительных материалов в несущие конструкции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72656FE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анесение лаков на элементы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4E43286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анесение герметика на элементы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173403A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нятие излишков лаков, герметиков, компаундов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D73F385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ушка лаков, герметиков, компаундов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452184D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онтроль качества герметизации электронных устройств на основе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C7AF380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итать конструкторскую и технологическую документацию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3DC51D1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ыбирать в соответствии с технологической документацией, подготавливать к работе слесарные, контрольно-измерительные инструменты, приспособления, оборудование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63B6A03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спользовать оборудование автоматизированной подачи элементов для сборки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05EB994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одготавливать элементы для сборки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D0216FD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леить детали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438D8E8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обирать резьбовые соединения с регулированием силы затяжки</w:t>
            </w:r>
          </w:p>
          <w:p w14:paraId="13E5EC77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аркировать краской элементы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6AD3CD6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роверять качество сборки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F03D301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-в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ыбирать паяльник для монтажных работ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0C2B18C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ыбирать марки припоев, флюсов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821F5CA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азделывать провода и кабели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9DF2D7C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ачищать провода и кабели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1E0D0F3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люсовать провода и кабели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8BCF17E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-л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удить провода и кабели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38921E0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зготавливать внутриблочные жгуты с применением плоских и объемных шаблонов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EE56391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аять паяльником провода, кабели, коммутационные элементы, разъемы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1299FAB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онтировать провода на контакты коммутационных элементов накруткой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4DF55D6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чищать паяльный инструмент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6ECD01A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 xml:space="preserve">роверять качество паяных </w:t>
            </w:r>
            <w:proofErr w:type="gramStart"/>
            <w:r w:rsidRPr="0014426F">
              <w:rPr>
                <w:rFonts w:ascii="Times New Roman" w:hAnsi="Times New Roman"/>
                <w:sz w:val="24"/>
                <w:szCs w:val="24"/>
              </w:rPr>
              <w:t>соединений</w:t>
            </w:r>
            <w:r>
              <w:rPr>
                <w:rFonts w:ascii="Times New Roman" w:hAnsi="Times New Roman"/>
                <w:sz w:val="24"/>
                <w:szCs w:val="24"/>
              </w:rPr>
              <w:t>./</w:t>
            </w:r>
            <w:proofErr w:type="gramEnd"/>
          </w:p>
          <w:p w14:paraId="05F85BBA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итать конструкторскую и технологическую документацию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3E39FBA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онтролировать и регулировать режим заливки компаунда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E735C0A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спользовать оборудования для заливки компаундом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A9ED1AF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ащищать поверхности элементов несущих конструкций второго уровня под нанесение электроизоляционных материалов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9DF0FB4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безжиривать поверхности элементов несущих конструкций второго уровня под нанесение электроизоляционных материалов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D6A19CD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 xml:space="preserve">спользовать оборудование для сушки корпусов электронных устройств на основе несущих конструкций второго уровня перед герметизацией лаком, </w:t>
            </w:r>
            <w:proofErr w:type="spellStart"/>
            <w:r w:rsidRPr="0014426F">
              <w:rPr>
                <w:rFonts w:ascii="Times New Roman" w:hAnsi="Times New Roman"/>
                <w:sz w:val="24"/>
                <w:szCs w:val="24"/>
              </w:rPr>
              <w:t>герметиком</w:t>
            </w:r>
            <w:proofErr w:type="spellEnd"/>
            <w:r w:rsidRPr="0014426F">
              <w:rPr>
                <w:rFonts w:ascii="Times New Roman" w:hAnsi="Times New Roman"/>
                <w:sz w:val="24"/>
                <w:szCs w:val="24"/>
              </w:rPr>
              <w:t>, компаундом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A6C83CD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аносить и снимать герметики и компаунды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008F70A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-л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акировать элементы несущих конструкций второго уровня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2F9EA82" w14:textId="77777777" w:rsidR="00DC6DB8" w:rsidRPr="0014426F" w:rsidRDefault="00DC6DB8" w:rsidP="00DC6DB8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ерметизировать несущие конструкции второго уровня с помощью уплотнительных прокладок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10021FD" w14:textId="78A6800D" w:rsidR="00DC6DB8" w:rsidRDefault="00DC6DB8" w:rsidP="00DC6DB8">
            <w:pPr>
              <w:contextualSpacing/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14426F">
              <w:rPr>
                <w:rFonts w:ascii="Times New Roman" w:hAnsi="Times New Roman"/>
                <w:sz w:val="24"/>
                <w:szCs w:val="24"/>
              </w:rPr>
              <w:t>роверять качество герметизации электронных устройств на основе несущих конструкций второго уровня</w:t>
            </w:r>
          </w:p>
        </w:tc>
      </w:tr>
    </w:tbl>
    <w:p w14:paraId="0F76D9A3" w14:textId="77777777" w:rsidR="00D37495" w:rsidRDefault="00D37495" w:rsidP="008C0ECB">
      <w:pPr>
        <w:pStyle w:val="2"/>
      </w:pPr>
      <w:bookmarkStart w:id="53" w:name="__RefHeading___40"/>
      <w:bookmarkStart w:id="54" w:name="_Toc189835833"/>
      <w:bookmarkStart w:id="55" w:name="_Toc189836262"/>
      <w:bookmarkEnd w:id="53"/>
    </w:p>
    <w:p w14:paraId="6AF2828E" w14:textId="0500EC53" w:rsidR="00175F9B" w:rsidRPr="008C0ECB" w:rsidRDefault="007B20DB" w:rsidP="008C0ECB">
      <w:pPr>
        <w:pStyle w:val="2"/>
      </w:pPr>
      <w:r w:rsidRPr="008C0ECB">
        <w:t xml:space="preserve">1.3. Обоснование часов </w:t>
      </w:r>
      <w:r w:rsidR="00A61BE8" w:rsidRPr="008C0ECB">
        <w:t xml:space="preserve">производственной практики в рамках </w:t>
      </w:r>
      <w:r w:rsidRPr="008C0ECB">
        <w:t>вариативной части ОПОП-П</w:t>
      </w:r>
      <w:bookmarkEnd w:id="54"/>
      <w:bookmarkEnd w:id="55"/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2410"/>
        <w:gridCol w:w="2268"/>
        <w:gridCol w:w="709"/>
        <w:gridCol w:w="1559"/>
      </w:tblGrid>
      <w:tr w:rsidR="00175F9B" w14:paraId="16B9F56E" w14:textId="77777777" w:rsidTr="008867DF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784C8" w14:textId="28868CC3" w:rsidR="00175F9B" w:rsidRDefault="007B20DB" w:rsidP="00E30C1C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Код ПП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DEEF6" w14:textId="77777777" w:rsidR="00175F9B" w:rsidRDefault="007B20DB" w:rsidP="00E30C1C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Код ПК/дополнительные (ПК*,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ПКц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5020C" w14:textId="1FC000E5" w:rsidR="00175F9B" w:rsidRDefault="00E30C1C" w:rsidP="00E30C1C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Практический опыт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C666A" w14:textId="77777777" w:rsidR="00175F9B" w:rsidRDefault="007B20DB" w:rsidP="00E30C1C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Наименование темы практики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1EB77" w14:textId="07A5D8CD" w:rsidR="00175F9B" w:rsidRDefault="007B20DB" w:rsidP="00E30C1C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Объем часов</w:t>
            </w:r>
            <w:r w:rsidR="008C21B7">
              <w:rPr>
                <w:rFonts w:ascii="Times New Roman" w:hAnsi="Times New Roman"/>
                <w:b/>
                <w:sz w:val="22"/>
              </w:rPr>
              <w:t xml:space="preserve"> ПП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310D8" w14:textId="77777777" w:rsidR="00175F9B" w:rsidRDefault="007B20DB" w:rsidP="00E30C1C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Обоснование увеличения объема практики</w:t>
            </w:r>
          </w:p>
        </w:tc>
      </w:tr>
      <w:tr w:rsidR="0063423F" w:rsidRPr="008867DF" w14:paraId="5704AFF6" w14:textId="77777777" w:rsidTr="008867DF">
        <w:trPr>
          <w:trHeight w:val="24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CBE69" w14:textId="3BB12166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ПП. 06</w:t>
            </w:r>
          </w:p>
          <w:p w14:paraId="4CB1B35D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Освоение профессии рабочего, должности служащего (14618 Монтажник радиоэлектронной аппаратур</w:t>
            </w:r>
            <w:r w:rsidRPr="008867DF">
              <w:rPr>
                <w:rFonts w:ascii="Times New Roman" w:hAnsi="Times New Roman"/>
                <w:sz w:val="22"/>
                <w:szCs w:val="22"/>
              </w:rPr>
              <w:lastRenderedPageBreak/>
              <w:t>ы и приборов)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AD2DF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lastRenderedPageBreak/>
              <w:t>ПК6.1   Выполнять подготовку плат и блоков, деталей, корпусных ЭРЭ, материалов изделий   к монтажу</w:t>
            </w:r>
          </w:p>
          <w:p w14:paraId="3BA8E338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ПК 6.2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ab/>
              <w:t xml:space="preserve"> Осуществлять </w:t>
            </w:r>
            <w:r w:rsidRPr="008867DF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монтаж простых плат и блоков радиоэлектронной аппаратуры и приборов </w:t>
            </w:r>
          </w:p>
          <w:p w14:paraId="5921B4CF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ПК 6.3</w:t>
            </w:r>
          </w:p>
          <w:p w14:paraId="7D223E64" w14:textId="77777777" w:rsidR="0063423F" w:rsidRPr="008867DF" w:rsidRDefault="0063423F" w:rsidP="0063423F">
            <w:pPr>
              <w:contextualSpacing/>
              <w:jc w:val="left"/>
              <w:rPr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Выполнять проверку произведенного монтажа простых плат и блоков радиоэлектронной аппаратуры и приборов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07053" w14:textId="77777777" w:rsidR="0063423F" w:rsidRPr="008867DF" w:rsidRDefault="0063423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-анализа исходных данных для выполнения подготовки плат и блоков, деталей, корпусных ЭРЭ, материалов </w:t>
            </w:r>
            <w:proofErr w:type="gramStart"/>
            <w:r w:rsidRPr="008867DF">
              <w:rPr>
                <w:rFonts w:ascii="Times New Roman" w:hAnsi="Times New Roman"/>
                <w:sz w:val="22"/>
                <w:szCs w:val="22"/>
              </w:rPr>
              <w:t>изделий  к</w:t>
            </w:r>
            <w:proofErr w:type="gramEnd"/>
            <w:r w:rsidRPr="008867DF">
              <w:rPr>
                <w:rFonts w:ascii="Times New Roman" w:hAnsi="Times New Roman"/>
                <w:sz w:val="22"/>
                <w:szCs w:val="22"/>
              </w:rPr>
              <w:t xml:space="preserve"> монтажу;</w:t>
            </w:r>
          </w:p>
          <w:p w14:paraId="62A1EC81" w14:textId="77777777" w:rsidR="0063423F" w:rsidRPr="008867DF" w:rsidRDefault="0063423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 xml:space="preserve">-лужения выводов корпусных ЭРЭ с количеством выводов не более восьми и с шагом выводов 1,25 мм </w:t>
            </w:r>
            <w:r w:rsidRPr="008867DF">
              <w:rPr>
                <w:rFonts w:ascii="Times New Roman" w:hAnsi="Times New Roman"/>
                <w:sz w:val="22"/>
                <w:szCs w:val="22"/>
              </w:rPr>
              <w:lastRenderedPageBreak/>
              <w:t>и более погружением в расплавленный припой;</w:t>
            </w:r>
          </w:p>
          <w:p w14:paraId="78FAEE39" w14:textId="77777777" w:rsidR="0063423F" w:rsidRPr="008867DF" w:rsidRDefault="0063423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-лужения контактных площадок печатных плат, деталей, выводов корпусных ЭРЭ, жил проводов паяльником;</w:t>
            </w:r>
          </w:p>
          <w:p w14:paraId="4D91E6FC" w14:textId="77777777" w:rsidR="0063423F" w:rsidRPr="008867DF" w:rsidRDefault="0063423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-формовки выводов корпусных ЭРЭ вручную и с помощью приспособлений;</w:t>
            </w:r>
          </w:p>
          <w:p w14:paraId="71572923" w14:textId="77777777" w:rsidR="0063423F" w:rsidRPr="008867DF" w:rsidRDefault="0063423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 xml:space="preserve">-удаления остатков флюса </w:t>
            </w:r>
            <w:proofErr w:type="gramStart"/>
            <w:r w:rsidRPr="008867DF">
              <w:rPr>
                <w:rFonts w:ascii="Times New Roman" w:hAnsi="Times New Roman"/>
                <w:sz w:val="22"/>
                <w:szCs w:val="22"/>
              </w:rPr>
              <w:t xml:space="preserve">вручную;   </w:t>
            </w:r>
            <w:proofErr w:type="gramEnd"/>
            <w:r w:rsidRPr="008867DF">
              <w:rPr>
                <w:rFonts w:ascii="Times New Roman" w:hAnsi="Times New Roman"/>
                <w:sz w:val="22"/>
                <w:szCs w:val="22"/>
              </w:rPr>
              <w:t xml:space="preserve">                      -нарезки материалов (проводов, лент, изоляционных материалов, прокладок, ниток, трубок) с использованием монтажного и измерительного инструмента;</w:t>
            </w:r>
          </w:p>
          <w:p w14:paraId="37D20A84" w14:textId="77777777" w:rsidR="0063423F" w:rsidRPr="008867DF" w:rsidRDefault="0063423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-снятия изоляции с проводов различных марок и сечений;</w:t>
            </w:r>
          </w:p>
          <w:p w14:paraId="0FEA4BE3" w14:textId="77777777" w:rsidR="0063423F" w:rsidRPr="008867DF" w:rsidRDefault="0063423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-анализа исходных данных для выполнения монтажа простых плат и блоков радиоэлектронной аппаратуры и приборов изделий РКТ;</w:t>
            </w:r>
          </w:p>
          <w:p w14:paraId="2A6E0674" w14:textId="77777777" w:rsidR="0063423F" w:rsidRPr="008867DF" w:rsidRDefault="0063423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-пайки выводов корпусных ЭРЭ с шагом выводов 1,25 мм и более внахлестку и в монтажные отверстия, проводов на простых платах и блоках радиоэлектронной аппаратуры изделий РКТ;</w:t>
            </w:r>
          </w:p>
          <w:p w14:paraId="59FA5273" w14:textId="77777777" w:rsidR="0063423F" w:rsidRPr="008867DF" w:rsidRDefault="0063423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-очистки простых плат и блоков от флюсовых загрязнений вручную;</w:t>
            </w:r>
          </w:p>
          <w:p w14:paraId="7339FC76" w14:textId="77777777" w:rsidR="0063423F" w:rsidRPr="008867DF" w:rsidRDefault="0063423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-установки, крепления корпусных ЭРЭ с шагом выводов 1,25 мм и более клеями, мастиками на простых платах и блоках радиоэлектронной аппаратуры изделий РКТ;</w:t>
            </w:r>
          </w:p>
          <w:p w14:paraId="12973048" w14:textId="77777777" w:rsidR="0063423F" w:rsidRPr="008867DF" w:rsidRDefault="0063423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lastRenderedPageBreak/>
              <w:t>-склеивания изоляционных материалов клеями, мастиками;</w:t>
            </w:r>
          </w:p>
          <w:p w14:paraId="4D2405E9" w14:textId="77777777" w:rsidR="0063423F" w:rsidRPr="008867DF" w:rsidRDefault="0063423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-изготовления жгутов без экранированных проводов с количеством проводов не более 10 на шаблонах, специальных приспособлениях;</w:t>
            </w:r>
          </w:p>
          <w:p w14:paraId="7A03879E" w14:textId="77777777" w:rsidR="0063423F" w:rsidRPr="008867DF" w:rsidRDefault="0063423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-укладки одиночных проводов, кабелей, жгутов с количеством проводов не более 10 на простых платах и блоках радиоэлектронной аппаратуры изделий РКТ;</w:t>
            </w:r>
          </w:p>
          <w:p w14:paraId="7476BFA4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-крепления корпусных ЭРЭ, одиночных проводов, кабелей, жгутов с количеством проводов не более 10 нитками, клеями, мастиками;</w:t>
            </w:r>
          </w:p>
          <w:p w14:paraId="0AA2F18A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-установки бандажей на корпуса ЭРЭ, провода;</w:t>
            </w:r>
          </w:p>
          <w:p w14:paraId="2818F175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-проверка произведенного монтажа простых плат и блоков радиоэлектронной аппаратуры и приборов изделий РКТ на соответствие требованиям конструкторской документации (далее - КД) внешним осмотром;</w:t>
            </w:r>
          </w:p>
          <w:p w14:paraId="5FF3E36D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-проверка качества паяных соединений на соответствие требованиям НТД внешним осмотром</w:t>
            </w:r>
          </w:p>
          <w:p w14:paraId="2A68C934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Проверка качества удаления остатков флюса внешним осмотром;</w:t>
            </w:r>
          </w:p>
          <w:p w14:paraId="10FBAC5B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 xml:space="preserve">-проверка произведенного монтажа </w:t>
            </w:r>
            <w:r w:rsidRPr="008867DF">
              <w:rPr>
                <w:rFonts w:ascii="Times New Roman" w:hAnsi="Times New Roman"/>
                <w:sz w:val="22"/>
                <w:szCs w:val="22"/>
              </w:rPr>
              <w:lastRenderedPageBreak/>
              <w:t>электрических цепей на соответствие требованиям КД с применением электроизмерительных приборов, в том числе цифровых;</w:t>
            </w:r>
          </w:p>
          <w:p w14:paraId="220FD815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-проверка простых плат и блоков на отсутствие повреждений, загрязнений, посторонних частиц.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1C99A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 xml:space="preserve">1.Участие в ведении  основных  этапов технологических процессов  сборки, монтажа и демонтажа  радиоэлектронной аппаратуры и приборов;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2.Использование технологического оборудования и оснастки при выполнении </w:t>
            </w: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 xml:space="preserve">электромонтажных работ, в том числе автоматизированных линий поверхностного монтажа;                                         </w:t>
            </w:r>
          </w:p>
          <w:p w14:paraId="1450127B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>3.Подготовка печатных плат к монтажу;</w:t>
            </w:r>
          </w:p>
          <w:p w14:paraId="5EE1C3FC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 xml:space="preserve">4.Осуществление монтажа компонентов в металлизированные отверстия;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16288972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 xml:space="preserve">5.Проведение микросварки и </w:t>
            </w:r>
            <w:proofErr w:type="spellStart"/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>микропайки</w:t>
            </w:r>
            <w:proofErr w:type="spellEnd"/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 xml:space="preserve"> элементов;                                                                                                                   </w:t>
            </w:r>
          </w:p>
          <w:p w14:paraId="2C2D874C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 xml:space="preserve">6.Выполнение распайки, дефектации, утилизации радиоэлектронной аппаратуры и приборов;                                                             </w:t>
            </w:r>
          </w:p>
          <w:p w14:paraId="69AC40E1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>7.Оформление конструкторской и технологической документации.</w:t>
            </w:r>
          </w:p>
          <w:p w14:paraId="70173541" w14:textId="1041E284" w:rsidR="0063423F" w:rsidRPr="008867DF" w:rsidRDefault="004F2AF3" w:rsidP="004F2AF3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 xml:space="preserve">8.Ознакомление и работа с технической документацией, используемой при электромонтаже;                                                                                                                                         9.Проведение  монтажа функциональных узлов  радиоэлектронной аппаратуры и приборов (по видам);                                                           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2F107" w14:textId="77777777" w:rsidR="0063423F" w:rsidRPr="008867DF" w:rsidRDefault="0063423F" w:rsidP="0063423F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lastRenderedPageBreak/>
              <w:t>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58177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 xml:space="preserve">Направлено на освоение и закрепления практического опыта в области выполнения работ по профессии 14618 Монтажник радиоэлектронной </w:t>
            </w:r>
            <w:r w:rsidRPr="008867DF">
              <w:rPr>
                <w:rFonts w:ascii="Times New Roman" w:hAnsi="Times New Roman"/>
                <w:sz w:val="22"/>
                <w:szCs w:val="22"/>
              </w:rPr>
              <w:lastRenderedPageBreak/>
              <w:t>аппаратуры и приборов</w:t>
            </w:r>
          </w:p>
        </w:tc>
      </w:tr>
      <w:tr w:rsidR="0063423F" w:rsidRPr="008867DF" w14:paraId="755B9632" w14:textId="77777777" w:rsidTr="008867DF">
        <w:trPr>
          <w:trHeight w:val="24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F4269" w14:textId="0E8A8D7D" w:rsidR="0063423F" w:rsidRPr="008867DF" w:rsidRDefault="008867D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</w:t>
            </w:r>
            <w:r w:rsidR="0063423F" w:rsidRPr="008867DF">
              <w:rPr>
                <w:rFonts w:ascii="Times New Roman" w:hAnsi="Times New Roman"/>
                <w:sz w:val="22"/>
                <w:szCs w:val="22"/>
              </w:rPr>
              <w:t>П. 07</w:t>
            </w:r>
          </w:p>
          <w:p w14:paraId="3503B260" w14:textId="77777777" w:rsidR="0063423F" w:rsidRPr="008867DF" w:rsidRDefault="0063423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Освоение профессии рабочего, должности служащего (17861 Регулировщик радиоэлектронной аппаратуры и приборов)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ADDFD" w14:textId="77777777" w:rsidR="00333FDE" w:rsidRDefault="00333FDE" w:rsidP="008867D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ПК 7.1</w:t>
            </w:r>
          </w:p>
          <w:p w14:paraId="67B6884F" w14:textId="4BD3C78A" w:rsidR="008867DF" w:rsidRPr="008867DF" w:rsidRDefault="008867DF" w:rsidP="008867D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Осуществлять подготовку к регулировке, настройке простых радиоэлектронных ячеек и узлов приборов</w:t>
            </w:r>
          </w:p>
          <w:p w14:paraId="50125160" w14:textId="77777777" w:rsidR="00333FDE" w:rsidRDefault="00333FDE" w:rsidP="008867D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ПК 7.2</w:t>
            </w:r>
          </w:p>
          <w:p w14:paraId="570D65CD" w14:textId="183F50FA" w:rsidR="0063423F" w:rsidRPr="008867DF" w:rsidRDefault="008867DF" w:rsidP="008867DF">
            <w:pPr>
              <w:contextualSpacing/>
              <w:jc w:val="left"/>
              <w:rPr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Выполнять регулировку  и проверку работоспособности простых радиоэлектронных ячеек и функциональных узлов приборов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7475C" w14:textId="77777777" w:rsidR="0063423F" w:rsidRPr="008867DF" w:rsidRDefault="0063423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-внешний осмотр сборки и монтажа простых радиоэлектронных ячеек и функциональных узлов приборов;</w:t>
            </w:r>
          </w:p>
          <w:p w14:paraId="0A495EC1" w14:textId="77777777" w:rsidR="0063423F" w:rsidRPr="008867DF" w:rsidRDefault="0063423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-проверка сборки и монтажа простых радиоэлектронных ячеек и функциональных узлов приборов на наличие дефектов;</w:t>
            </w:r>
          </w:p>
          <w:p w14:paraId="3BC4CCC8" w14:textId="77777777" w:rsidR="0063423F" w:rsidRPr="008867DF" w:rsidRDefault="0063423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-контроль качества паянных и сварных соединений в простых радиоэлектронных ячейках и функциональных узлах приборов;</w:t>
            </w:r>
          </w:p>
          <w:p w14:paraId="07F0F71E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-выявление дефектов сборки и монтажных соединений простых радиоэлектронных ячеек и функциональных узлов приборов;</w:t>
            </w:r>
          </w:p>
          <w:p w14:paraId="4244E0F0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-устранение дефектов монтажных соединений простых радиоэлектронных ячеек и функциональных узлов приборов</w:t>
            </w:r>
          </w:p>
          <w:p w14:paraId="67762303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-подготовка радиоизмерительного оборудования к регулировке простых радиоэлектронных ячеек и функциональных узлов приборов;</w:t>
            </w:r>
          </w:p>
          <w:p w14:paraId="3A2A2366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lastRenderedPageBreak/>
              <w:t>-подключение электроизмерительных приборов для настройки простых радиоэлектронных ячеек и функциональных узлов приборов;</w:t>
            </w:r>
          </w:p>
          <w:p w14:paraId="7D9CDCD0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-измерение напряжения, силы тока, сопротивления цепей питания простых радиоэлектронных ячеек и узлов приборов</w:t>
            </w:r>
          </w:p>
          <w:p w14:paraId="05D012D3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-проведение электрорадиоизмерений простых радиоэлектронных ячеек и узлов приборов;</w:t>
            </w:r>
          </w:p>
          <w:p w14:paraId="1A6ED47D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-снятие электрических характеристик простых радиоэлектронных ячеек и узлов приборов;</w:t>
            </w:r>
          </w:p>
          <w:p w14:paraId="28DA7CDA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-проверка соответствия параметров простых радиоэлектронных ячеек и узлов приборов требованиям нормативно-технической документации;</w:t>
            </w:r>
          </w:p>
          <w:p w14:paraId="60F48EEF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-устранение неисправностей в простых радиоэлектронных ячейках и узлах приборов с заменой отдельных элементов;</w:t>
            </w:r>
          </w:p>
          <w:p w14:paraId="211C5B91" w14:textId="77777777" w:rsidR="0063423F" w:rsidRPr="008867DF" w:rsidRDefault="0063423F" w:rsidP="0063423F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 xml:space="preserve">-составление отчетной документации по результатам регулировки, настройки и функционального </w:t>
            </w:r>
            <w:proofErr w:type="spellStart"/>
            <w:r w:rsidRPr="008867DF">
              <w:rPr>
                <w:rFonts w:ascii="Times New Roman" w:hAnsi="Times New Roman"/>
                <w:sz w:val="22"/>
                <w:szCs w:val="22"/>
              </w:rPr>
              <w:t>электротестирования</w:t>
            </w:r>
            <w:proofErr w:type="spellEnd"/>
            <w:r w:rsidRPr="008867DF">
              <w:rPr>
                <w:rFonts w:ascii="Times New Roman" w:hAnsi="Times New Roman"/>
                <w:sz w:val="22"/>
                <w:szCs w:val="22"/>
              </w:rPr>
              <w:t xml:space="preserve"> простых радиоэлектронных ячеек и узлов приборов.</w:t>
            </w:r>
          </w:p>
          <w:p w14:paraId="57F17D00" w14:textId="77777777" w:rsidR="0063423F" w:rsidRPr="008867DF" w:rsidRDefault="0063423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D96DD" w14:textId="77777777" w:rsidR="004F2AF3" w:rsidRPr="004F2AF3" w:rsidRDefault="004F2AF3" w:rsidP="004F2AF3">
            <w:pPr>
              <w:numPr>
                <w:ilvl w:val="0"/>
                <w:numId w:val="2"/>
              </w:numPr>
              <w:ind w:left="0"/>
              <w:contextualSpacing/>
              <w:jc w:val="left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lastRenderedPageBreak/>
              <w:t>1.Ознакомление и работа с технической документацией по настройке и регулировке электронных приборов</w:t>
            </w:r>
            <w:r w:rsidRPr="004F2AF3">
              <w:rPr>
                <w:rFonts w:ascii="Times New Roman" w:hAnsi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4F2AF3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и</w:t>
            </w:r>
            <w:r w:rsidRPr="004F2AF3">
              <w:rPr>
                <w:rFonts w:ascii="Times New Roman" w:hAnsi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4F2AF3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устройств</w:t>
            </w:r>
          </w:p>
          <w:p w14:paraId="7F3184F5" w14:textId="77777777" w:rsidR="004F2AF3" w:rsidRPr="004F2AF3" w:rsidRDefault="004F2AF3" w:rsidP="004F2AF3">
            <w:pPr>
              <w:numPr>
                <w:ilvl w:val="0"/>
                <w:numId w:val="2"/>
              </w:numPr>
              <w:ind w:left="0"/>
              <w:contextualSpacing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F2AF3">
              <w:rPr>
                <w:rFonts w:ascii="Times New Roman" w:hAnsi="Times New Roman"/>
                <w:sz w:val="22"/>
                <w:szCs w:val="22"/>
                <w:lang w:eastAsia="en-US"/>
              </w:rPr>
              <w:t>2.Проведение настройки и регулировки электронных приборов и устройств (по видам)</w:t>
            </w:r>
          </w:p>
          <w:p w14:paraId="29C6A1C4" w14:textId="77777777" w:rsidR="004F2AF3" w:rsidRPr="004F2AF3" w:rsidRDefault="004F2AF3" w:rsidP="004F2AF3">
            <w:pPr>
              <w:numPr>
                <w:ilvl w:val="0"/>
                <w:numId w:val="2"/>
              </w:numPr>
              <w:ind w:left="0"/>
              <w:contextualSpacing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F2AF3">
              <w:rPr>
                <w:rFonts w:ascii="Times New Roman" w:hAnsi="Times New Roman"/>
                <w:sz w:val="22"/>
                <w:szCs w:val="22"/>
                <w:lang w:eastAsia="en-US"/>
              </w:rPr>
              <w:t>3.Оформление технологической документации результатов контроля, настройки и регулировки электронных приборов и устройств (по видам)</w:t>
            </w:r>
          </w:p>
          <w:p w14:paraId="169A4519" w14:textId="4438B24C" w:rsidR="0063423F" w:rsidRPr="008867DF" w:rsidRDefault="004F2AF3" w:rsidP="004F2AF3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4F2AF3">
              <w:rPr>
                <w:rFonts w:ascii="Times New Roman" w:hAnsi="Times New Roman"/>
                <w:sz w:val="22"/>
                <w:szCs w:val="22"/>
                <w:lang w:eastAsia="en-US"/>
              </w:rPr>
              <w:t>4.Проведение электрических испытаний   электронных приборов и устройств</w:t>
            </w:r>
            <w:r w:rsidR="0063423F" w:rsidRPr="004F2AF3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98595" w14:textId="32F14C5D" w:rsidR="0063423F" w:rsidRPr="008867DF" w:rsidRDefault="008867DF" w:rsidP="006342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67322" w14:textId="77777777" w:rsidR="0063423F" w:rsidRPr="008867DF" w:rsidRDefault="0063423F" w:rsidP="0063423F">
            <w:pPr>
              <w:ind w:right="-106"/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 w:hint="eastAsia"/>
                <w:sz w:val="22"/>
                <w:szCs w:val="22"/>
              </w:rPr>
              <w:t>Направлено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на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освоение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и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закрепления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практического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опыта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в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области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выполнения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работ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по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профессии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17861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Регулировщик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радиоэлектронной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аппаратуры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и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приборов</w:t>
            </w:r>
          </w:p>
        </w:tc>
      </w:tr>
      <w:tr w:rsidR="004F2AF3" w:rsidRPr="008867DF" w14:paraId="16665E0F" w14:textId="77777777" w:rsidTr="008867DF">
        <w:trPr>
          <w:trHeight w:val="24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DFADE" w14:textId="7B2C4FEF" w:rsidR="004F2AF3" w:rsidRPr="008867DF" w:rsidRDefault="004F2AF3" w:rsidP="004F2AF3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>П. 08</w:t>
            </w:r>
          </w:p>
          <w:p w14:paraId="28AE04DF" w14:textId="77777777" w:rsidR="004F2AF3" w:rsidRPr="008867DF" w:rsidRDefault="004F2AF3" w:rsidP="004F2AF3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Освоение профессии рабочего, должности служащего (13047 Контролер радиоэлектронной аппаратуры и приборов)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D99E8" w14:textId="77777777" w:rsidR="004F2AF3" w:rsidRPr="008867DF" w:rsidRDefault="004F2AF3" w:rsidP="004F2AF3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ПК 8.1.</w:t>
            </w:r>
          </w:p>
          <w:p w14:paraId="3A062A48" w14:textId="77777777" w:rsidR="004F2AF3" w:rsidRPr="008867DF" w:rsidRDefault="004F2AF3" w:rsidP="004F2AF3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Осуществлять контроль параметров простых электронных модулей первого уровня</w:t>
            </w:r>
          </w:p>
          <w:p w14:paraId="1990CD32" w14:textId="77777777" w:rsidR="004F2AF3" w:rsidRPr="008867DF" w:rsidRDefault="004F2AF3" w:rsidP="004F2AF3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ПК 8.2</w:t>
            </w:r>
          </w:p>
          <w:p w14:paraId="631CC41D" w14:textId="77777777" w:rsidR="004F2AF3" w:rsidRPr="008867DF" w:rsidRDefault="004F2AF3" w:rsidP="004F2AF3">
            <w:pPr>
              <w:contextualSpacing/>
              <w:jc w:val="left"/>
              <w:rPr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Осуществлять проведение испытаний простых электронных модулей первого уровня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C7B47" w14:textId="77777777" w:rsidR="004F2AF3" w:rsidRPr="008867DF" w:rsidRDefault="004F2AF3" w:rsidP="004F2AF3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-подготовка контрольно-измерительного и диагностического оборудования к работе;</w:t>
            </w:r>
          </w:p>
          <w:p w14:paraId="4B323E77" w14:textId="77777777" w:rsidR="004F2AF3" w:rsidRPr="008867DF" w:rsidRDefault="004F2AF3" w:rsidP="004F2AF3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-проверка качества сборки и монтажа простых электронных модулей первого уровня;</w:t>
            </w:r>
          </w:p>
          <w:p w14:paraId="619335BE" w14:textId="77777777" w:rsidR="004F2AF3" w:rsidRPr="008867DF" w:rsidRDefault="004F2AF3" w:rsidP="004F2AF3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-контроль качества паяных, сварных, клееных соединений простых электронных модулей первого уровня;</w:t>
            </w:r>
          </w:p>
          <w:p w14:paraId="6781A40B" w14:textId="77777777" w:rsidR="004F2AF3" w:rsidRPr="008867DF" w:rsidRDefault="004F2AF3" w:rsidP="004F2AF3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-выявление механических и электрических дефектов сборки и монтажных соединений простых электронных модулей первого уровня;</w:t>
            </w:r>
          </w:p>
          <w:p w14:paraId="737F3B05" w14:textId="77777777" w:rsidR="004F2AF3" w:rsidRPr="008867DF" w:rsidRDefault="004F2AF3" w:rsidP="004F2AF3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-сборка простой схемы измерений и подключение электроизмерительных приборов;</w:t>
            </w:r>
          </w:p>
          <w:p w14:paraId="730826C6" w14:textId="77777777" w:rsidR="004F2AF3" w:rsidRPr="008867DF" w:rsidRDefault="004F2AF3" w:rsidP="004F2AF3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-тестирование простых электронных модулей первого уровня;</w:t>
            </w:r>
          </w:p>
          <w:p w14:paraId="1AC472CB" w14:textId="77777777" w:rsidR="004F2AF3" w:rsidRPr="008867DF" w:rsidRDefault="004F2AF3" w:rsidP="004F2AF3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-снятие электрических характеристик простых электронных модулей первого уровня;</w:t>
            </w:r>
          </w:p>
          <w:p w14:paraId="7D7488C5" w14:textId="77777777" w:rsidR="004F2AF3" w:rsidRPr="008867DF" w:rsidRDefault="004F2AF3" w:rsidP="004F2AF3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-составление отчетной документации по результатам контроля параметров и оценки качества сборки простых электронных модулей первого уровня;</w:t>
            </w:r>
          </w:p>
          <w:p w14:paraId="7AAFE227" w14:textId="77777777" w:rsidR="004F2AF3" w:rsidRPr="008867DF" w:rsidRDefault="004F2AF3" w:rsidP="004F2AF3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-подготовка испытательного оборудования к работе;</w:t>
            </w:r>
          </w:p>
          <w:p w14:paraId="4883E449" w14:textId="77777777" w:rsidR="004F2AF3" w:rsidRPr="008867DF" w:rsidRDefault="004F2AF3" w:rsidP="004F2AF3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-проведение испытаний простых электронных модулей первого уровня при воздействии внешних климатических и механических факторов;</w:t>
            </w:r>
          </w:p>
          <w:p w14:paraId="06D99093" w14:textId="77777777" w:rsidR="004F2AF3" w:rsidRPr="008867DF" w:rsidRDefault="004F2AF3" w:rsidP="004F2AF3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lastRenderedPageBreak/>
              <w:t>-проверка соответствия качества материалов, деталей и сборочных единиц простых электронных модулей первого уровня требованиям нормативно-технической документации;</w:t>
            </w:r>
          </w:p>
          <w:p w14:paraId="638C18E3" w14:textId="77777777" w:rsidR="004F2AF3" w:rsidRPr="008867DF" w:rsidRDefault="004F2AF3" w:rsidP="004F2AF3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-проведение диагностики функциональных параметров простых электронных модулей первого уровня с помощью типового оборудования;</w:t>
            </w:r>
          </w:p>
          <w:p w14:paraId="10A3B33B" w14:textId="77777777" w:rsidR="004F2AF3" w:rsidRPr="008867DF" w:rsidRDefault="004F2AF3" w:rsidP="004F2AF3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-снятие электрических характеристик простых электронных модулей первого уровня;</w:t>
            </w:r>
          </w:p>
          <w:p w14:paraId="731F8E16" w14:textId="77777777" w:rsidR="004F2AF3" w:rsidRPr="008867DF" w:rsidRDefault="004F2AF3" w:rsidP="004F2AF3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-проверка качества герметизации простых электронных модулей первого уровня;</w:t>
            </w:r>
          </w:p>
          <w:p w14:paraId="1C9ACFEA" w14:textId="77777777" w:rsidR="004F2AF3" w:rsidRPr="008867DF" w:rsidRDefault="004F2AF3" w:rsidP="004F2AF3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/>
                <w:sz w:val="22"/>
                <w:szCs w:val="22"/>
              </w:rPr>
              <w:t>-составление отчетной документации по результатам испытаний простых электронных модулей первого уровня.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ED898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1.Подготовка контрольно-измерительного и диагностического оборудования к работе</w:t>
            </w:r>
          </w:p>
          <w:p w14:paraId="72C830CF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>2.Проверка соответствия параметров несущей конструкции первого уровня с низкой плотностью компоновки требованиям нормативно-технической документации</w:t>
            </w:r>
          </w:p>
          <w:p w14:paraId="05055D21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>3.Проверка качества сборки и монтажа несущей конструкции первого уровня с низкой плотностью компоновки</w:t>
            </w:r>
          </w:p>
          <w:p w14:paraId="39D26C11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 xml:space="preserve">4.Контроль качества паянных, сварных, </w:t>
            </w:r>
            <w:proofErr w:type="spellStart"/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>клеенных</w:t>
            </w:r>
            <w:proofErr w:type="spellEnd"/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 xml:space="preserve"> соединений несущей конструкции первого уровня с низкой плотностью компоновки</w:t>
            </w:r>
          </w:p>
          <w:p w14:paraId="5888A10A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>5.Выявление механических и электрических дефектов сборки и монтажных соединений несущей конструкции первого уровня с низкой плотностью компоновки</w:t>
            </w:r>
          </w:p>
          <w:p w14:paraId="0C96E6CF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>6.Сборка простой схемы измерений и подключение электроизмерительных приборов</w:t>
            </w:r>
          </w:p>
          <w:p w14:paraId="14215570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>7.Тестирование печатного узла простого функционального назначения</w:t>
            </w:r>
          </w:p>
          <w:p w14:paraId="5DD7730A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 xml:space="preserve">8.Снятие электрических характеристик несущей </w:t>
            </w: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конструкции первого уровня с низкой плотностью компоновки</w:t>
            </w:r>
          </w:p>
          <w:p w14:paraId="2D65402B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>9.Составление отчетной документации по результатам контроля параметров и оценки качества сборки несущей конструкции первого уровня с низкой плотностью компоновки</w:t>
            </w:r>
          </w:p>
          <w:p w14:paraId="205B7CED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>10.Подготовка испытательного оборудования к работе</w:t>
            </w:r>
          </w:p>
          <w:p w14:paraId="70D458A0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>11.Проведение испытаний несущей конструкции первого уровня с низкой плотностью компоновки при воздействии внешних климатических и механических факторов</w:t>
            </w:r>
          </w:p>
          <w:p w14:paraId="1D58EBBC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>12.Проверка соответствия качества материалов, деталей и сборочных единиц требованиям нормативно-технической документации</w:t>
            </w:r>
          </w:p>
          <w:p w14:paraId="77585DA4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>13.Проведение диагностики функциональных параметров несущей конструкции первого уровня с низкой плотностью компоновки с помощью типового оборудования</w:t>
            </w:r>
          </w:p>
          <w:p w14:paraId="140D4E53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>14.Снятие электрических характеристик несущей конструкции первого уровня с низкой плотностью компоновки</w:t>
            </w:r>
          </w:p>
          <w:p w14:paraId="5D826F70" w14:textId="77777777" w:rsidR="004F2AF3" w:rsidRPr="004F2AF3" w:rsidRDefault="004F2AF3" w:rsidP="004F2AF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15.Проверка качества герметизации несущей конструкции первого уровня с низкой плотностью компоновки</w:t>
            </w:r>
          </w:p>
          <w:p w14:paraId="73649AF1" w14:textId="6FF9F8BF" w:rsidR="004F2AF3" w:rsidRPr="004F2AF3" w:rsidRDefault="004F2AF3" w:rsidP="004F2AF3">
            <w:pPr>
              <w:contextualSpacing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4F2AF3">
              <w:rPr>
                <w:rFonts w:ascii="Times New Roman" w:hAnsi="Times New Roman"/>
                <w:bCs/>
                <w:sz w:val="22"/>
                <w:szCs w:val="22"/>
              </w:rPr>
              <w:t>16.Составление отчетной документации по результатам испытаний несущей конструкции первого уровня с низкой плотностью компоновки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90257" w14:textId="778AF08B" w:rsidR="004F2AF3" w:rsidRPr="008867DF" w:rsidRDefault="004F2AF3" w:rsidP="004F2AF3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BA7F0" w14:textId="77777777" w:rsidR="004F2AF3" w:rsidRPr="008867DF" w:rsidRDefault="004F2AF3" w:rsidP="004F2AF3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867DF">
              <w:rPr>
                <w:rFonts w:ascii="Times New Roman" w:hAnsi="Times New Roman" w:hint="eastAsia"/>
                <w:sz w:val="22"/>
                <w:szCs w:val="22"/>
              </w:rPr>
              <w:t>Направлено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на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освоение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и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закрепления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практического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опыта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в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области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выполнения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работ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по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профессии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13047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Контролер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радиоэлектронной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аппаратуры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и</w:t>
            </w:r>
            <w:r w:rsidRPr="008867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67DF">
              <w:rPr>
                <w:rFonts w:ascii="Times New Roman" w:hAnsi="Times New Roman" w:hint="eastAsia"/>
                <w:sz w:val="22"/>
                <w:szCs w:val="22"/>
              </w:rPr>
              <w:t>приборов</w:t>
            </w:r>
          </w:p>
        </w:tc>
      </w:tr>
      <w:tr w:rsidR="004F2AF3" w14:paraId="273B6A20" w14:textId="77777777" w:rsidTr="0063423F">
        <w:trPr>
          <w:trHeight w:val="302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A855F" w14:textId="2CDC7567" w:rsidR="004F2AF3" w:rsidRDefault="004F2AF3" w:rsidP="004F2AF3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Объем производственной практики в рамках вариативной части ОПОП-П -  216  </w:t>
            </w:r>
            <w:proofErr w:type="spellStart"/>
            <w:r>
              <w:rPr>
                <w:rFonts w:ascii="Times New Roman" w:hAnsi="Times New Roman"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2D631495" w14:textId="77777777" w:rsidR="00175F9B" w:rsidRDefault="00175F9B">
      <w:pPr>
        <w:contextualSpacing/>
        <w:jc w:val="left"/>
        <w:rPr>
          <w:rFonts w:ascii="Times New Roman" w:hAnsi="Times New Roman"/>
          <w:b/>
          <w:color w:val="C0504D"/>
        </w:rPr>
      </w:pPr>
    </w:p>
    <w:p w14:paraId="57FE1628" w14:textId="77777777" w:rsidR="00D37495" w:rsidRDefault="00D37495" w:rsidP="008C0ECB">
      <w:pPr>
        <w:pStyle w:val="2"/>
      </w:pPr>
      <w:bookmarkStart w:id="56" w:name="__RefHeading___41"/>
      <w:bookmarkStart w:id="57" w:name="_Toc189835834"/>
      <w:bookmarkStart w:id="58" w:name="_Toc189836263"/>
      <w:bookmarkEnd w:id="56"/>
    </w:p>
    <w:p w14:paraId="4D19727E" w14:textId="249DE244" w:rsidR="00175F9B" w:rsidRPr="008C0ECB" w:rsidRDefault="007B20DB" w:rsidP="008C0ECB">
      <w:pPr>
        <w:pStyle w:val="2"/>
      </w:pPr>
      <w:r w:rsidRPr="008C0ECB">
        <w:t>2. СТРУКТУРА И СОДЕРЖАНИЕ ПРОИЗВОДСТВЕННОЙ ПРАКТИКИ</w:t>
      </w:r>
      <w:bookmarkEnd w:id="57"/>
      <w:bookmarkEnd w:id="58"/>
    </w:p>
    <w:p w14:paraId="644A27DC" w14:textId="77777777" w:rsidR="00175F9B" w:rsidRPr="008C0ECB" w:rsidRDefault="007B20DB" w:rsidP="008C0ECB">
      <w:pPr>
        <w:pStyle w:val="2"/>
      </w:pPr>
      <w:bookmarkStart w:id="59" w:name="__RefHeading___42"/>
      <w:bookmarkStart w:id="60" w:name="_Toc189835835"/>
      <w:bookmarkStart w:id="61" w:name="_Toc189836264"/>
      <w:bookmarkEnd w:id="59"/>
      <w:r w:rsidRPr="008C0ECB">
        <w:t>2.1. Трудоемкость освоения производственной практики</w:t>
      </w:r>
      <w:bookmarkEnd w:id="60"/>
      <w:bookmarkEnd w:id="61"/>
    </w:p>
    <w:p w14:paraId="0BE805D5" w14:textId="77777777" w:rsidR="00175F9B" w:rsidRDefault="00175F9B"/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6"/>
        <w:gridCol w:w="928"/>
        <w:gridCol w:w="3226"/>
        <w:gridCol w:w="2136"/>
        <w:gridCol w:w="2134"/>
      </w:tblGrid>
      <w:tr w:rsidR="00623F9E" w14:paraId="052D224E" w14:textId="77777777" w:rsidTr="00623F9E">
        <w:trPr>
          <w:trHeight w:val="360"/>
        </w:trPr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466DD" w14:textId="2FFA90AD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Код ПП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05BF" w14:textId="77777777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Объем,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. 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86BF1" w14:textId="77777777" w:rsidR="00623F9E" w:rsidRDefault="00623F9E" w:rsidP="009215CF">
            <w:pPr>
              <w:contextualSpacing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Форма проведения производственной практики</w:t>
            </w:r>
          </w:p>
          <w:p w14:paraId="1351EAA0" w14:textId="77777777" w:rsidR="00623F9E" w:rsidRDefault="00623F9E" w:rsidP="009215CF">
            <w:pPr>
              <w:contextualSpacing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sz w:val="22"/>
              </w:rPr>
              <w:t>(концентрированно/ рассредоточено)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BFC0D" w14:textId="00F0A674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Курс / семестр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DEC6" w14:textId="036205AB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Форма промежуточной аттестации</w:t>
            </w:r>
          </w:p>
        </w:tc>
      </w:tr>
      <w:tr w:rsidR="00623F9E" w14:paraId="4B82CB9B" w14:textId="77777777" w:rsidTr="00623F9E">
        <w:trPr>
          <w:trHeight w:val="360"/>
        </w:trPr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9B7F8" w14:textId="7FFA2194" w:rsidR="00623F9E" w:rsidRDefault="00623F9E" w:rsidP="009215C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ПП. 01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7052" w14:textId="569C3A80" w:rsidR="00623F9E" w:rsidRDefault="00623F9E" w:rsidP="009215C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D8E1B6" w14:textId="2EF1A4D5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концентрированно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0F5DFB" w14:textId="2B2E5FF2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3/6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7697EB" w14:textId="628016F5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F420D1">
              <w:rPr>
                <w:rFonts w:ascii="Times New Roman" w:hAnsi="Times New Roman"/>
                <w:szCs w:val="28"/>
              </w:rPr>
              <w:t>д/з</w:t>
            </w:r>
          </w:p>
        </w:tc>
      </w:tr>
      <w:tr w:rsidR="00623F9E" w14:paraId="60E642AB" w14:textId="77777777" w:rsidTr="00623F9E">
        <w:trPr>
          <w:trHeight w:val="343"/>
        </w:trPr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79F9E" w14:textId="26AD8F76" w:rsidR="00623F9E" w:rsidRDefault="00623F9E" w:rsidP="009215C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ПП. 02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322AD" w14:textId="158A7F65" w:rsidR="00623F9E" w:rsidRDefault="00623F9E" w:rsidP="009215C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61C1E" w14:textId="074D54A7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концентрированно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767D" w14:textId="2D239C69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3/5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EEBD1" w14:textId="66FDAACA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F420D1">
              <w:rPr>
                <w:rFonts w:ascii="Times New Roman" w:hAnsi="Times New Roman"/>
                <w:szCs w:val="28"/>
              </w:rPr>
              <w:t>д/з</w:t>
            </w:r>
          </w:p>
        </w:tc>
      </w:tr>
      <w:tr w:rsidR="00623F9E" w14:paraId="24F93E24" w14:textId="77777777" w:rsidTr="00623F9E">
        <w:trPr>
          <w:trHeight w:val="343"/>
        </w:trPr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0AB93" w14:textId="5E8B6F29" w:rsidR="00623F9E" w:rsidRDefault="00623F9E" w:rsidP="009215C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ПП. 03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0C9A" w14:textId="400526AE" w:rsidR="00623F9E" w:rsidRDefault="00623F9E" w:rsidP="009215C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766DC" w14:textId="3CB532E8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концентрированно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1C35" w14:textId="4A3430CA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3/6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0A078" w14:textId="2C8DF5E7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F420D1">
              <w:rPr>
                <w:rFonts w:ascii="Times New Roman" w:hAnsi="Times New Roman"/>
                <w:szCs w:val="28"/>
              </w:rPr>
              <w:t>д/з</w:t>
            </w:r>
          </w:p>
        </w:tc>
      </w:tr>
      <w:tr w:rsidR="00623F9E" w14:paraId="00CA1DF1" w14:textId="77777777" w:rsidTr="00623F9E">
        <w:trPr>
          <w:trHeight w:val="343"/>
        </w:trPr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E6CD" w14:textId="7075800E" w:rsidR="00623F9E" w:rsidRDefault="00623F9E" w:rsidP="009215C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ПП. 04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14C7" w14:textId="24C68265" w:rsidR="00623F9E" w:rsidRDefault="00623F9E" w:rsidP="009215C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FC2A6" w14:textId="0E6EB684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концентрированно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B8BC" w14:textId="4F407FE6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3/6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D782" w14:textId="5D1F75AF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F420D1">
              <w:rPr>
                <w:rFonts w:ascii="Times New Roman" w:hAnsi="Times New Roman"/>
                <w:szCs w:val="28"/>
              </w:rPr>
              <w:t>д/з</w:t>
            </w:r>
          </w:p>
        </w:tc>
      </w:tr>
      <w:tr w:rsidR="00623F9E" w14:paraId="65635777" w14:textId="77777777" w:rsidTr="00623F9E">
        <w:trPr>
          <w:trHeight w:val="343"/>
        </w:trPr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24205" w14:textId="501CE0F9" w:rsidR="00623F9E" w:rsidRDefault="00623F9E" w:rsidP="009215C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ПП. 05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A8EF" w14:textId="1E9D2D18" w:rsidR="00623F9E" w:rsidRDefault="00623F9E" w:rsidP="009215C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CC0FA" w14:textId="485C9D53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концентрированно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086CC" w14:textId="787779DC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2/4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2ECD1" w14:textId="1AF2A174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F420D1">
              <w:rPr>
                <w:rFonts w:ascii="Times New Roman" w:hAnsi="Times New Roman"/>
                <w:szCs w:val="28"/>
              </w:rPr>
              <w:t>д/з</w:t>
            </w:r>
          </w:p>
        </w:tc>
      </w:tr>
      <w:tr w:rsidR="00623F9E" w14:paraId="169141D8" w14:textId="77777777" w:rsidTr="00623F9E">
        <w:trPr>
          <w:trHeight w:val="343"/>
        </w:trPr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9D1F" w14:textId="0F7E8F39" w:rsidR="00623F9E" w:rsidRDefault="00623F9E" w:rsidP="009215C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ПП. 06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07B71" w14:textId="7F1F8AE6" w:rsidR="00623F9E" w:rsidRDefault="00623F9E" w:rsidP="009215C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54F9" w14:textId="240C5BE9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концентрированно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F4A4" w14:textId="1A8AEEED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2/4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951BB" w14:textId="6928A1AD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F420D1">
              <w:rPr>
                <w:rFonts w:ascii="Times New Roman" w:hAnsi="Times New Roman"/>
                <w:szCs w:val="28"/>
              </w:rPr>
              <w:t>д/з</w:t>
            </w:r>
          </w:p>
        </w:tc>
      </w:tr>
      <w:tr w:rsidR="00623F9E" w14:paraId="340130C5" w14:textId="77777777" w:rsidTr="00623F9E">
        <w:trPr>
          <w:trHeight w:val="343"/>
        </w:trPr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0F25" w14:textId="77819E59" w:rsidR="00623F9E" w:rsidRDefault="00623F9E" w:rsidP="009215C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ПП. 07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EE75" w14:textId="6AE28191" w:rsidR="00623F9E" w:rsidRDefault="00623F9E" w:rsidP="009215C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ED8C" w14:textId="092EBC8F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концентрированно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1D75" w14:textId="5EFCB344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3/5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F029" w14:textId="56CF4F13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F420D1">
              <w:rPr>
                <w:rFonts w:ascii="Times New Roman" w:hAnsi="Times New Roman"/>
                <w:szCs w:val="28"/>
              </w:rPr>
              <w:t>д/з</w:t>
            </w:r>
          </w:p>
        </w:tc>
      </w:tr>
      <w:tr w:rsidR="00623F9E" w14:paraId="69BC59A4" w14:textId="77777777" w:rsidTr="00623F9E">
        <w:trPr>
          <w:trHeight w:val="343"/>
        </w:trPr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2636" w14:textId="6DE7CC0D" w:rsidR="00623F9E" w:rsidRDefault="00623F9E" w:rsidP="009215C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ПП. 08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6CE85" w14:textId="7E616977" w:rsidR="00623F9E" w:rsidRDefault="00623F9E" w:rsidP="009215C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D832E" w14:textId="6104754A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концентрированно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5968D" w14:textId="1F76283F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2/4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34A44" w14:textId="6A1974F3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F420D1">
              <w:rPr>
                <w:rFonts w:ascii="Times New Roman" w:hAnsi="Times New Roman"/>
                <w:szCs w:val="28"/>
              </w:rPr>
              <w:t>д/з</w:t>
            </w:r>
          </w:p>
        </w:tc>
      </w:tr>
      <w:tr w:rsidR="00623F9E" w14:paraId="1F692E08" w14:textId="77777777" w:rsidTr="00623F9E">
        <w:trPr>
          <w:trHeight w:val="302"/>
        </w:trPr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7CE0" w14:textId="77777777" w:rsidR="00623F9E" w:rsidRDefault="00623F9E" w:rsidP="009215C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 ПП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86A7" w14:textId="02B59D60" w:rsidR="00623F9E" w:rsidRDefault="00623F9E" w:rsidP="009215C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504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97016" w14:textId="77777777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0436" w14:textId="77777777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847A" w14:textId="6DA88171" w:rsidR="00623F9E" w:rsidRDefault="00623F9E" w:rsidP="009215CF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</w:tbl>
    <w:p w14:paraId="2117AE4B" w14:textId="77777777" w:rsidR="00175F9B" w:rsidRDefault="00175F9B">
      <w:pPr>
        <w:contextualSpacing/>
        <w:jc w:val="center"/>
        <w:rPr>
          <w:b/>
          <w:color w:val="C0504D"/>
        </w:rPr>
      </w:pPr>
    </w:p>
    <w:p w14:paraId="1DDA5399" w14:textId="77777777" w:rsidR="009215CF" w:rsidRDefault="009215CF" w:rsidP="008C0ECB">
      <w:pPr>
        <w:pStyle w:val="2"/>
      </w:pPr>
      <w:bookmarkStart w:id="62" w:name="__RefHeading___43"/>
      <w:bookmarkStart w:id="63" w:name="_Toc189835836"/>
      <w:bookmarkStart w:id="64" w:name="_Toc189836265"/>
      <w:bookmarkEnd w:id="62"/>
    </w:p>
    <w:p w14:paraId="24862E5E" w14:textId="1748EA41" w:rsidR="00175F9B" w:rsidRDefault="007B20DB" w:rsidP="008C0ECB">
      <w:pPr>
        <w:pStyle w:val="2"/>
      </w:pPr>
      <w:r>
        <w:t>2.2.  Структура производственной практики</w:t>
      </w:r>
      <w:bookmarkEnd w:id="63"/>
      <w:bookmarkEnd w:id="64"/>
    </w:p>
    <w:tbl>
      <w:tblPr>
        <w:tblW w:w="9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7"/>
        <w:gridCol w:w="68"/>
        <w:gridCol w:w="54"/>
        <w:gridCol w:w="1753"/>
        <w:gridCol w:w="17"/>
        <w:gridCol w:w="3097"/>
        <w:gridCol w:w="11"/>
        <w:gridCol w:w="9"/>
        <w:gridCol w:w="2980"/>
        <w:gridCol w:w="712"/>
      </w:tblGrid>
      <w:tr w:rsidR="008C21B7" w14:paraId="65762A8B" w14:textId="77777777" w:rsidTr="00AA00DB">
        <w:trPr>
          <w:trHeight w:val="360"/>
        </w:trPr>
        <w:tc>
          <w:tcPr>
            <w:tcW w:w="10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3C5F" w14:textId="77777777" w:rsidR="008C21B7" w:rsidRDefault="008C21B7" w:rsidP="00BC727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Код ПК</w:t>
            </w:r>
            <w:r>
              <w:rPr>
                <w:rFonts w:ascii="Times New Roman" w:hAnsi="Times New Roman"/>
                <w:b/>
                <w:sz w:val="20"/>
              </w:rPr>
              <w:br/>
            </w:r>
          </w:p>
        </w:tc>
        <w:tc>
          <w:tcPr>
            <w:tcW w:w="1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ACE1F" w14:textId="77777777" w:rsidR="008C21B7" w:rsidRDefault="008C21B7" w:rsidP="00BC727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разделов профессионального модуля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4B4A" w14:textId="77777777" w:rsidR="008C21B7" w:rsidRDefault="008C21B7" w:rsidP="00BC727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Виды работ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090F" w14:textId="6FE5AAF8" w:rsidR="008C21B7" w:rsidRDefault="008C21B7" w:rsidP="00BC727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тем производственной практики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B609D" w14:textId="77777777" w:rsidR="008C21B7" w:rsidRDefault="008C21B7" w:rsidP="00BC727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Объем часов </w:t>
            </w:r>
          </w:p>
        </w:tc>
      </w:tr>
      <w:tr w:rsidR="009215CF" w14:paraId="56686E79" w14:textId="77777777" w:rsidTr="00D45C0B">
        <w:trPr>
          <w:trHeight w:val="360"/>
        </w:trPr>
        <w:tc>
          <w:tcPr>
            <w:tcW w:w="8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238D" w14:textId="1BA33F75" w:rsidR="009215CF" w:rsidRPr="00333FDE" w:rsidRDefault="009215CF" w:rsidP="00BC7273">
            <w:pPr>
              <w:rPr>
                <w:rFonts w:ascii="Times New Roman" w:hAnsi="Times New Roman"/>
                <w:szCs w:val="28"/>
              </w:rPr>
            </w:pPr>
            <w:r w:rsidRPr="00333FDE">
              <w:rPr>
                <w:rFonts w:ascii="Times New Roman" w:hAnsi="Times New Roman"/>
                <w:szCs w:val="28"/>
              </w:rPr>
              <w:t>ПП 01. Выполнение сборки, монтажа и демонтажа электронных устройств и систем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BEBD13" w14:textId="34325D4C" w:rsidR="009215CF" w:rsidRPr="00333FDE" w:rsidRDefault="003C7430" w:rsidP="00BC72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FDE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8C21B7" w14:paraId="2DD4549E" w14:textId="77777777" w:rsidTr="00AA00DB">
        <w:trPr>
          <w:trHeight w:val="360"/>
        </w:trPr>
        <w:tc>
          <w:tcPr>
            <w:tcW w:w="10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3F07B" w14:textId="77777777" w:rsidR="004D18C7" w:rsidRPr="00D37495" w:rsidRDefault="004D18C7" w:rsidP="004D18C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ПК1.1,</w:t>
            </w:r>
          </w:p>
          <w:p w14:paraId="2DDD7FCB" w14:textId="77777777" w:rsidR="004D18C7" w:rsidRPr="00D37495" w:rsidRDefault="004D18C7" w:rsidP="004D18C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ПК1.2,</w:t>
            </w:r>
          </w:p>
          <w:p w14:paraId="7F62F95C" w14:textId="1FDC6AE5" w:rsidR="008C21B7" w:rsidRPr="00D37495" w:rsidRDefault="008C21B7" w:rsidP="004D18C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0543B9" w14:textId="4ECF67AD" w:rsidR="008C21B7" w:rsidRPr="00D37495" w:rsidRDefault="00D831E6" w:rsidP="003C743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Раздел 1. Технологии и </w:t>
            </w:r>
            <w:r w:rsidRPr="00D37495">
              <w:rPr>
                <w:rFonts w:ascii="Times New Roman" w:hAnsi="Times New Roman"/>
                <w:sz w:val="22"/>
                <w:szCs w:val="22"/>
              </w:rPr>
              <w:lastRenderedPageBreak/>
              <w:t>оборудование производства изделий электронной техники</w:t>
            </w:r>
          </w:p>
        </w:tc>
        <w:tc>
          <w:tcPr>
            <w:tcW w:w="31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102F" w14:textId="77777777" w:rsidR="004D18C7" w:rsidRPr="00D37495" w:rsidRDefault="004D18C7" w:rsidP="004D18C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1. Знакомство с рабочим местом. Подготовка рабочего места. </w:t>
            </w:r>
          </w:p>
          <w:p w14:paraId="0A02A63B" w14:textId="77777777" w:rsidR="004D18C7" w:rsidRPr="00D37495" w:rsidRDefault="004D18C7" w:rsidP="004D18C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2. Анализ требований системы ЕСКД по проведению технологического процесса на сборку, монтаж и демонтаж элементов ЭУС.</w:t>
            </w:r>
          </w:p>
          <w:p w14:paraId="22AFE008" w14:textId="77777777" w:rsidR="004D18C7" w:rsidRPr="00D37495" w:rsidRDefault="004D18C7" w:rsidP="004D18C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3. Работа с технической документацией, отраслевыми стандартами и справочной литературой</w:t>
            </w:r>
          </w:p>
          <w:p w14:paraId="50324808" w14:textId="77777777" w:rsidR="004D18C7" w:rsidRPr="00D37495" w:rsidRDefault="004D18C7" w:rsidP="004D18C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4. Выбор материалов и инструментов для технологических операций.</w:t>
            </w:r>
          </w:p>
          <w:p w14:paraId="4C03C914" w14:textId="6BFF6748" w:rsidR="008C21B7" w:rsidRPr="00D37495" w:rsidRDefault="008C21B7" w:rsidP="004D18C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5D8EF" w14:textId="1C5B0004" w:rsidR="008C21B7" w:rsidRPr="00D37495" w:rsidRDefault="00D831E6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 xml:space="preserve">Тема 1.1. Рабочее место и его подготовка для </w:t>
            </w:r>
            <w:r w:rsidRPr="00D3749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выполнения монтажных и </w:t>
            </w:r>
            <w:proofErr w:type="gramStart"/>
            <w:r w:rsidRPr="00D37495">
              <w:rPr>
                <w:rFonts w:ascii="Times New Roman" w:hAnsi="Times New Roman"/>
                <w:sz w:val="22"/>
                <w:szCs w:val="22"/>
              </w:rPr>
              <w:t>демонтажных  работ</w:t>
            </w:r>
            <w:proofErr w:type="gramEnd"/>
            <w:r w:rsidRPr="00D37495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2C68" w14:textId="7BF079CF" w:rsidR="008C21B7" w:rsidRPr="00333FDE" w:rsidRDefault="00A46127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2</w:t>
            </w:r>
          </w:p>
        </w:tc>
      </w:tr>
      <w:tr w:rsidR="003C7430" w14:paraId="3B635F61" w14:textId="77777777" w:rsidTr="00AA00DB">
        <w:trPr>
          <w:trHeight w:val="360"/>
        </w:trPr>
        <w:tc>
          <w:tcPr>
            <w:tcW w:w="10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5066" w14:textId="77777777" w:rsidR="003C7430" w:rsidRPr="00D37495" w:rsidRDefault="003C7430" w:rsidP="003C743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C7239C" w14:textId="77777777" w:rsidR="003C7430" w:rsidRPr="00D37495" w:rsidRDefault="003C7430" w:rsidP="003C743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DE73F" w14:textId="77777777" w:rsidR="003C7430" w:rsidRPr="00D37495" w:rsidRDefault="003C7430" w:rsidP="003C7430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D31FB" w14:textId="1FF8C71C" w:rsidR="003C7430" w:rsidRPr="00D37495" w:rsidRDefault="003C7430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Тема 1.2.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Т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>ребований системы ЕСКД по проведению технологического процесса на сборку, монтаж и демонтаж элементов ЭУС.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38B5" w14:textId="60433684" w:rsidR="003C7430" w:rsidRPr="00333FDE" w:rsidRDefault="00A46127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3C7430" w14:paraId="45E410C8" w14:textId="77777777" w:rsidTr="00AA00DB">
        <w:trPr>
          <w:trHeight w:val="360"/>
        </w:trPr>
        <w:tc>
          <w:tcPr>
            <w:tcW w:w="10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CFF6E" w14:textId="77777777" w:rsidR="003C7430" w:rsidRPr="00D37495" w:rsidRDefault="003C7430" w:rsidP="003C743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4FE5D8" w14:textId="77777777" w:rsidR="003C7430" w:rsidRPr="00D37495" w:rsidRDefault="003C7430" w:rsidP="003C743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162DD" w14:textId="77777777" w:rsidR="003C7430" w:rsidRPr="00D37495" w:rsidRDefault="003C7430" w:rsidP="003C7430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A987E" w14:textId="42EFCA81" w:rsidR="003C7430" w:rsidRPr="00D37495" w:rsidRDefault="003C7430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Тема 1.3.</w:t>
            </w:r>
            <w:r w:rsidRPr="00D3749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A46127" w:rsidRPr="00D37495">
              <w:rPr>
                <w:rFonts w:ascii="Times New Roman" w:hAnsi="Times New Roman"/>
                <w:bCs/>
                <w:sz w:val="22"/>
                <w:szCs w:val="22"/>
              </w:rPr>
              <w:t>Т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>ехническ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 xml:space="preserve">ая 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>документаци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я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>, отраслевы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е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 xml:space="preserve"> стандарт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ы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 xml:space="preserve"> и справочн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ая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 xml:space="preserve"> литератур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FC4E" w14:textId="65119B67" w:rsidR="003C7430" w:rsidRPr="00333FDE" w:rsidRDefault="00A46127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3C7430" w14:paraId="0B2EE597" w14:textId="77777777" w:rsidTr="00AA00DB">
        <w:trPr>
          <w:trHeight w:val="360"/>
        </w:trPr>
        <w:tc>
          <w:tcPr>
            <w:tcW w:w="10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CB3DA" w14:textId="77777777" w:rsidR="003C7430" w:rsidRPr="00D37495" w:rsidRDefault="003C7430" w:rsidP="003C743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CC648D" w14:textId="77777777" w:rsidR="003C7430" w:rsidRPr="00D37495" w:rsidRDefault="003C7430" w:rsidP="003C743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A2B19" w14:textId="77777777" w:rsidR="003C7430" w:rsidRPr="00D37495" w:rsidRDefault="003C7430" w:rsidP="003C7430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288F" w14:textId="1D794E75" w:rsidR="003C7430" w:rsidRPr="00D37495" w:rsidRDefault="003C7430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Тема 1.4.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М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>атериал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ы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 xml:space="preserve"> и инструмент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ы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 xml:space="preserve"> для технологических операций.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4E4EA" w14:textId="494F737E" w:rsidR="003C7430" w:rsidRPr="00333FDE" w:rsidRDefault="00A46127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D831E6" w14:paraId="6370FE50" w14:textId="77777777" w:rsidTr="00D45C0B">
        <w:trPr>
          <w:trHeight w:val="360"/>
        </w:trPr>
        <w:tc>
          <w:tcPr>
            <w:tcW w:w="8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FFA51" w14:textId="7180A810" w:rsidR="00D831E6" w:rsidRPr="003C7430" w:rsidRDefault="00D831E6" w:rsidP="00333FDE">
            <w:pPr>
              <w:jc w:val="right"/>
              <w:rPr>
                <w:rFonts w:ascii="Times New Roman" w:hAnsi="Times New Roman"/>
                <w:sz w:val="20"/>
              </w:rPr>
            </w:pPr>
            <w:r w:rsidRPr="0093225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ВСЕГО ПО РАЗДЕЛУ 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A0AC6" w14:textId="77777777" w:rsidR="00D831E6" w:rsidRPr="00333FDE" w:rsidRDefault="00A46127" w:rsidP="00333F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FDE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5FB2A501" w14:textId="21E09ED5" w:rsidR="00C40F26" w:rsidRDefault="00C40F26" w:rsidP="003C7430">
            <w:pPr>
              <w:rPr>
                <w:rFonts w:ascii="Times New Roman" w:hAnsi="Times New Roman"/>
                <w:sz w:val="22"/>
              </w:rPr>
            </w:pPr>
          </w:p>
        </w:tc>
      </w:tr>
      <w:tr w:rsidR="00D831E6" w14:paraId="3511F0D8" w14:textId="77777777" w:rsidTr="00AA00DB">
        <w:trPr>
          <w:trHeight w:val="448"/>
        </w:trPr>
        <w:tc>
          <w:tcPr>
            <w:tcW w:w="10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1D7DB3" w14:textId="48A3291A" w:rsidR="00D831E6" w:rsidRPr="00D37495" w:rsidRDefault="00C16A60" w:rsidP="00D831E6">
            <w:pPr>
              <w:jc w:val="left"/>
              <w:rPr>
                <w:sz w:val="22"/>
                <w:szCs w:val="22"/>
              </w:rPr>
            </w:pPr>
            <w:r w:rsidRPr="00D37495">
              <w:rPr>
                <w:sz w:val="22"/>
                <w:szCs w:val="22"/>
              </w:rPr>
              <w:t>П</w:t>
            </w:r>
            <w:r w:rsidR="00D831E6" w:rsidRPr="00D37495">
              <w:rPr>
                <w:sz w:val="22"/>
                <w:szCs w:val="22"/>
              </w:rPr>
              <w:t>К1.1,</w:t>
            </w:r>
          </w:p>
          <w:p w14:paraId="1A6C0FBA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  <w:r w:rsidRPr="00D37495">
              <w:rPr>
                <w:sz w:val="22"/>
                <w:szCs w:val="22"/>
              </w:rPr>
              <w:t>ПК1.2,</w:t>
            </w:r>
          </w:p>
          <w:p w14:paraId="7946744C" w14:textId="3EA401ED" w:rsidR="00D831E6" w:rsidRPr="00D37495" w:rsidRDefault="00D831E6" w:rsidP="00D831E6">
            <w:pPr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sz w:val="22"/>
                <w:szCs w:val="22"/>
              </w:rPr>
              <w:t>ПК1.3</w:t>
            </w:r>
          </w:p>
        </w:tc>
        <w:tc>
          <w:tcPr>
            <w:tcW w:w="17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EAB325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  <w:r w:rsidRPr="00D37495">
              <w:rPr>
                <w:sz w:val="22"/>
                <w:szCs w:val="22"/>
              </w:rPr>
              <w:t xml:space="preserve">Раздел 2. Технологические операции </w:t>
            </w:r>
          </w:p>
          <w:p w14:paraId="2AE76850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  <w:r w:rsidRPr="00D37495">
              <w:rPr>
                <w:sz w:val="22"/>
                <w:szCs w:val="22"/>
              </w:rPr>
              <w:t xml:space="preserve">и процессы производства электронных устройств </w:t>
            </w:r>
          </w:p>
          <w:p w14:paraId="1EE8778E" w14:textId="0A997EB0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  <w:r w:rsidRPr="00D37495">
              <w:rPr>
                <w:sz w:val="22"/>
                <w:szCs w:val="22"/>
              </w:rPr>
              <w:t>и систем</w:t>
            </w:r>
          </w:p>
        </w:tc>
        <w:tc>
          <w:tcPr>
            <w:tcW w:w="31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173B6A" w14:textId="2FDC815D" w:rsidR="00D831E6" w:rsidRPr="00D37495" w:rsidRDefault="00A46127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1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>. Подготовка компонентов к процессу пайки.</w:t>
            </w:r>
          </w:p>
          <w:p w14:paraId="454F4280" w14:textId="08614CDE" w:rsidR="00D831E6" w:rsidRPr="00D37495" w:rsidRDefault="00A46127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2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>. Выполнение операций навесного монтажа элементов ЭУС.</w:t>
            </w:r>
          </w:p>
          <w:p w14:paraId="0CB6FF0C" w14:textId="2345159E" w:rsidR="00D831E6" w:rsidRPr="00D37495" w:rsidRDefault="00A46127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3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>. Выполнение операций поверхностного монтажа элементов ЭУС.</w:t>
            </w:r>
          </w:p>
          <w:p w14:paraId="63631AF7" w14:textId="5F236262" w:rsidR="00D831E6" w:rsidRPr="00D37495" w:rsidRDefault="00A46127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4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>. Выполнение операций демонтажа элементов ЭУС.</w:t>
            </w:r>
          </w:p>
          <w:p w14:paraId="6C0E6AFE" w14:textId="2CDC29BB" w:rsidR="00D831E6" w:rsidRPr="00D37495" w:rsidRDefault="00A46127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5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>. Проведение сборки деталей и узлов полупроводниковых приборов методом конденсаторной сварки, электросварки и холодной сварки с применением влагопоглотителей и без них, с применением оптических приборов.</w:t>
            </w:r>
          </w:p>
          <w:p w14:paraId="002B7662" w14:textId="7FE6B001" w:rsidR="00D831E6" w:rsidRPr="00D37495" w:rsidRDefault="00A46127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6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>. Выполнение микромонтажа.</w:t>
            </w:r>
          </w:p>
          <w:p w14:paraId="1E69347E" w14:textId="4143D98A" w:rsidR="00D831E6" w:rsidRPr="00D37495" w:rsidRDefault="00A46127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7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>. Приклеивание твердых схем токопроводящим клеем.</w:t>
            </w:r>
          </w:p>
          <w:p w14:paraId="450F83AA" w14:textId="0034E39F" w:rsidR="00D831E6" w:rsidRPr="00D37495" w:rsidRDefault="00A46127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8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>. Выполнение сборки с применением завальцовки, запрессовки, пайки на станках-полуавтоматах и автоматах посадки с применением оптических приборов.</w:t>
            </w:r>
          </w:p>
          <w:p w14:paraId="7F3AFA54" w14:textId="42AEA83E" w:rsidR="00D831E6" w:rsidRPr="00D37495" w:rsidRDefault="00A46127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9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>. Реализация различных способов герметизации и проверки на герметичность.</w:t>
            </w:r>
          </w:p>
          <w:p w14:paraId="14A26619" w14:textId="15F48C8E" w:rsidR="00D831E6" w:rsidRPr="00D37495" w:rsidRDefault="00A46127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10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>. Выполнение влагозащиты электрического монтажа заливкой компаундом, пресс-материалом.</w:t>
            </w:r>
          </w:p>
          <w:p w14:paraId="3533910B" w14:textId="68BA57FA" w:rsidR="00D831E6" w:rsidRPr="00D37495" w:rsidRDefault="00D831E6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1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 xml:space="preserve">. Изготовление жгута средней сложности. </w:t>
            </w:r>
          </w:p>
          <w:p w14:paraId="1650232C" w14:textId="3941736B" w:rsidR="00D831E6" w:rsidRPr="00D37495" w:rsidRDefault="00D831E6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1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2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>. Изготовление шаблона для жгута. Раскладка проводов и сшивка жгута.</w:t>
            </w:r>
          </w:p>
          <w:p w14:paraId="1B62101A" w14:textId="154D66CC" w:rsidR="00D831E6" w:rsidRPr="00D37495" w:rsidRDefault="00D831E6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1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3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>. Прозвонка и биркование жгута различными способами.</w:t>
            </w:r>
          </w:p>
          <w:p w14:paraId="1C106301" w14:textId="565FFC15" w:rsidR="00D831E6" w:rsidRPr="00D37495" w:rsidRDefault="00D831E6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1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4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 xml:space="preserve">. Контроль качества сборки и монтажа, определение характера дефектов, устранение неисправностей, проверка работоспособности элементов; </w:t>
            </w:r>
          </w:p>
          <w:p w14:paraId="3BB2E1A0" w14:textId="30CFDCA4" w:rsidR="00D831E6" w:rsidRPr="00D37495" w:rsidRDefault="00D831E6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1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5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>. Комплектование изделий по монтажным, принципиальным схемам, спецификациям.</w:t>
            </w:r>
          </w:p>
          <w:p w14:paraId="573F4472" w14:textId="6494B45F" w:rsidR="00D831E6" w:rsidRPr="00D37495" w:rsidRDefault="00C40F26" w:rsidP="00D831E6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16</w:t>
            </w:r>
            <w:r w:rsidR="00D831E6" w:rsidRPr="00D37495">
              <w:rPr>
                <w:rFonts w:ascii="Times New Roman" w:hAnsi="Times New Roman"/>
                <w:sz w:val="22"/>
                <w:szCs w:val="22"/>
              </w:rPr>
              <w:t>. Определение характера дефектов, устранение неисправностей, проверка работоспособности элементов; комплектование изделий по монтажным, принципиальным схемам, спецификациям и перечням элементов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31BCA8" w14:textId="0257501F" w:rsidR="00D831E6" w:rsidRPr="00D37495" w:rsidRDefault="00D831E6" w:rsidP="00D37495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Тема 2.1. </w:t>
            </w:r>
            <w:r w:rsidR="00D37495" w:rsidRPr="00D37495">
              <w:rPr>
                <w:rFonts w:ascii="Times New Roman" w:hAnsi="Times New Roman"/>
                <w:sz w:val="22"/>
                <w:szCs w:val="22"/>
              </w:rPr>
              <w:t>Выполнение п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>одготовк</w:t>
            </w:r>
            <w:r w:rsidR="00D37495" w:rsidRPr="00D37495">
              <w:rPr>
                <w:rFonts w:ascii="Times New Roman" w:hAnsi="Times New Roman"/>
                <w:sz w:val="22"/>
                <w:szCs w:val="22"/>
              </w:rPr>
              <w:t>и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 xml:space="preserve"> компонентов к процессу пайки.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1F3A71" w14:textId="28A8C285" w:rsidR="00D831E6" w:rsidRPr="00333FDE" w:rsidRDefault="00834C4A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D831E6" w14:paraId="5A3CEBF8" w14:textId="77777777" w:rsidTr="00AA00DB">
        <w:trPr>
          <w:trHeight w:val="434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A8085E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55AC3C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BD221C" w14:textId="77777777" w:rsidR="00D831E6" w:rsidRPr="00D37495" w:rsidRDefault="00D831E6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D25B5F" w14:textId="6E0E4F53" w:rsidR="00D831E6" w:rsidRPr="00D37495" w:rsidRDefault="00D831E6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 xml:space="preserve">Тема 2.2 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Навесной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 xml:space="preserve"> монтаж элементов ЭУС.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083097" w14:textId="58636684" w:rsidR="00D831E6" w:rsidRPr="00333FDE" w:rsidRDefault="00834C4A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D831E6" w14:paraId="278ADA78" w14:textId="77777777" w:rsidTr="00AA00DB">
        <w:trPr>
          <w:trHeight w:val="366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A7BA25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E7D8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773178" w14:textId="77777777" w:rsidR="00D831E6" w:rsidRPr="00D37495" w:rsidRDefault="00D831E6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B1A6EF" w14:textId="79342655" w:rsidR="00D831E6" w:rsidRPr="00D37495" w:rsidRDefault="00D831E6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 xml:space="preserve">Тема 2.3 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Поверхностный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 xml:space="preserve"> монтаж элементов ЭУС.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5DC63D" w14:textId="5C03934D" w:rsidR="00D831E6" w:rsidRPr="00333FDE" w:rsidRDefault="00834C4A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</w:tr>
      <w:tr w:rsidR="00D831E6" w14:paraId="44D919AB" w14:textId="77777777" w:rsidTr="00AA00DB">
        <w:trPr>
          <w:trHeight w:val="244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A24BD8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448CE3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DDBE33" w14:textId="77777777" w:rsidR="00D831E6" w:rsidRPr="00D37495" w:rsidRDefault="00D831E6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D68D49" w14:textId="791A5820" w:rsidR="00D831E6" w:rsidRPr="00D37495" w:rsidRDefault="00D831E6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 xml:space="preserve">Тема 2.4 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Д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>емонтаж элементов ЭУС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F6EC6E" w14:textId="1EF90C40" w:rsidR="00D831E6" w:rsidRPr="00333FDE" w:rsidRDefault="00834C4A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</w:tr>
      <w:tr w:rsidR="00D831E6" w14:paraId="6E3F16B8" w14:textId="77777777" w:rsidTr="00AA00DB">
        <w:trPr>
          <w:trHeight w:val="108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C10416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C69CE7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7E2CC0" w14:textId="77777777" w:rsidR="00D831E6" w:rsidRPr="00D37495" w:rsidRDefault="00D831E6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7D0132" w14:textId="77777777" w:rsidR="00D831E6" w:rsidRPr="00D37495" w:rsidRDefault="00D831E6" w:rsidP="00C40F2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 xml:space="preserve">Тема 2.5 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С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>борк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а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 xml:space="preserve"> деталей и узлов полупроводниковых приборов методом конденсаторной сварки, электросварки и холодной сварки с </w:t>
            </w:r>
            <w:proofErr w:type="gramStart"/>
            <w:r w:rsidRPr="00D37495">
              <w:rPr>
                <w:rFonts w:ascii="Times New Roman" w:hAnsi="Times New Roman"/>
                <w:sz w:val="22"/>
                <w:szCs w:val="22"/>
              </w:rPr>
              <w:t xml:space="preserve">применением 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 xml:space="preserve"> в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>лагопоглотителей</w:t>
            </w:r>
            <w:proofErr w:type="gramEnd"/>
            <w:r w:rsidRPr="00D37495">
              <w:rPr>
                <w:rFonts w:ascii="Times New Roman" w:hAnsi="Times New Roman"/>
                <w:sz w:val="22"/>
                <w:szCs w:val="22"/>
              </w:rPr>
              <w:t xml:space="preserve"> и без них, с применением оптических приборов.</w:t>
            </w:r>
          </w:p>
          <w:p w14:paraId="08878BA2" w14:textId="6BA2755A" w:rsidR="00834C4A" w:rsidRPr="00D37495" w:rsidRDefault="00834C4A" w:rsidP="00C40F2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047D13" w14:textId="5A9F4E89" w:rsidR="00D831E6" w:rsidRPr="00333FDE" w:rsidRDefault="00834C4A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D831E6" w14:paraId="4B2A4E0C" w14:textId="77777777" w:rsidTr="00AA00DB">
        <w:trPr>
          <w:trHeight w:val="135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9DEB8F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62D3AB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5F37BD" w14:textId="77777777" w:rsidR="00D831E6" w:rsidRPr="00D37495" w:rsidRDefault="00D831E6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BD8C53" w14:textId="77777777" w:rsidR="00D831E6" w:rsidRPr="00D37495" w:rsidRDefault="00D831E6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 xml:space="preserve">Тема 2.6 </w:t>
            </w:r>
            <w:proofErr w:type="spellStart"/>
            <w:r w:rsidR="00A46127" w:rsidRPr="00D37495">
              <w:rPr>
                <w:rFonts w:ascii="Times New Roman" w:hAnsi="Times New Roman"/>
                <w:sz w:val="22"/>
                <w:szCs w:val="22"/>
              </w:rPr>
              <w:t>М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>икромонтаж</w:t>
            </w:r>
            <w:proofErr w:type="spellEnd"/>
          </w:p>
          <w:p w14:paraId="43EA27B9" w14:textId="7577DF47" w:rsidR="00834C4A" w:rsidRPr="00D37495" w:rsidRDefault="00834C4A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02CACA" w14:textId="72D38F5F" w:rsidR="00D831E6" w:rsidRPr="00333FDE" w:rsidRDefault="00834C4A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D831E6" w14:paraId="146F2659" w14:textId="77777777" w:rsidTr="00AA00DB">
        <w:trPr>
          <w:trHeight w:val="149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0C92B4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64DC7C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6B3366" w14:textId="77777777" w:rsidR="00D831E6" w:rsidRPr="00D37495" w:rsidRDefault="00D831E6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5676F1" w14:textId="77777777" w:rsidR="00D831E6" w:rsidRPr="00D37495" w:rsidRDefault="00D831E6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Тема 2.7 Приклеивание твердых схем токопроводящим клеем.</w:t>
            </w:r>
          </w:p>
          <w:p w14:paraId="039FAC4C" w14:textId="1B29BD78" w:rsidR="00834C4A" w:rsidRPr="00D37495" w:rsidRDefault="00834C4A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A1921D" w14:textId="3705D892" w:rsidR="00D831E6" w:rsidRPr="00333FDE" w:rsidRDefault="00834C4A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D831E6" w14:paraId="2EA05EDA" w14:textId="77777777" w:rsidTr="00AA00DB">
        <w:trPr>
          <w:trHeight w:val="81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032BBF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B204E5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729C1C" w14:textId="77777777" w:rsidR="00D831E6" w:rsidRPr="00D37495" w:rsidRDefault="00D831E6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DBAC9F" w14:textId="0D30AFFA" w:rsidR="00D831E6" w:rsidRPr="00D37495" w:rsidRDefault="00D831E6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 xml:space="preserve">Тема 2.8 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 xml:space="preserve"> С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>борк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а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 xml:space="preserve"> с применением завальцовки, запрессовки, пайки на станках-полуавтоматах и автоматах посадки с применением оптических приборов.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7A306C" w14:textId="3053945D" w:rsidR="00D831E6" w:rsidRPr="00333FDE" w:rsidRDefault="00834C4A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D831E6" w14:paraId="1C72D854" w14:textId="77777777" w:rsidTr="00AA00DB">
        <w:trPr>
          <w:trHeight w:val="163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EF359E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E8AB63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03EFA0" w14:textId="77777777" w:rsidR="00D831E6" w:rsidRPr="00D37495" w:rsidRDefault="00D831E6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9D82BE" w14:textId="77777777" w:rsidR="00D831E6" w:rsidRPr="00D37495" w:rsidRDefault="00D831E6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 xml:space="preserve">Тема 2.9 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Р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>азличны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е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 xml:space="preserve"> способ</w:t>
            </w:r>
            <w:r w:rsidR="00A46127" w:rsidRPr="00D37495">
              <w:rPr>
                <w:rFonts w:ascii="Times New Roman" w:hAnsi="Times New Roman"/>
                <w:sz w:val="22"/>
                <w:szCs w:val="22"/>
              </w:rPr>
              <w:t>ы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 xml:space="preserve"> герметизации и проверки на герметичность.</w:t>
            </w:r>
          </w:p>
          <w:p w14:paraId="600C8DF0" w14:textId="75C910FC" w:rsidR="00834C4A" w:rsidRPr="00D37495" w:rsidRDefault="00834C4A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AE0E99" w14:textId="7600E6C7" w:rsidR="00D831E6" w:rsidRPr="00333FDE" w:rsidRDefault="00834C4A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D831E6" w14:paraId="12B046F0" w14:textId="77777777" w:rsidTr="00AA00DB">
        <w:trPr>
          <w:trHeight w:val="163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9548CE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16E0E6" w14:textId="77777777" w:rsidR="00D831E6" w:rsidRPr="00D37495" w:rsidRDefault="00D831E6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BEBE23" w14:textId="77777777" w:rsidR="00D831E6" w:rsidRPr="00D37495" w:rsidRDefault="00D831E6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C56FDE" w14:textId="77777777" w:rsidR="00D831E6" w:rsidRPr="00D37495" w:rsidRDefault="00A46127" w:rsidP="00834C4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 xml:space="preserve">Тема </w:t>
            </w:r>
            <w:proofErr w:type="gramStart"/>
            <w:r w:rsidRPr="00D37495">
              <w:rPr>
                <w:rFonts w:ascii="Times New Roman" w:hAnsi="Times New Roman"/>
                <w:sz w:val="22"/>
                <w:szCs w:val="22"/>
              </w:rPr>
              <w:t xml:space="preserve">2.10  </w:t>
            </w:r>
            <w:proofErr w:type="spellStart"/>
            <w:r w:rsidRPr="00D37495">
              <w:rPr>
                <w:rFonts w:ascii="Times New Roman" w:hAnsi="Times New Roman"/>
                <w:sz w:val="22"/>
                <w:szCs w:val="22"/>
              </w:rPr>
              <w:t>Влагозащита</w:t>
            </w:r>
            <w:proofErr w:type="spellEnd"/>
            <w:proofErr w:type="gramEnd"/>
            <w:r w:rsidRPr="00D37495">
              <w:rPr>
                <w:rFonts w:ascii="Times New Roman" w:hAnsi="Times New Roman"/>
                <w:sz w:val="22"/>
                <w:szCs w:val="22"/>
              </w:rPr>
              <w:t xml:space="preserve"> электрического монтажа </w:t>
            </w:r>
            <w:r w:rsidRPr="00D37495">
              <w:rPr>
                <w:rFonts w:ascii="Times New Roman" w:hAnsi="Times New Roman"/>
                <w:sz w:val="22"/>
                <w:szCs w:val="22"/>
              </w:rPr>
              <w:lastRenderedPageBreak/>
              <w:t>заливкой компаундом, пресс-материалом</w:t>
            </w:r>
          </w:p>
          <w:p w14:paraId="7590EB73" w14:textId="2DC4E657" w:rsidR="00834C4A" w:rsidRPr="00D37495" w:rsidRDefault="00834C4A" w:rsidP="00834C4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A59775" w14:textId="4C9FD3FA" w:rsidR="00D831E6" w:rsidRPr="00333FDE" w:rsidRDefault="00834C4A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4</w:t>
            </w:r>
          </w:p>
        </w:tc>
      </w:tr>
      <w:tr w:rsidR="00A46127" w14:paraId="2047E458" w14:textId="77777777" w:rsidTr="00AA00DB">
        <w:trPr>
          <w:trHeight w:val="163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05D4B0" w14:textId="77777777" w:rsidR="00A46127" w:rsidRPr="00D37495" w:rsidRDefault="00A46127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BD4E42" w14:textId="77777777" w:rsidR="00A46127" w:rsidRPr="00D37495" w:rsidRDefault="00A46127" w:rsidP="00D831E6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703084" w14:textId="77777777" w:rsidR="00A46127" w:rsidRPr="00D37495" w:rsidRDefault="00A46127" w:rsidP="00D831E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EFF5CD" w14:textId="77777777" w:rsidR="00A46127" w:rsidRPr="00D37495" w:rsidRDefault="00A46127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 xml:space="preserve">Тема 2.11 Изготовление жгута средней сложности. </w:t>
            </w:r>
          </w:p>
          <w:p w14:paraId="5301F911" w14:textId="5FEC0E5D" w:rsidR="00834C4A" w:rsidRPr="00D37495" w:rsidRDefault="00834C4A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BCD519" w14:textId="6440C16A" w:rsidR="00A46127" w:rsidRPr="00333FDE" w:rsidRDefault="00834C4A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A46127" w14:paraId="7830D392" w14:textId="77777777" w:rsidTr="00AA00DB">
        <w:trPr>
          <w:trHeight w:val="163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DB66BA" w14:textId="77777777" w:rsidR="00A46127" w:rsidRPr="00D37495" w:rsidRDefault="00A46127" w:rsidP="00A46127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00B906" w14:textId="77777777" w:rsidR="00A46127" w:rsidRPr="00D37495" w:rsidRDefault="00A46127" w:rsidP="00A46127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C6F1A7" w14:textId="77777777" w:rsidR="00A46127" w:rsidRPr="00D37495" w:rsidRDefault="00A46127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DC6AF0" w14:textId="77777777" w:rsidR="00A46127" w:rsidRPr="00D37495" w:rsidRDefault="00A46127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Тема 2.12 Изготовление шаблона для жгута. Раскладка проводов и сшивка жгута</w:t>
            </w:r>
          </w:p>
          <w:p w14:paraId="5F31384E" w14:textId="26C6273F" w:rsidR="00834C4A" w:rsidRPr="00D37495" w:rsidRDefault="00834C4A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4A01B7" w14:textId="58141D5C" w:rsidR="00A46127" w:rsidRPr="00333FDE" w:rsidRDefault="00834C4A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A46127" w14:paraId="4141231F" w14:textId="77777777" w:rsidTr="00AA00DB">
        <w:trPr>
          <w:trHeight w:val="163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60121A" w14:textId="77777777" w:rsidR="00A46127" w:rsidRPr="00D37495" w:rsidRDefault="00A46127" w:rsidP="00A46127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A32145" w14:textId="77777777" w:rsidR="00A46127" w:rsidRPr="00D37495" w:rsidRDefault="00A46127" w:rsidP="00A46127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404C40" w14:textId="77777777" w:rsidR="00A46127" w:rsidRPr="00D37495" w:rsidRDefault="00A46127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D17633" w14:textId="77777777" w:rsidR="00A46127" w:rsidRPr="00D37495" w:rsidRDefault="00A46127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Тема 2.13 Прозвонка и биркование жгута различными способами.</w:t>
            </w:r>
          </w:p>
          <w:p w14:paraId="55BA1A93" w14:textId="74A79379" w:rsidR="00834C4A" w:rsidRPr="00D37495" w:rsidRDefault="00834C4A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9A65D2" w14:textId="231D924B" w:rsidR="00A46127" w:rsidRPr="00333FDE" w:rsidRDefault="00834C4A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A46127" w14:paraId="12754DDD" w14:textId="77777777" w:rsidTr="00AA00DB">
        <w:trPr>
          <w:trHeight w:val="163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D39E36" w14:textId="77777777" w:rsidR="00A46127" w:rsidRPr="00D37495" w:rsidRDefault="00A46127" w:rsidP="00A46127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694793" w14:textId="77777777" w:rsidR="00A46127" w:rsidRPr="00D37495" w:rsidRDefault="00A46127" w:rsidP="00A46127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EB9097" w14:textId="77777777" w:rsidR="00A46127" w:rsidRPr="00D37495" w:rsidRDefault="00A46127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923E64" w14:textId="77777777" w:rsidR="00A46127" w:rsidRPr="00D37495" w:rsidRDefault="00A46127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Тема 2.14 Контроль качества сборки и монтажа, определение характера дефектов, устранение неисправностей, проверка работоспособности элементов;</w:t>
            </w:r>
          </w:p>
          <w:p w14:paraId="0B16E7EC" w14:textId="35D1F434" w:rsidR="00834C4A" w:rsidRPr="00D37495" w:rsidRDefault="00834C4A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CBEDFA" w14:textId="738381CE" w:rsidR="00A46127" w:rsidRPr="00333FDE" w:rsidRDefault="00834C4A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A46127" w14:paraId="5D938DE8" w14:textId="77777777" w:rsidTr="00AA00DB">
        <w:trPr>
          <w:trHeight w:val="163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45C0EB" w14:textId="77777777" w:rsidR="00A46127" w:rsidRPr="00D37495" w:rsidRDefault="00A46127" w:rsidP="00A46127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06FDDE" w14:textId="77777777" w:rsidR="00A46127" w:rsidRPr="00D37495" w:rsidRDefault="00A46127" w:rsidP="00A46127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460949" w14:textId="77777777" w:rsidR="00A46127" w:rsidRPr="00D37495" w:rsidRDefault="00A46127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16C6EE" w14:textId="77777777" w:rsidR="00A46127" w:rsidRPr="00D37495" w:rsidRDefault="00A46127" w:rsidP="00C40F2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Тема 2.15 Комплектование изделий по монтажным, принципиальным схемам, спецификациям.</w:t>
            </w:r>
          </w:p>
          <w:p w14:paraId="4ADF14FA" w14:textId="43B489C9" w:rsidR="00834C4A" w:rsidRPr="00D37495" w:rsidRDefault="00834C4A" w:rsidP="00C40F2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34A464" w14:textId="038DB306" w:rsidR="00A46127" w:rsidRPr="00333FDE" w:rsidRDefault="00834C4A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A46127" w14:paraId="17BBA1CE" w14:textId="77777777" w:rsidTr="00AA00DB">
        <w:trPr>
          <w:trHeight w:val="163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91CECC" w14:textId="77777777" w:rsidR="00A46127" w:rsidRPr="00D37495" w:rsidRDefault="00A46127" w:rsidP="00A46127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B73F41" w14:textId="77777777" w:rsidR="00A46127" w:rsidRPr="00D37495" w:rsidRDefault="00A46127" w:rsidP="00A46127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025D9A" w14:textId="77777777" w:rsidR="00A46127" w:rsidRPr="00D37495" w:rsidRDefault="00A46127" w:rsidP="00A46127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51D26D" w14:textId="77777777" w:rsidR="00A46127" w:rsidRPr="00D37495" w:rsidRDefault="00A46127" w:rsidP="00C40F2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 xml:space="preserve">Тема 2.16 </w:t>
            </w:r>
            <w:r w:rsidR="00C40F26" w:rsidRPr="00D37495">
              <w:rPr>
                <w:rFonts w:ascii="Times New Roman" w:hAnsi="Times New Roman"/>
                <w:sz w:val="22"/>
                <w:szCs w:val="22"/>
              </w:rPr>
              <w:t>Д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>ефект</w:t>
            </w:r>
            <w:r w:rsidR="00C40F26" w:rsidRPr="00D37495">
              <w:rPr>
                <w:rFonts w:ascii="Times New Roman" w:hAnsi="Times New Roman"/>
                <w:sz w:val="22"/>
                <w:szCs w:val="22"/>
              </w:rPr>
              <w:t>ы</w:t>
            </w:r>
            <w:r w:rsidRPr="00D37495">
              <w:rPr>
                <w:rFonts w:ascii="Times New Roman" w:hAnsi="Times New Roman"/>
                <w:sz w:val="22"/>
                <w:szCs w:val="22"/>
              </w:rPr>
              <w:t>, устранение неисправностей, проверка работоспособности элементов; комплектование изделий по монтажным, принципиальным схемам, спецификациям и перечням элементов</w:t>
            </w:r>
          </w:p>
          <w:p w14:paraId="0FCDD79B" w14:textId="2702FA87" w:rsidR="00834C4A" w:rsidRPr="00D37495" w:rsidRDefault="00834C4A" w:rsidP="00C40F26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D5160B" w14:textId="032993FA" w:rsidR="00A46127" w:rsidRPr="00333FDE" w:rsidRDefault="00834C4A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A46127" w14:paraId="515D0C8B" w14:textId="77777777" w:rsidTr="00D45C0B">
        <w:trPr>
          <w:trHeight w:val="360"/>
        </w:trPr>
        <w:tc>
          <w:tcPr>
            <w:tcW w:w="8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2074B" w14:textId="10A82ACC" w:rsidR="00A46127" w:rsidRPr="00333FDE" w:rsidRDefault="00A46127" w:rsidP="00A46127">
            <w:pPr>
              <w:jc w:val="right"/>
              <w:rPr>
                <w:rFonts w:ascii="Times New Roman" w:hAnsi="Times New Roman"/>
                <w:sz w:val="22"/>
              </w:rPr>
            </w:pPr>
            <w:r w:rsidRPr="00333FD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ВСЕГО ПО РАЗДЕЛУ 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EBB1D" w14:textId="68289FF7" w:rsidR="00A46127" w:rsidRPr="00333FDE" w:rsidRDefault="00834C4A" w:rsidP="00333FDE">
            <w:pPr>
              <w:jc w:val="center"/>
              <w:rPr>
                <w:rFonts w:ascii="Times New Roman" w:hAnsi="Times New Roman"/>
                <w:sz w:val="22"/>
              </w:rPr>
            </w:pPr>
            <w:r w:rsidRPr="00333FDE">
              <w:rPr>
                <w:rFonts w:ascii="Times New Roman" w:hAnsi="Times New Roman"/>
                <w:sz w:val="22"/>
              </w:rPr>
              <w:t>96</w:t>
            </w:r>
          </w:p>
        </w:tc>
      </w:tr>
      <w:tr w:rsidR="00A46127" w14:paraId="6A6BE248" w14:textId="77777777" w:rsidTr="00D45C0B">
        <w:trPr>
          <w:trHeight w:val="360"/>
        </w:trPr>
        <w:tc>
          <w:tcPr>
            <w:tcW w:w="8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666B" w14:textId="5C52AB8E" w:rsidR="00A46127" w:rsidRPr="00333FDE" w:rsidRDefault="00A46127" w:rsidP="00A46127">
            <w:pPr>
              <w:jc w:val="left"/>
              <w:rPr>
                <w:rFonts w:ascii="Times New Roman" w:hAnsi="Times New Roman"/>
                <w:szCs w:val="28"/>
              </w:rPr>
            </w:pPr>
            <w:r w:rsidRPr="00333FDE">
              <w:rPr>
                <w:rFonts w:ascii="Times New Roman" w:hAnsi="Times New Roman"/>
                <w:szCs w:val="28"/>
              </w:rPr>
              <w:t>ПП 02 Выполнение  проектирования электронных устройств и систем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0670" w14:textId="091C464C" w:rsidR="00A46127" w:rsidRPr="00333FDE" w:rsidRDefault="00A46127" w:rsidP="00A46127">
            <w:pPr>
              <w:jc w:val="left"/>
              <w:rPr>
                <w:rFonts w:ascii="Times New Roman" w:hAnsi="Times New Roman"/>
                <w:szCs w:val="28"/>
              </w:rPr>
            </w:pPr>
            <w:r w:rsidRPr="00333FDE">
              <w:rPr>
                <w:rFonts w:ascii="Times New Roman" w:hAnsi="Times New Roman"/>
                <w:szCs w:val="28"/>
              </w:rPr>
              <w:t>36</w:t>
            </w:r>
          </w:p>
        </w:tc>
      </w:tr>
      <w:tr w:rsidR="00AC4F38" w14:paraId="6F373701" w14:textId="77777777" w:rsidTr="00AA00DB">
        <w:trPr>
          <w:trHeight w:val="176"/>
        </w:trPr>
        <w:tc>
          <w:tcPr>
            <w:tcW w:w="10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F9ABA4" w14:textId="43E531E4" w:rsidR="00AC4F38" w:rsidRDefault="00AC4F38" w:rsidP="00AC4F38">
            <w:r>
              <w:rPr>
                <w:rFonts w:ascii="Times New Roman" w:hAnsi="Times New Roman"/>
                <w:sz w:val="22"/>
              </w:rPr>
              <w:t>ПК 2.1</w:t>
            </w:r>
          </w:p>
        </w:tc>
        <w:tc>
          <w:tcPr>
            <w:tcW w:w="177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23AAA9E" w14:textId="5DBC824D" w:rsidR="00AC4F38" w:rsidRPr="00D37495" w:rsidRDefault="00AC4F38" w:rsidP="00AC4F38">
            <w:pPr>
              <w:jc w:val="left"/>
              <w:rPr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Раздел 1. Проектирование и анализ электрических схем</w:t>
            </w:r>
          </w:p>
        </w:tc>
        <w:tc>
          <w:tcPr>
            <w:tcW w:w="31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EC3C74" w14:textId="77777777" w:rsidR="00AC4F38" w:rsidRPr="00D37495" w:rsidRDefault="00AC4F38" w:rsidP="00AC4F38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1. Анализ задания на разработку прототипа. Составление структурной схемы.</w:t>
            </w:r>
          </w:p>
          <w:p w14:paraId="60D81AC9" w14:textId="77777777" w:rsidR="00AC4F38" w:rsidRPr="00D37495" w:rsidRDefault="00AC4F38" w:rsidP="00AC4F38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2. Проведение выбора элементной базы для разработки прототипа.</w:t>
            </w:r>
          </w:p>
          <w:p w14:paraId="5D88798B" w14:textId="77777777" w:rsidR="00AC4F38" w:rsidRPr="00D37495" w:rsidRDefault="00AC4F38" w:rsidP="00AC4F38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3. Разработка электрической принципиальной схемы прототипа с помощью программы автоматизированного проектирования.</w:t>
            </w:r>
          </w:p>
          <w:p w14:paraId="57ABB23F" w14:textId="77777777" w:rsidR="00AC4F38" w:rsidRPr="00D37495" w:rsidRDefault="00AC4F38" w:rsidP="00AC4F38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t>4. Выбор конструктивной базы, метода компоновки схемы устройства.</w:t>
            </w:r>
          </w:p>
          <w:p w14:paraId="70E1F22D" w14:textId="77777777" w:rsidR="00AC4F38" w:rsidRPr="00D37495" w:rsidRDefault="00AC4F38" w:rsidP="00AC4F38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lastRenderedPageBreak/>
              <w:t>5. Выбор и обоснование конструкции печатной платы, выбор материала и метода изготовления печатной платы.</w:t>
            </w:r>
          </w:p>
          <w:p w14:paraId="5FB0396D" w14:textId="7B549108" w:rsidR="00AC4F38" w:rsidRPr="00D37495" w:rsidRDefault="00AC4F38" w:rsidP="00AC4F3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5E4EFF" w14:textId="77777777" w:rsidR="00AC4F38" w:rsidRPr="00D37495" w:rsidRDefault="00AC4F38" w:rsidP="00AC4F38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37495">
              <w:rPr>
                <w:rFonts w:ascii="Times New Roman" w:hAnsi="Times New Roman"/>
                <w:sz w:val="22"/>
                <w:szCs w:val="22"/>
              </w:rPr>
              <w:lastRenderedPageBreak/>
              <w:t>Тема 1.1. Анализ задания на разработку прототипа. Составление структурной схемы.</w:t>
            </w:r>
          </w:p>
          <w:p w14:paraId="0697F620" w14:textId="3F4BB4A7" w:rsidR="00AC4F38" w:rsidRPr="00D37495" w:rsidRDefault="00AC4F38" w:rsidP="00AC4F38">
            <w:pPr>
              <w:widowControl w:val="0"/>
              <w:autoSpaceDE w:val="0"/>
              <w:autoSpaceDN w:val="0"/>
              <w:ind w:left="9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C9CFD7" w14:textId="2D63C651" w:rsidR="00AC4F38" w:rsidRPr="00333FDE" w:rsidRDefault="00AC4F38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AC4F38" w14:paraId="056B3108" w14:textId="77777777" w:rsidTr="00AA00DB">
        <w:trPr>
          <w:trHeight w:val="81"/>
        </w:trPr>
        <w:tc>
          <w:tcPr>
            <w:tcW w:w="1059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C2CF7D" w14:textId="77777777" w:rsidR="00AC4F38" w:rsidRDefault="00AC4F38" w:rsidP="00AC4F3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9EB0F1" w14:textId="77777777" w:rsidR="00AC4F38" w:rsidRPr="00D22BAD" w:rsidRDefault="00AC4F38" w:rsidP="00AC4F38">
            <w:pPr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F71924" w14:textId="77777777" w:rsidR="00AC4F38" w:rsidRPr="00AC4F38" w:rsidRDefault="00AC4F38" w:rsidP="00AC4F38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7ABD94" w14:textId="77777777" w:rsidR="00AC4F38" w:rsidRDefault="00AC4F38" w:rsidP="00AC4F38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22BAD">
              <w:rPr>
                <w:rFonts w:ascii="Times New Roman" w:hAnsi="Times New Roman"/>
                <w:sz w:val="18"/>
                <w:szCs w:val="18"/>
              </w:rPr>
              <w:t>Тема 1.2.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</w:t>
            </w:r>
            <w:r w:rsidRPr="00AC4F38">
              <w:rPr>
                <w:rFonts w:ascii="Times New Roman" w:hAnsi="Times New Roman"/>
                <w:sz w:val="22"/>
                <w:szCs w:val="22"/>
              </w:rPr>
              <w:t>ыбор элементной базы для разработки прототипа.</w:t>
            </w:r>
          </w:p>
          <w:p w14:paraId="748C6333" w14:textId="29CF3040" w:rsidR="00AC4F38" w:rsidRDefault="00AC4F38" w:rsidP="00AC4F38">
            <w:pPr>
              <w:widowControl w:val="0"/>
              <w:autoSpaceDE w:val="0"/>
              <w:autoSpaceDN w:val="0"/>
              <w:ind w:left="9"/>
              <w:jc w:val="left"/>
              <w:rPr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C695BC" w14:textId="2CD3538B" w:rsidR="00AC4F38" w:rsidRPr="00333FDE" w:rsidRDefault="00AC4F38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AC4F38" w14:paraId="43DB89AC" w14:textId="77777777" w:rsidTr="00AA00DB">
        <w:trPr>
          <w:trHeight w:val="122"/>
        </w:trPr>
        <w:tc>
          <w:tcPr>
            <w:tcW w:w="1059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97856C" w14:textId="77777777" w:rsidR="00AC4F38" w:rsidRDefault="00AC4F38" w:rsidP="00AC4F3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E65F3F" w14:textId="77777777" w:rsidR="00AC4F38" w:rsidRPr="00D22BAD" w:rsidRDefault="00AC4F38" w:rsidP="00AC4F38">
            <w:pPr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E0B3A6" w14:textId="77777777" w:rsidR="00AC4F38" w:rsidRPr="00AC4F38" w:rsidRDefault="00AC4F38" w:rsidP="00AC4F38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66AEA3" w14:textId="77777777" w:rsidR="00AC4F38" w:rsidRDefault="00AC4F38" w:rsidP="00AC4F38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22BAD">
              <w:rPr>
                <w:rFonts w:ascii="Times New Roman" w:hAnsi="Times New Roman"/>
                <w:sz w:val="18"/>
                <w:szCs w:val="18"/>
              </w:rPr>
              <w:t>Тема 1.3.</w:t>
            </w:r>
            <w:r w:rsidRPr="00AC4F38">
              <w:rPr>
                <w:rFonts w:ascii="Times New Roman" w:hAnsi="Times New Roman"/>
                <w:sz w:val="22"/>
                <w:szCs w:val="22"/>
              </w:rPr>
              <w:t xml:space="preserve"> Разработка электрической принципиальной схемы прототипа с помощью программы автоматизированного проектирования.</w:t>
            </w:r>
          </w:p>
          <w:p w14:paraId="6358D73F" w14:textId="7FFF0B6F" w:rsidR="00AC4F38" w:rsidRDefault="00AC4F38" w:rsidP="00AC4F38">
            <w:pPr>
              <w:widowControl w:val="0"/>
              <w:autoSpaceDE w:val="0"/>
              <w:autoSpaceDN w:val="0"/>
              <w:ind w:left="9"/>
              <w:jc w:val="left"/>
              <w:rPr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4673F6" w14:textId="4C3934A9" w:rsidR="00AC4F38" w:rsidRPr="00333FDE" w:rsidRDefault="00AC4F38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4</w:t>
            </w:r>
          </w:p>
        </w:tc>
      </w:tr>
      <w:tr w:rsidR="00AC4F38" w14:paraId="58F5F50A" w14:textId="77777777" w:rsidTr="00AA00DB">
        <w:trPr>
          <w:trHeight w:val="135"/>
        </w:trPr>
        <w:tc>
          <w:tcPr>
            <w:tcW w:w="1059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3E8F6C" w14:textId="77777777" w:rsidR="00AC4F38" w:rsidRDefault="00AC4F38" w:rsidP="00AC4F3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110F55" w14:textId="77777777" w:rsidR="00AC4F38" w:rsidRPr="00D22BAD" w:rsidRDefault="00AC4F38" w:rsidP="00AC4F38">
            <w:pPr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85F557" w14:textId="77777777" w:rsidR="00AC4F38" w:rsidRPr="00AC4F38" w:rsidRDefault="00AC4F38" w:rsidP="00AC4F38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734899" w14:textId="03B4D2F4" w:rsidR="00AC4F38" w:rsidRPr="00F0400B" w:rsidRDefault="00AC4F38" w:rsidP="00AC4F38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2BAD">
              <w:rPr>
                <w:rFonts w:ascii="Times New Roman" w:hAnsi="Times New Roman"/>
                <w:sz w:val="18"/>
                <w:szCs w:val="18"/>
              </w:rPr>
              <w:t>Тема 1.4.</w:t>
            </w:r>
            <w:r w:rsidRPr="00AC4F38">
              <w:rPr>
                <w:rFonts w:ascii="Times New Roman" w:hAnsi="Times New Roman"/>
                <w:sz w:val="22"/>
                <w:szCs w:val="22"/>
              </w:rPr>
              <w:t xml:space="preserve"> Выбор конструктивной базы, метода компоновки схемы устройства</w:t>
            </w:r>
            <w:r w:rsidRPr="00F0400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D21CCB2" w14:textId="0FC16CB0" w:rsidR="00AC4F38" w:rsidRDefault="00AC4F38" w:rsidP="00AC4F38">
            <w:pPr>
              <w:jc w:val="left"/>
              <w:rPr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B68415" w14:textId="7656C648" w:rsidR="00AC4F38" w:rsidRPr="00333FDE" w:rsidRDefault="00AC4F38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AC4F38" w14:paraId="246C7A20" w14:textId="77777777" w:rsidTr="00AA00DB">
        <w:trPr>
          <w:trHeight w:val="109"/>
        </w:trPr>
        <w:tc>
          <w:tcPr>
            <w:tcW w:w="10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89C6B4" w14:textId="77777777" w:rsidR="00AC4F38" w:rsidRDefault="00AC4F38" w:rsidP="00AC4F3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98A50F" w14:textId="77777777" w:rsidR="00AC4F38" w:rsidRPr="00D22BAD" w:rsidRDefault="00AC4F38" w:rsidP="00AC4F38">
            <w:pPr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00F6BB" w14:textId="77777777" w:rsidR="00AC4F38" w:rsidRPr="00AC4F38" w:rsidRDefault="00AC4F38" w:rsidP="00AC4F38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064C4E" w14:textId="48D05CAF" w:rsidR="00AC4F38" w:rsidRDefault="00AC4F38" w:rsidP="00AC4F38">
            <w:pPr>
              <w:jc w:val="left"/>
              <w:rPr>
                <w:sz w:val="22"/>
              </w:rPr>
            </w:pPr>
            <w:r w:rsidRPr="00D22BAD">
              <w:rPr>
                <w:rFonts w:ascii="Times New Roman" w:hAnsi="Times New Roman"/>
                <w:sz w:val="18"/>
                <w:szCs w:val="18"/>
              </w:rPr>
              <w:t>Тема 1.5.</w:t>
            </w:r>
            <w:r w:rsidRPr="00AC4F38">
              <w:rPr>
                <w:rFonts w:ascii="Times New Roman" w:hAnsi="Times New Roman"/>
                <w:sz w:val="22"/>
                <w:szCs w:val="22"/>
              </w:rPr>
              <w:t xml:space="preserve"> Выбор и обоснование конструкции печатной платы, выбор материала и метода изготовления печатной платы.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AA4D83" w14:textId="6ED7EF15" w:rsidR="00AC4F38" w:rsidRPr="00333FDE" w:rsidRDefault="00485327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AC4F38" w14:paraId="54505E65" w14:textId="77777777" w:rsidTr="00D45C0B">
        <w:trPr>
          <w:trHeight w:val="393"/>
        </w:trPr>
        <w:tc>
          <w:tcPr>
            <w:tcW w:w="8926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67E0D" w14:textId="6AC7CC3F" w:rsidR="00AC4F38" w:rsidRPr="00333FDE" w:rsidRDefault="00AC4F38" w:rsidP="00AC4F3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33FDE">
              <w:rPr>
                <w:rFonts w:ascii="Times New Roman" w:hAnsi="Times New Roman"/>
                <w:sz w:val="24"/>
                <w:szCs w:val="24"/>
              </w:rPr>
              <w:t>ВСЕГО ПО РАЗДЕЛУ 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9CC1" w14:textId="6337407F" w:rsidR="00AC4F38" w:rsidRPr="00333FDE" w:rsidRDefault="00485327" w:rsidP="0048532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3FD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C4F38" w14:paraId="3DF02D3E" w14:textId="77777777" w:rsidTr="00AA00DB">
        <w:trPr>
          <w:trHeight w:val="360"/>
        </w:trPr>
        <w:tc>
          <w:tcPr>
            <w:tcW w:w="10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BA32E9" w14:textId="31B9AF69" w:rsidR="00AC4F38" w:rsidRPr="00AC4F38" w:rsidRDefault="00AC4F38" w:rsidP="00AC4F38">
            <w:pPr>
              <w:jc w:val="left"/>
              <w:rPr>
                <w:rFonts w:ascii="Times New Roman" w:hAnsi="Times New Roman"/>
                <w:sz w:val="20"/>
              </w:rPr>
            </w:pPr>
            <w:r w:rsidRPr="00AC4F38">
              <w:rPr>
                <w:rFonts w:ascii="Times New Roman" w:hAnsi="Times New Roman"/>
                <w:sz w:val="20"/>
              </w:rPr>
              <w:t>ПК 2.2</w:t>
            </w:r>
          </w:p>
        </w:tc>
        <w:tc>
          <w:tcPr>
            <w:tcW w:w="177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13FCB6B" w14:textId="3B8B19C6" w:rsidR="00AC4F38" w:rsidRPr="00AC4F38" w:rsidRDefault="00AC4F38" w:rsidP="00AC4F38">
            <w:pPr>
              <w:jc w:val="left"/>
              <w:rPr>
                <w:rFonts w:ascii="Times New Roman" w:hAnsi="Times New Roman"/>
                <w:sz w:val="20"/>
              </w:rPr>
            </w:pPr>
            <w:r w:rsidRPr="00AC4F38">
              <w:rPr>
                <w:rFonts w:ascii="Times New Roman" w:hAnsi="Times New Roman"/>
                <w:sz w:val="20"/>
              </w:rPr>
              <w:t>Раздел 2. Конструкторско-технологическое проектирование печатных плат</w:t>
            </w:r>
          </w:p>
        </w:tc>
        <w:tc>
          <w:tcPr>
            <w:tcW w:w="31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3FDAFF" w14:textId="0D700F5A" w:rsidR="00AC4F38" w:rsidRPr="00AC4F38" w:rsidRDefault="00AC4F38" w:rsidP="00AC4F38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AC4F38">
              <w:rPr>
                <w:rFonts w:ascii="Times New Roman" w:hAnsi="Times New Roman"/>
                <w:sz w:val="22"/>
                <w:szCs w:val="22"/>
              </w:rPr>
              <w:t>. Разработка печатной платы прототипа с помощью программы автоматизированного проектирования.</w:t>
            </w:r>
          </w:p>
          <w:p w14:paraId="4EC11E0F" w14:textId="23EC4796" w:rsidR="00AC4F38" w:rsidRPr="00AC4F38" w:rsidRDefault="00AC4F38" w:rsidP="00AC4F38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Pr="00AC4F38">
              <w:rPr>
                <w:rFonts w:ascii="Times New Roman" w:hAnsi="Times New Roman"/>
                <w:sz w:val="22"/>
                <w:szCs w:val="22"/>
              </w:rPr>
              <w:t>. Сборка схемы и печатной платы прототипа.</w:t>
            </w:r>
          </w:p>
          <w:p w14:paraId="61AB12D8" w14:textId="4B787B74" w:rsidR="00AC4F38" w:rsidRPr="00AC4F38" w:rsidRDefault="00AC4F38" w:rsidP="00AC4F38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C4F38">
              <w:rPr>
                <w:rFonts w:ascii="Times New Roman" w:hAnsi="Times New Roman"/>
                <w:sz w:val="22"/>
                <w:szCs w:val="22"/>
              </w:rPr>
              <w:t>. Оценка качества разработанного прототипа.</w:t>
            </w:r>
          </w:p>
          <w:p w14:paraId="7AFEC9CC" w14:textId="6CB32AD7" w:rsidR="00AC4F38" w:rsidRPr="00AC4F38" w:rsidRDefault="00AC4F38" w:rsidP="00AC4F38">
            <w:pPr>
              <w:jc w:val="left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Pr="00AC4F38">
              <w:rPr>
                <w:rFonts w:ascii="Times New Roman" w:hAnsi="Times New Roman"/>
                <w:sz w:val="22"/>
                <w:szCs w:val="22"/>
              </w:rPr>
              <w:t>. Проверка работоспособности и функционирования прототипа.</w:t>
            </w:r>
          </w:p>
          <w:p w14:paraId="176B993F" w14:textId="212426D8" w:rsidR="00AC4F38" w:rsidRDefault="00AC4F38" w:rsidP="00AC4F38"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  <w:r w:rsidRPr="00AC4F38">
              <w:rPr>
                <w:rFonts w:ascii="Times New Roman" w:hAnsi="Times New Roman"/>
                <w:sz w:val="22"/>
                <w:szCs w:val="22"/>
              </w:rPr>
              <w:t>Составление конструкторско-технологической документации на разрабатываемый прототип</w:t>
            </w:r>
            <w:r w:rsidRPr="00F040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2C368" w14:textId="098FFA51" w:rsidR="00AC4F38" w:rsidRDefault="00485327" w:rsidP="00485327">
            <w:pPr>
              <w:widowControl w:val="0"/>
              <w:autoSpaceDE w:val="0"/>
              <w:autoSpaceDN w:val="0"/>
              <w:ind w:left="9"/>
              <w:jc w:val="left"/>
              <w:rPr>
                <w:sz w:val="22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2</w:t>
            </w:r>
            <w:r w:rsidR="00AC4F38" w:rsidRPr="00D22BAD">
              <w:rPr>
                <w:rFonts w:ascii="Times New Roman" w:hAnsi="Times New Roman"/>
                <w:sz w:val="18"/>
                <w:szCs w:val="18"/>
              </w:rPr>
              <w:t>.1.</w:t>
            </w:r>
            <w:r w:rsidR="00AC4F3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C4F38" w:rsidRPr="00AC4F38">
              <w:rPr>
                <w:rFonts w:ascii="Times New Roman" w:hAnsi="Times New Roman"/>
                <w:sz w:val="22"/>
                <w:szCs w:val="22"/>
              </w:rPr>
              <w:t>Разработка печатной платы прототипа с помощью программы автоматизированного проектирования.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2521" w14:textId="5DBA4C3F" w:rsidR="00AC4F38" w:rsidRPr="00333FDE" w:rsidRDefault="00485327" w:rsidP="00333FDE">
            <w:pPr>
              <w:jc w:val="center"/>
              <w:rPr>
                <w:i/>
                <w:sz w:val="22"/>
                <w:szCs w:val="22"/>
              </w:rPr>
            </w:pPr>
            <w:r w:rsidRPr="00333FDE">
              <w:rPr>
                <w:i/>
                <w:sz w:val="22"/>
                <w:szCs w:val="22"/>
              </w:rPr>
              <w:t>6</w:t>
            </w:r>
          </w:p>
        </w:tc>
      </w:tr>
      <w:tr w:rsidR="00AC4F38" w14:paraId="68990E18" w14:textId="77777777" w:rsidTr="00AA00DB">
        <w:trPr>
          <w:trHeight w:val="360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DDCF4E" w14:textId="77777777" w:rsidR="00AC4F38" w:rsidRDefault="00AC4F38" w:rsidP="00AC4F38"/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66E005" w14:textId="77777777" w:rsidR="00AC4F38" w:rsidRDefault="00AC4F38" w:rsidP="00AC4F38"/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ACDCE3" w14:textId="77777777" w:rsidR="00AC4F38" w:rsidRDefault="00AC4F38" w:rsidP="00AC4F38"/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A55D" w14:textId="77B1D95A" w:rsidR="00AC4F38" w:rsidRDefault="00485327" w:rsidP="00485327">
            <w:pPr>
              <w:widowControl w:val="0"/>
              <w:autoSpaceDE w:val="0"/>
              <w:autoSpaceDN w:val="0"/>
              <w:ind w:left="9"/>
              <w:jc w:val="left"/>
              <w:rPr>
                <w:sz w:val="22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2</w:t>
            </w:r>
            <w:r w:rsidR="00AC4F38" w:rsidRPr="00D22BAD">
              <w:rPr>
                <w:rFonts w:ascii="Times New Roman" w:hAnsi="Times New Roman"/>
                <w:sz w:val="18"/>
                <w:szCs w:val="18"/>
              </w:rPr>
              <w:t>.2.</w:t>
            </w:r>
            <w:r w:rsidR="00AC4F3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C4F38" w:rsidRPr="00AC4F38">
              <w:rPr>
                <w:rFonts w:ascii="Times New Roman" w:hAnsi="Times New Roman"/>
                <w:sz w:val="22"/>
                <w:szCs w:val="22"/>
              </w:rPr>
              <w:t>Сборка схемы и печатной платы прототипа.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C3C4" w14:textId="689FDF22" w:rsidR="00AC4F38" w:rsidRPr="00333FDE" w:rsidRDefault="00485327" w:rsidP="00333FDE">
            <w:pPr>
              <w:jc w:val="center"/>
              <w:rPr>
                <w:i/>
                <w:sz w:val="22"/>
                <w:szCs w:val="22"/>
              </w:rPr>
            </w:pPr>
            <w:r w:rsidRPr="00333FDE">
              <w:rPr>
                <w:i/>
                <w:sz w:val="22"/>
                <w:szCs w:val="22"/>
              </w:rPr>
              <w:t>6</w:t>
            </w:r>
          </w:p>
        </w:tc>
      </w:tr>
      <w:tr w:rsidR="00AC4F38" w14:paraId="43B9B77B" w14:textId="77777777" w:rsidTr="00AA00DB">
        <w:trPr>
          <w:trHeight w:val="360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A309E3" w14:textId="77777777" w:rsidR="00AC4F38" w:rsidRDefault="00AC4F38" w:rsidP="00AC4F38"/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BF1585" w14:textId="77777777" w:rsidR="00AC4F38" w:rsidRDefault="00AC4F38" w:rsidP="00AC4F38"/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A950CE" w14:textId="77777777" w:rsidR="00AC4F38" w:rsidRDefault="00AC4F38" w:rsidP="00AC4F38"/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BF3D" w14:textId="2406A3B7" w:rsidR="00AC4F38" w:rsidRDefault="00485327" w:rsidP="00AC4F38">
            <w:pPr>
              <w:jc w:val="left"/>
              <w:rPr>
                <w:sz w:val="22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2</w:t>
            </w:r>
            <w:r w:rsidR="00AC4F38" w:rsidRPr="00D22BAD">
              <w:rPr>
                <w:rFonts w:ascii="Times New Roman" w:hAnsi="Times New Roman"/>
                <w:sz w:val="18"/>
                <w:szCs w:val="18"/>
              </w:rPr>
              <w:t>.3.</w:t>
            </w:r>
            <w:r w:rsidR="00AC4F38" w:rsidRPr="00AC4F38">
              <w:rPr>
                <w:rFonts w:ascii="Times New Roman" w:hAnsi="Times New Roman"/>
                <w:sz w:val="22"/>
                <w:szCs w:val="22"/>
              </w:rPr>
              <w:t xml:space="preserve"> Оценка качества разработанного прототипа</w:t>
            </w:r>
            <w:r w:rsidR="00AC4F38">
              <w:rPr>
                <w:sz w:val="22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E36D0" w14:textId="27EBDE91" w:rsidR="00AC4F38" w:rsidRPr="00333FDE" w:rsidRDefault="00485327" w:rsidP="00333FDE">
            <w:pPr>
              <w:jc w:val="center"/>
              <w:rPr>
                <w:i/>
                <w:sz w:val="22"/>
                <w:szCs w:val="22"/>
              </w:rPr>
            </w:pPr>
            <w:r w:rsidRPr="00333FDE">
              <w:rPr>
                <w:i/>
                <w:sz w:val="22"/>
                <w:szCs w:val="22"/>
              </w:rPr>
              <w:t>2</w:t>
            </w:r>
          </w:p>
        </w:tc>
      </w:tr>
      <w:tr w:rsidR="00AC4F38" w14:paraId="21A31E1C" w14:textId="77777777" w:rsidTr="00AA00DB">
        <w:trPr>
          <w:trHeight w:val="360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CEDE54" w14:textId="77777777" w:rsidR="00AC4F38" w:rsidRDefault="00AC4F38" w:rsidP="00AC4F38"/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341A2C" w14:textId="77777777" w:rsidR="00AC4F38" w:rsidRDefault="00AC4F38" w:rsidP="00AC4F38"/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DD0C49" w14:textId="77777777" w:rsidR="00AC4F38" w:rsidRDefault="00AC4F38" w:rsidP="00AC4F38"/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2191" w14:textId="52DE1F18" w:rsidR="00AC4F38" w:rsidRDefault="00AC4F38" w:rsidP="00AC4F38">
            <w:pPr>
              <w:jc w:val="left"/>
              <w:rPr>
                <w:sz w:val="22"/>
              </w:rPr>
            </w:pPr>
            <w:r w:rsidRPr="00D22BAD">
              <w:rPr>
                <w:rFonts w:ascii="Times New Roman" w:hAnsi="Times New Roman"/>
                <w:sz w:val="18"/>
                <w:szCs w:val="18"/>
              </w:rPr>
              <w:t>Те</w:t>
            </w:r>
            <w:r w:rsidR="00485327">
              <w:rPr>
                <w:rFonts w:ascii="Times New Roman" w:hAnsi="Times New Roman"/>
                <w:sz w:val="18"/>
                <w:szCs w:val="18"/>
              </w:rPr>
              <w:t>ма 2</w:t>
            </w:r>
            <w:r w:rsidRPr="00D22BAD">
              <w:rPr>
                <w:rFonts w:ascii="Times New Roman" w:hAnsi="Times New Roman"/>
                <w:sz w:val="18"/>
                <w:szCs w:val="18"/>
              </w:rPr>
              <w:t>.4.</w:t>
            </w:r>
            <w:r w:rsidRPr="00AC4F3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85327" w:rsidRPr="00AC4F38">
              <w:rPr>
                <w:rFonts w:ascii="Times New Roman" w:hAnsi="Times New Roman"/>
                <w:sz w:val="22"/>
                <w:szCs w:val="22"/>
              </w:rPr>
              <w:t>Проверка работоспособности и функционирования прототипа</w:t>
            </w:r>
            <w:r w:rsidR="00485327">
              <w:rPr>
                <w:sz w:val="22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D715F" w14:textId="56731F14" w:rsidR="00AC4F38" w:rsidRPr="00333FDE" w:rsidRDefault="00485327" w:rsidP="00333FDE">
            <w:pPr>
              <w:jc w:val="center"/>
              <w:rPr>
                <w:i/>
                <w:sz w:val="22"/>
                <w:szCs w:val="22"/>
              </w:rPr>
            </w:pPr>
            <w:r w:rsidRPr="00333FDE">
              <w:rPr>
                <w:i/>
                <w:sz w:val="22"/>
                <w:szCs w:val="22"/>
              </w:rPr>
              <w:t>4</w:t>
            </w:r>
          </w:p>
        </w:tc>
      </w:tr>
      <w:tr w:rsidR="00AC4F38" w14:paraId="272C1633" w14:textId="77777777" w:rsidTr="00AA00DB">
        <w:trPr>
          <w:trHeight w:val="360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9F3FA" w14:textId="77777777" w:rsidR="00AC4F38" w:rsidRDefault="00AC4F38" w:rsidP="00AC4F38"/>
        </w:tc>
        <w:tc>
          <w:tcPr>
            <w:tcW w:w="177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19112" w14:textId="77777777" w:rsidR="00AC4F38" w:rsidRDefault="00AC4F38" w:rsidP="00AC4F38"/>
        </w:tc>
        <w:tc>
          <w:tcPr>
            <w:tcW w:w="311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70B72" w14:textId="77777777" w:rsidR="00AC4F38" w:rsidRDefault="00AC4F38" w:rsidP="00AC4F38"/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EFF30" w14:textId="68C4F548" w:rsidR="00AC4F38" w:rsidRPr="00485327" w:rsidRDefault="00485327" w:rsidP="00AC4F38">
            <w:pPr>
              <w:jc w:val="left"/>
              <w:rPr>
                <w:b/>
                <w:sz w:val="22"/>
              </w:rPr>
            </w:pPr>
            <w:r>
              <w:rPr>
                <w:sz w:val="22"/>
              </w:rPr>
              <w:t>Тема 2.5</w:t>
            </w:r>
            <w:r w:rsidRPr="00AC4F38">
              <w:rPr>
                <w:rFonts w:ascii="Times New Roman" w:hAnsi="Times New Roman"/>
                <w:sz w:val="22"/>
                <w:szCs w:val="22"/>
              </w:rPr>
              <w:t xml:space="preserve"> Составление конструкторско-технологической документации на разрабатываемый прототип</w:t>
            </w:r>
            <w:r w:rsidRPr="00F040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A80F" w14:textId="5A737B3C" w:rsidR="00AC4F38" w:rsidRPr="00333FDE" w:rsidRDefault="00485327" w:rsidP="00333FDE">
            <w:pPr>
              <w:jc w:val="center"/>
              <w:rPr>
                <w:i/>
                <w:sz w:val="22"/>
                <w:szCs w:val="22"/>
              </w:rPr>
            </w:pPr>
            <w:r w:rsidRPr="00333FDE">
              <w:rPr>
                <w:i/>
                <w:sz w:val="22"/>
                <w:szCs w:val="22"/>
              </w:rPr>
              <w:t>4</w:t>
            </w:r>
          </w:p>
        </w:tc>
      </w:tr>
      <w:tr w:rsidR="00485327" w14:paraId="19E51FA8" w14:textId="77777777" w:rsidTr="00D45C0B">
        <w:trPr>
          <w:trHeight w:val="360"/>
        </w:trPr>
        <w:tc>
          <w:tcPr>
            <w:tcW w:w="8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17AA5" w14:textId="5377C458" w:rsidR="00485327" w:rsidRPr="00333FDE" w:rsidRDefault="00485327" w:rsidP="0048532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33FDE">
              <w:rPr>
                <w:rFonts w:ascii="Times New Roman" w:hAnsi="Times New Roman"/>
                <w:sz w:val="24"/>
                <w:szCs w:val="24"/>
              </w:rPr>
              <w:t>ВСЕГО ПО РАЗДЕЛУ 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F5D0" w14:textId="02368FE2" w:rsidR="00485327" w:rsidRPr="00333FDE" w:rsidRDefault="00485327" w:rsidP="0048532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3FD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5327" w14:paraId="3BFB2124" w14:textId="77777777" w:rsidTr="00D45C0B">
        <w:trPr>
          <w:trHeight w:val="360"/>
        </w:trPr>
        <w:tc>
          <w:tcPr>
            <w:tcW w:w="8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2B3D" w14:textId="1987CC0D" w:rsidR="00485327" w:rsidRPr="00333FDE" w:rsidRDefault="00485327" w:rsidP="00AC4F38">
            <w:pPr>
              <w:jc w:val="left"/>
              <w:rPr>
                <w:rFonts w:ascii="Times New Roman" w:hAnsi="Times New Roman"/>
                <w:szCs w:val="28"/>
              </w:rPr>
            </w:pPr>
            <w:r w:rsidRPr="00333FDE">
              <w:rPr>
                <w:rFonts w:ascii="Times New Roman" w:hAnsi="Times New Roman"/>
                <w:szCs w:val="28"/>
              </w:rPr>
              <w:t>ПП 03 Выполнение настройки, регулировки, диагностики, ремонта и испытаний электронных устройств и систем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39941" w14:textId="4BEC4AD1" w:rsidR="00485327" w:rsidRPr="00333FDE" w:rsidRDefault="00485327" w:rsidP="00AC4F38">
            <w:pPr>
              <w:jc w:val="left"/>
              <w:rPr>
                <w:rFonts w:ascii="Times New Roman" w:hAnsi="Times New Roman"/>
                <w:szCs w:val="28"/>
              </w:rPr>
            </w:pPr>
            <w:r w:rsidRPr="00333FDE">
              <w:rPr>
                <w:rFonts w:ascii="Times New Roman" w:hAnsi="Times New Roman"/>
                <w:szCs w:val="28"/>
              </w:rPr>
              <w:t>36</w:t>
            </w:r>
          </w:p>
        </w:tc>
      </w:tr>
      <w:tr w:rsidR="00D45C0B" w14:paraId="1FEE0FCC" w14:textId="77777777" w:rsidTr="00AA00DB">
        <w:trPr>
          <w:trHeight w:val="1987"/>
        </w:trPr>
        <w:tc>
          <w:tcPr>
            <w:tcW w:w="10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975BFA" w14:textId="77777777" w:rsidR="00D45C0B" w:rsidRDefault="00D45C0B" w:rsidP="00D45C0B">
            <w:pPr>
              <w:rPr>
                <w:sz w:val="22"/>
              </w:rPr>
            </w:pPr>
            <w:r>
              <w:rPr>
                <w:sz w:val="22"/>
              </w:rPr>
              <w:t>ПК 3.1</w:t>
            </w:r>
          </w:p>
          <w:p w14:paraId="7F728EE0" w14:textId="4AB07A42" w:rsidR="00D45C0B" w:rsidRDefault="00D45C0B" w:rsidP="00D45C0B">
            <w:r>
              <w:rPr>
                <w:sz w:val="22"/>
              </w:rPr>
              <w:t>ПК 3.2</w:t>
            </w:r>
          </w:p>
        </w:tc>
        <w:tc>
          <w:tcPr>
            <w:tcW w:w="177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8E014EB" w14:textId="6F4F1A4E" w:rsidR="00D45C0B" w:rsidRDefault="00D45C0B" w:rsidP="00D45C0B">
            <w:r w:rsidRPr="00E27591">
              <w:rPr>
                <w:rFonts w:ascii="Times New Roman" w:hAnsi="Times New Roman"/>
                <w:sz w:val="22"/>
              </w:rPr>
              <w:t>Раздел 1. Диагностика и испытания изделий электронной техники</w:t>
            </w:r>
          </w:p>
        </w:tc>
        <w:tc>
          <w:tcPr>
            <w:tcW w:w="31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70692D" w14:textId="77777777" w:rsidR="00D45C0B" w:rsidRPr="00485327" w:rsidRDefault="00D45C0B" w:rsidP="00D45C0B">
            <w:pPr>
              <w:suppressAutoHyphens/>
              <w:ind w:left="33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63192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485327">
              <w:rPr>
                <w:rFonts w:ascii="Times New Roman" w:hAnsi="Times New Roman"/>
                <w:bCs/>
                <w:sz w:val="22"/>
                <w:szCs w:val="22"/>
              </w:rPr>
              <w:t>. Знакомство с должностной инструкцией и рабочим местом регулировщика ЭУС.</w:t>
            </w:r>
          </w:p>
          <w:p w14:paraId="4A7FCD85" w14:textId="77777777" w:rsidR="00D45C0B" w:rsidRPr="00485327" w:rsidRDefault="00D45C0B" w:rsidP="00D45C0B">
            <w:pPr>
              <w:suppressAutoHyphens/>
              <w:ind w:left="33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485327">
              <w:rPr>
                <w:rFonts w:ascii="Times New Roman" w:hAnsi="Times New Roman"/>
                <w:bCs/>
                <w:sz w:val="22"/>
                <w:szCs w:val="22"/>
              </w:rPr>
              <w:t>2. Работа с технической документаций. Анализ электрических схем ЭУС.</w:t>
            </w:r>
          </w:p>
          <w:p w14:paraId="23FC4FEB" w14:textId="77777777" w:rsidR="00D45C0B" w:rsidRPr="00485327" w:rsidRDefault="00D45C0B" w:rsidP="00D45C0B">
            <w:pPr>
              <w:suppressAutoHyphens/>
              <w:ind w:left="33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485327">
              <w:rPr>
                <w:rFonts w:ascii="Times New Roman" w:hAnsi="Times New Roman"/>
                <w:bCs/>
                <w:sz w:val="22"/>
                <w:szCs w:val="22"/>
              </w:rPr>
              <w:t>3. Выбор и настройка измерительных приборов и оборудования для проведения настройки и регулировки ЭУС.</w:t>
            </w:r>
          </w:p>
          <w:p w14:paraId="2192B3BA" w14:textId="77777777" w:rsidR="00D45C0B" w:rsidRPr="00485327" w:rsidRDefault="00D45C0B" w:rsidP="00D45C0B">
            <w:pPr>
              <w:suppressAutoHyphens/>
              <w:ind w:left="33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485327">
              <w:rPr>
                <w:rFonts w:ascii="Times New Roman" w:hAnsi="Times New Roman"/>
                <w:bCs/>
                <w:sz w:val="22"/>
                <w:szCs w:val="22"/>
              </w:rPr>
              <w:t xml:space="preserve">4. Проведение необходимых измерений и снятие показаний приборов. </w:t>
            </w:r>
          </w:p>
          <w:p w14:paraId="1405B9BE" w14:textId="77777777" w:rsidR="00D45C0B" w:rsidRPr="00485327" w:rsidRDefault="00D45C0B" w:rsidP="00D45C0B">
            <w:pPr>
              <w:suppressAutoHyphens/>
              <w:ind w:left="33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485327">
              <w:rPr>
                <w:rFonts w:ascii="Times New Roman" w:hAnsi="Times New Roman"/>
                <w:bCs/>
                <w:sz w:val="22"/>
                <w:szCs w:val="22"/>
              </w:rPr>
              <w:t>5. Проведение наладки и регулировки в соответствии с технической документацией на ЭУС.</w:t>
            </w:r>
          </w:p>
          <w:p w14:paraId="3AB37954" w14:textId="77777777" w:rsidR="00D45C0B" w:rsidRPr="00485327" w:rsidRDefault="00D45C0B" w:rsidP="00D45C0B">
            <w:pPr>
              <w:suppressAutoHyphens/>
              <w:ind w:left="33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485327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6. Составление отчетной документации по результатам наладки и регулировки ЭУС.</w:t>
            </w:r>
          </w:p>
          <w:p w14:paraId="778F6AC9" w14:textId="43DD7973" w:rsidR="00D45C0B" w:rsidRDefault="00D45C0B" w:rsidP="00D45C0B"/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00A50B" w14:textId="46FA7472" w:rsidR="00D45C0B" w:rsidRPr="00D45C0B" w:rsidRDefault="00D45C0B" w:rsidP="00D45C0B">
            <w:pPr>
              <w:jc w:val="left"/>
              <w:rPr>
                <w:sz w:val="22"/>
                <w:szCs w:val="22"/>
              </w:rPr>
            </w:pPr>
            <w:r w:rsidRPr="00D45C0B">
              <w:rPr>
                <w:rFonts w:ascii="Times New Roman" w:hAnsi="Times New Roman"/>
                <w:sz w:val="22"/>
                <w:szCs w:val="22"/>
              </w:rPr>
              <w:lastRenderedPageBreak/>
              <w:t>Тема 1.1 Д</w:t>
            </w:r>
            <w:r w:rsidRPr="00D45C0B">
              <w:rPr>
                <w:rFonts w:ascii="Times New Roman" w:hAnsi="Times New Roman"/>
                <w:bCs/>
                <w:sz w:val="22"/>
                <w:szCs w:val="22"/>
              </w:rPr>
              <w:t>олжностная инструкция и рабочее место  регулировщика ЭУС.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C872EF" w14:textId="6E81FB3A" w:rsidR="00D45C0B" w:rsidRPr="00333FDE" w:rsidRDefault="00D45C0B" w:rsidP="00333FDE">
            <w:pPr>
              <w:jc w:val="center"/>
              <w:rPr>
                <w:i/>
                <w:sz w:val="24"/>
                <w:szCs w:val="24"/>
              </w:rPr>
            </w:pPr>
            <w:r w:rsidRPr="00333FDE">
              <w:rPr>
                <w:i/>
                <w:sz w:val="24"/>
                <w:szCs w:val="24"/>
              </w:rPr>
              <w:t>2</w:t>
            </w:r>
          </w:p>
        </w:tc>
      </w:tr>
      <w:tr w:rsidR="00D45C0B" w14:paraId="3974ED88" w14:textId="77777777" w:rsidTr="00AA00DB">
        <w:trPr>
          <w:trHeight w:val="434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EF8F0E" w14:textId="77777777" w:rsidR="00D45C0B" w:rsidRDefault="00D45C0B" w:rsidP="00D45C0B">
            <w:pPr>
              <w:rPr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4FD525" w14:textId="77777777" w:rsidR="00D45C0B" w:rsidRPr="00E27591" w:rsidRDefault="00D45C0B" w:rsidP="00D45C0B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B0A3BD" w14:textId="77777777" w:rsidR="00D45C0B" w:rsidRPr="0063192A" w:rsidRDefault="00D45C0B" w:rsidP="00D45C0B">
            <w:pPr>
              <w:suppressAutoHyphens/>
              <w:ind w:left="33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866573" w14:textId="543A73F5" w:rsidR="00D45C0B" w:rsidRPr="00D45C0B" w:rsidRDefault="00D45C0B" w:rsidP="00D45C0B">
            <w:pPr>
              <w:jc w:val="left"/>
              <w:rPr>
                <w:sz w:val="22"/>
                <w:szCs w:val="22"/>
              </w:rPr>
            </w:pPr>
            <w:r w:rsidRPr="00D45C0B">
              <w:rPr>
                <w:rFonts w:ascii="Times New Roman" w:hAnsi="Times New Roman"/>
                <w:sz w:val="22"/>
                <w:szCs w:val="22"/>
              </w:rPr>
              <w:t>Тема 1.2 Т</w:t>
            </w:r>
            <w:r w:rsidRPr="00D45C0B">
              <w:rPr>
                <w:rFonts w:ascii="Times New Roman" w:hAnsi="Times New Roman"/>
                <w:bCs/>
                <w:sz w:val="22"/>
                <w:szCs w:val="22"/>
              </w:rPr>
              <w:t>ехническая документация. Анализ электрических схем ЭУС.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EEB3D0" w14:textId="57862F75" w:rsidR="00D45C0B" w:rsidRPr="00333FDE" w:rsidRDefault="0019303D" w:rsidP="00333FDE">
            <w:pPr>
              <w:jc w:val="center"/>
              <w:rPr>
                <w:i/>
                <w:sz w:val="24"/>
                <w:szCs w:val="24"/>
              </w:rPr>
            </w:pPr>
            <w:r w:rsidRPr="00333FDE">
              <w:rPr>
                <w:i/>
                <w:sz w:val="24"/>
                <w:szCs w:val="24"/>
              </w:rPr>
              <w:t>2</w:t>
            </w:r>
          </w:p>
        </w:tc>
      </w:tr>
      <w:tr w:rsidR="00D45C0B" w14:paraId="34CD082A" w14:textId="77777777" w:rsidTr="00AA00DB">
        <w:trPr>
          <w:trHeight w:val="366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5299C" w14:textId="77777777" w:rsidR="00D45C0B" w:rsidRDefault="00D45C0B" w:rsidP="00D45C0B">
            <w:pPr>
              <w:rPr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2A39D0" w14:textId="77777777" w:rsidR="00D45C0B" w:rsidRPr="00E27591" w:rsidRDefault="00D45C0B" w:rsidP="00D45C0B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F8A8DE" w14:textId="77777777" w:rsidR="00D45C0B" w:rsidRPr="0063192A" w:rsidRDefault="00D45C0B" w:rsidP="00D45C0B">
            <w:pPr>
              <w:suppressAutoHyphens/>
              <w:ind w:left="33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ED74D7" w14:textId="5CA822B0" w:rsidR="00D45C0B" w:rsidRPr="00D45C0B" w:rsidRDefault="00D45C0B" w:rsidP="00D45C0B">
            <w:pPr>
              <w:suppressAutoHyphens/>
              <w:ind w:left="33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5C0B">
              <w:rPr>
                <w:rFonts w:ascii="Times New Roman" w:hAnsi="Times New Roman"/>
                <w:sz w:val="22"/>
                <w:szCs w:val="22"/>
              </w:rPr>
              <w:t>Тема 1.</w:t>
            </w:r>
            <w:r w:rsidRPr="00D45C0B">
              <w:rPr>
                <w:rFonts w:ascii="Times New Roman" w:hAnsi="Times New Roman"/>
                <w:bCs/>
                <w:sz w:val="22"/>
                <w:szCs w:val="22"/>
              </w:rPr>
              <w:t xml:space="preserve"> Выбор и настройка измерительных приборов и оборудования для проведения настройки и регулировки ЭУС.</w:t>
            </w:r>
          </w:p>
          <w:p w14:paraId="4B73315A" w14:textId="5D86F18C" w:rsidR="00D45C0B" w:rsidRPr="00D45C0B" w:rsidRDefault="00D45C0B" w:rsidP="00D45C0B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392855" w14:textId="2CD78760" w:rsidR="00D45C0B" w:rsidRPr="00333FDE" w:rsidRDefault="0019303D" w:rsidP="00333FDE">
            <w:pPr>
              <w:jc w:val="center"/>
              <w:rPr>
                <w:i/>
                <w:sz w:val="24"/>
                <w:szCs w:val="24"/>
              </w:rPr>
            </w:pPr>
            <w:r w:rsidRPr="00333FDE">
              <w:rPr>
                <w:i/>
                <w:sz w:val="24"/>
                <w:szCs w:val="24"/>
              </w:rPr>
              <w:t>2</w:t>
            </w:r>
          </w:p>
        </w:tc>
      </w:tr>
      <w:tr w:rsidR="00D45C0B" w14:paraId="7C9B6F72" w14:textId="77777777" w:rsidTr="00AA00DB">
        <w:trPr>
          <w:trHeight w:val="394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4D508E" w14:textId="77777777" w:rsidR="00D45C0B" w:rsidRDefault="00D45C0B" w:rsidP="00D45C0B">
            <w:pPr>
              <w:rPr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182E5A" w14:textId="77777777" w:rsidR="00D45C0B" w:rsidRPr="00E27591" w:rsidRDefault="00D45C0B" w:rsidP="00D45C0B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B71993" w14:textId="77777777" w:rsidR="00D45C0B" w:rsidRPr="0063192A" w:rsidRDefault="00D45C0B" w:rsidP="00D45C0B">
            <w:pPr>
              <w:suppressAutoHyphens/>
              <w:ind w:left="33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924FAC" w14:textId="77777777" w:rsidR="00D45C0B" w:rsidRPr="00D45C0B" w:rsidRDefault="00D45C0B" w:rsidP="00D45C0B">
            <w:pPr>
              <w:suppressAutoHyphens/>
              <w:ind w:left="33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5C0B">
              <w:rPr>
                <w:rFonts w:ascii="Times New Roman" w:hAnsi="Times New Roman"/>
                <w:sz w:val="22"/>
                <w:szCs w:val="22"/>
              </w:rPr>
              <w:t xml:space="preserve">Тема 1.4 </w:t>
            </w:r>
            <w:r w:rsidRPr="00D45C0B">
              <w:rPr>
                <w:rFonts w:ascii="Times New Roman" w:hAnsi="Times New Roman"/>
                <w:bCs/>
                <w:sz w:val="22"/>
                <w:szCs w:val="22"/>
              </w:rPr>
              <w:t xml:space="preserve">Проведение необходимых измерений и снятие показаний приборов. </w:t>
            </w:r>
          </w:p>
          <w:p w14:paraId="1F5CDF04" w14:textId="7194FBF1" w:rsidR="00D45C0B" w:rsidRPr="00D45C0B" w:rsidRDefault="00D45C0B" w:rsidP="00D45C0B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E46249" w14:textId="7C9DDAA0" w:rsidR="00D45C0B" w:rsidRPr="00333FDE" w:rsidRDefault="00D45C0B" w:rsidP="00333FDE">
            <w:pPr>
              <w:jc w:val="center"/>
              <w:rPr>
                <w:i/>
                <w:sz w:val="24"/>
                <w:szCs w:val="24"/>
              </w:rPr>
            </w:pPr>
            <w:r w:rsidRPr="00333FDE">
              <w:rPr>
                <w:i/>
                <w:sz w:val="24"/>
                <w:szCs w:val="24"/>
              </w:rPr>
              <w:lastRenderedPageBreak/>
              <w:t>6</w:t>
            </w:r>
          </w:p>
        </w:tc>
      </w:tr>
      <w:tr w:rsidR="00D45C0B" w14:paraId="523036AB" w14:textId="77777777" w:rsidTr="00AA00DB">
        <w:trPr>
          <w:trHeight w:val="407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53F562" w14:textId="77777777" w:rsidR="00D45C0B" w:rsidRDefault="00D45C0B" w:rsidP="00D45C0B">
            <w:pPr>
              <w:rPr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F95D69" w14:textId="77777777" w:rsidR="00D45C0B" w:rsidRPr="00E27591" w:rsidRDefault="00D45C0B" w:rsidP="00D45C0B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815BF3" w14:textId="77777777" w:rsidR="00D45C0B" w:rsidRPr="0063192A" w:rsidRDefault="00D45C0B" w:rsidP="00D45C0B">
            <w:pPr>
              <w:suppressAutoHyphens/>
              <w:ind w:left="33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B13C56" w14:textId="2D2AA813" w:rsidR="00D45C0B" w:rsidRPr="00D45C0B" w:rsidRDefault="00D45C0B" w:rsidP="00D45C0B">
            <w:pPr>
              <w:suppressAutoHyphens/>
              <w:ind w:left="33"/>
              <w:jc w:val="left"/>
              <w:rPr>
                <w:sz w:val="22"/>
                <w:szCs w:val="22"/>
              </w:rPr>
            </w:pPr>
            <w:r w:rsidRPr="00D45C0B">
              <w:rPr>
                <w:rFonts w:ascii="Times New Roman" w:hAnsi="Times New Roman"/>
                <w:sz w:val="22"/>
                <w:szCs w:val="22"/>
              </w:rPr>
              <w:t xml:space="preserve">Тема 1.5 </w:t>
            </w:r>
            <w:r w:rsidRPr="00D45C0B">
              <w:rPr>
                <w:rFonts w:ascii="Times New Roman" w:hAnsi="Times New Roman"/>
                <w:bCs/>
                <w:sz w:val="22"/>
                <w:szCs w:val="22"/>
              </w:rPr>
              <w:t>Проведение наладки и регулировки в соответствии с технической документацией на ЭУС.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649EE2" w14:textId="25447A85" w:rsidR="00D45C0B" w:rsidRPr="00333FDE" w:rsidRDefault="00D45C0B" w:rsidP="00333FDE">
            <w:pPr>
              <w:jc w:val="center"/>
              <w:rPr>
                <w:i/>
                <w:sz w:val="24"/>
                <w:szCs w:val="24"/>
              </w:rPr>
            </w:pPr>
            <w:r w:rsidRPr="00333FDE">
              <w:rPr>
                <w:i/>
                <w:sz w:val="24"/>
                <w:szCs w:val="24"/>
              </w:rPr>
              <w:t>6</w:t>
            </w:r>
          </w:p>
        </w:tc>
      </w:tr>
      <w:tr w:rsidR="00D45C0B" w14:paraId="14BB15A6" w14:textId="77777777" w:rsidTr="00AA00DB">
        <w:trPr>
          <w:trHeight w:val="1063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F27A" w14:textId="77777777" w:rsidR="00D45C0B" w:rsidRDefault="00D45C0B" w:rsidP="00D45C0B">
            <w:pPr>
              <w:rPr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120C5" w14:textId="77777777" w:rsidR="00D45C0B" w:rsidRPr="00E27591" w:rsidRDefault="00D45C0B" w:rsidP="00D45C0B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2CF00" w14:textId="77777777" w:rsidR="00D45C0B" w:rsidRPr="0063192A" w:rsidRDefault="00D45C0B" w:rsidP="00D45C0B">
            <w:pPr>
              <w:suppressAutoHyphens/>
              <w:ind w:left="33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C1DFF" w14:textId="364A1782" w:rsidR="00D45C0B" w:rsidRPr="00D45C0B" w:rsidRDefault="00D45C0B" w:rsidP="00D45C0B">
            <w:pPr>
              <w:jc w:val="left"/>
              <w:rPr>
                <w:sz w:val="22"/>
                <w:szCs w:val="22"/>
              </w:rPr>
            </w:pPr>
            <w:r w:rsidRPr="00D45C0B">
              <w:rPr>
                <w:rFonts w:ascii="Times New Roman" w:hAnsi="Times New Roman"/>
                <w:sz w:val="22"/>
                <w:szCs w:val="22"/>
              </w:rPr>
              <w:t xml:space="preserve">Тема 1.6 </w:t>
            </w:r>
            <w:r w:rsidRPr="00D45C0B">
              <w:rPr>
                <w:rFonts w:ascii="Times New Roman" w:hAnsi="Times New Roman"/>
                <w:bCs/>
                <w:sz w:val="22"/>
                <w:szCs w:val="22"/>
              </w:rPr>
              <w:t>Составление отчетной документации по результатам наладки и регулировки ЭУС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A82A" w14:textId="53FC33E5" w:rsidR="00D45C0B" w:rsidRPr="00333FDE" w:rsidRDefault="0019303D" w:rsidP="00333FDE">
            <w:pPr>
              <w:jc w:val="center"/>
              <w:rPr>
                <w:i/>
                <w:sz w:val="24"/>
                <w:szCs w:val="24"/>
              </w:rPr>
            </w:pPr>
            <w:r w:rsidRPr="00333FDE">
              <w:rPr>
                <w:i/>
                <w:sz w:val="24"/>
                <w:szCs w:val="24"/>
              </w:rPr>
              <w:t>2</w:t>
            </w:r>
          </w:p>
        </w:tc>
      </w:tr>
      <w:tr w:rsidR="00D45C0B" w14:paraId="32A3B95F" w14:textId="77777777" w:rsidTr="00D45C0B">
        <w:trPr>
          <w:trHeight w:val="360"/>
        </w:trPr>
        <w:tc>
          <w:tcPr>
            <w:tcW w:w="8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91615" w14:textId="0F91D8C7" w:rsidR="00D45C0B" w:rsidRPr="00333FDE" w:rsidRDefault="00D45C0B" w:rsidP="00D45C0B">
            <w:pPr>
              <w:jc w:val="right"/>
              <w:rPr>
                <w:sz w:val="24"/>
                <w:szCs w:val="24"/>
              </w:rPr>
            </w:pPr>
            <w:r w:rsidRPr="00333FDE">
              <w:rPr>
                <w:sz w:val="24"/>
                <w:szCs w:val="24"/>
              </w:rPr>
              <w:t>ВСЕГО ПО РАЗДЕЛУ 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FBAB" w14:textId="4444F207" w:rsidR="00D45C0B" w:rsidRPr="00333FDE" w:rsidRDefault="00D45C0B" w:rsidP="00D45C0B">
            <w:pPr>
              <w:jc w:val="left"/>
              <w:rPr>
                <w:sz w:val="24"/>
                <w:szCs w:val="24"/>
              </w:rPr>
            </w:pPr>
            <w:r w:rsidRPr="00333FDE">
              <w:rPr>
                <w:sz w:val="24"/>
                <w:szCs w:val="24"/>
              </w:rPr>
              <w:t>20</w:t>
            </w:r>
          </w:p>
        </w:tc>
      </w:tr>
      <w:tr w:rsidR="00D45C0B" w14:paraId="3639A358" w14:textId="77777777" w:rsidTr="00AA00DB">
        <w:trPr>
          <w:trHeight w:val="597"/>
        </w:trPr>
        <w:tc>
          <w:tcPr>
            <w:tcW w:w="10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986489" w14:textId="2E2D9385" w:rsidR="00D45C0B" w:rsidRDefault="00D45C0B" w:rsidP="00D45C0B">
            <w:r>
              <w:rPr>
                <w:sz w:val="22"/>
              </w:rPr>
              <w:t>ПК 3.3</w:t>
            </w:r>
          </w:p>
        </w:tc>
        <w:tc>
          <w:tcPr>
            <w:tcW w:w="177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855A400" w14:textId="25812365" w:rsidR="00D45C0B" w:rsidRDefault="00D45C0B" w:rsidP="00D45C0B">
            <w:r w:rsidRPr="00E27591">
              <w:rPr>
                <w:rFonts w:ascii="Times New Roman" w:hAnsi="Times New Roman"/>
                <w:sz w:val="22"/>
              </w:rPr>
              <w:t>Раздел 2. Настройка, регулировка, техническое обслуживание и ремонт электронных устройств и систем</w:t>
            </w:r>
          </w:p>
        </w:tc>
        <w:tc>
          <w:tcPr>
            <w:tcW w:w="31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019210" w14:textId="5681B04E" w:rsidR="00D45C0B" w:rsidRPr="00D45C0B" w:rsidRDefault="00D45C0B" w:rsidP="00D45C0B">
            <w:pPr>
              <w:suppressAutoHyphens/>
              <w:ind w:left="33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5C0B">
              <w:rPr>
                <w:rFonts w:ascii="Times New Roman" w:hAnsi="Times New Roman"/>
                <w:bCs/>
                <w:sz w:val="22"/>
                <w:szCs w:val="22"/>
              </w:rPr>
              <w:t>1. Составление графика технического обслуживания ЭУС</w:t>
            </w:r>
          </w:p>
          <w:p w14:paraId="1A4D1FEB" w14:textId="12D9C681" w:rsidR="00D45C0B" w:rsidRPr="00D45C0B" w:rsidRDefault="00D45C0B" w:rsidP="00D45C0B">
            <w:pPr>
              <w:suppressAutoHyphens/>
              <w:ind w:left="33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5C0B">
              <w:rPr>
                <w:rFonts w:ascii="Times New Roman" w:hAnsi="Times New Roman"/>
                <w:bCs/>
                <w:sz w:val="22"/>
                <w:szCs w:val="22"/>
              </w:rPr>
              <w:t>2. Проведение технического обслуживания ЭУС. Анализ состояния ЭУС на предмет поиска неисправностей</w:t>
            </w:r>
          </w:p>
          <w:p w14:paraId="1BCE4560" w14:textId="061D310B" w:rsidR="00D45C0B" w:rsidRPr="00D45C0B" w:rsidRDefault="00D45C0B" w:rsidP="00D45C0B">
            <w:pPr>
              <w:suppressAutoHyphens/>
              <w:ind w:left="33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D45C0B">
              <w:rPr>
                <w:rFonts w:ascii="Times New Roman" w:hAnsi="Times New Roman"/>
                <w:bCs/>
                <w:sz w:val="22"/>
                <w:szCs w:val="22"/>
              </w:rPr>
              <w:t>3. Проведение ремонта элементов и частей ЭУС</w:t>
            </w:r>
          </w:p>
          <w:p w14:paraId="188171BD" w14:textId="40DAC1D1" w:rsidR="00D45C0B" w:rsidRDefault="00D45C0B" w:rsidP="00D45C0B">
            <w:pPr>
              <w:jc w:val="left"/>
            </w:pPr>
            <w:r w:rsidRPr="00D45C0B">
              <w:rPr>
                <w:rFonts w:ascii="Times New Roman" w:hAnsi="Times New Roman"/>
                <w:bCs/>
                <w:sz w:val="22"/>
                <w:szCs w:val="22"/>
              </w:rPr>
              <w:t>4. Составление отчетной документации по результатам технического обслуживания и ремонта ЭУС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F51C0E" w14:textId="0B7D8D1C" w:rsidR="00D45C0B" w:rsidRDefault="00D45C0B" w:rsidP="00D45C0B">
            <w:pPr>
              <w:suppressAutoHyphens/>
              <w:ind w:left="33"/>
              <w:jc w:val="left"/>
              <w:rPr>
                <w:sz w:val="22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2</w:t>
            </w:r>
            <w:r w:rsidRPr="00D22BAD">
              <w:rPr>
                <w:rFonts w:ascii="Times New Roman" w:hAnsi="Times New Roman"/>
                <w:sz w:val="18"/>
                <w:szCs w:val="18"/>
              </w:rPr>
              <w:t>.1.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</w:t>
            </w:r>
            <w:r w:rsidRPr="00D45C0B">
              <w:rPr>
                <w:rFonts w:ascii="Times New Roman" w:hAnsi="Times New Roman"/>
                <w:bCs/>
                <w:sz w:val="22"/>
                <w:szCs w:val="22"/>
              </w:rPr>
              <w:t>рафик технического обслуживания ЭУС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420800" w14:textId="2EB9E728" w:rsidR="00D45C0B" w:rsidRPr="00333FDE" w:rsidRDefault="00D45C0B" w:rsidP="00333FD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333FDE">
              <w:rPr>
                <w:rFonts w:ascii="Times New Roman" w:hAnsi="Times New Roman"/>
                <w:i/>
                <w:sz w:val="22"/>
              </w:rPr>
              <w:t>2</w:t>
            </w:r>
          </w:p>
        </w:tc>
      </w:tr>
      <w:tr w:rsidR="00D45C0B" w14:paraId="47DBCD1C" w14:textId="77777777" w:rsidTr="00AA00DB">
        <w:trPr>
          <w:trHeight w:val="706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A057D7" w14:textId="77777777" w:rsidR="00D45C0B" w:rsidRDefault="00D45C0B" w:rsidP="00D45C0B">
            <w:pPr>
              <w:rPr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56945E" w14:textId="77777777" w:rsidR="00D45C0B" w:rsidRPr="00E27591" w:rsidRDefault="00D45C0B" w:rsidP="00D45C0B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86BC01" w14:textId="77777777" w:rsidR="00D45C0B" w:rsidRPr="0063192A" w:rsidRDefault="00D45C0B" w:rsidP="00D45C0B">
            <w:pPr>
              <w:suppressAutoHyphens/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E754BF" w14:textId="37DBB00B" w:rsidR="00D45C0B" w:rsidRDefault="00D45C0B" w:rsidP="00D45C0B">
            <w:pPr>
              <w:suppressAutoHyphens/>
              <w:ind w:left="33"/>
              <w:jc w:val="left"/>
              <w:rPr>
                <w:sz w:val="22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2</w:t>
            </w:r>
            <w:r w:rsidRPr="00D22BAD">
              <w:rPr>
                <w:rFonts w:ascii="Times New Roman" w:hAnsi="Times New Roman"/>
                <w:sz w:val="18"/>
                <w:szCs w:val="18"/>
              </w:rPr>
              <w:t>.2.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Т</w:t>
            </w:r>
            <w:r w:rsidRPr="00D45C0B">
              <w:rPr>
                <w:rFonts w:ascii="Times New Roman" w:hAnsi="Times New Roman"/>
                <w:bCs/>
                <w:sz w:val="22"/>
                <w:szCs w:val="22"/>
              </w:rPr>
              <w:t>ехническо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е </w:t>
            </w:r>
            <w:r w:rsidRPr="00D45C0B">
              <w:rPr>
                <w:rFonts w:ascii="Times New Roman" w:hAnsi="Times New Roman"/>
                <w:bCs/>
                <w:sz w:val="22"/>
                <w:szCs w:val="22"/>
              </w:rPr>
              <w:t>обслуживани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 w:rsidRPr="00D45C0B">
              <w:rPr>
                <w:rFonts w:ascii="Times New Roman" w:hAnsi="Times New Roman"/>
                <w:bCs/>
                <w:sz w:val="22"/>
                <w:szCs w:val="22"/>
              </w:rPr>
              <w:t xml:space="preserve"> ЭУС. Анализ состояния ЭУС на предмет поиска неисправностей</w:t>
            </w:r>
            <w:r w:rsidRPr="00AC4F38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AAE9E5" w14:textId="2F036B70" w:rsidR="00D45C0B" w:rsidRPr="00333FDE" w:rsidRDefault="00962D35" w:rsidP="00333FD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333FDE">
              <w:rPr>
                <w:rFonts w:ascii="Times New Roman" w:hAnsi="Times New Roman"/>
                <w:i/>
                <w:sz w:val="22"/>
              </w:rPr>
              <w:t>4</w:t>
            </w:r>
          </w:p>
        </w:tc>
      </w:tr>
      <w:tr w:rsidR="00D45C0B" w14:paraId="7CC8E9F1" w14:textId="77777777" w:rsidTr="00AA00DB">
        <w:trPr>
          <w:trHeight w:val="584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B66786" w14:textId="77777777" w:rsidR="00D45C0B" w:rsidRDefault="00D45C0B" w:rsidP="00D45C0B">
            <w:pPr>
              <w:rPr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AE358D" w14:textId="77777777" w:rsidR="00D45C0B" w:rsidRPr="00E27591" w:rsidRDefault="00D45C0B" w:rsidP="00D45C0B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495311" w14:textId="77777777" w:rsidR="00D45C0B" w:rsidRPr="0063192A" w:rsidRDefault="00D45C0B" w:rsidP="00D45C0B">
            <w:pPr>
              <w:suppressAutoHyphens/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047BEF" w14:textId="126884D0" w:rsidR="00D45C0B" w:rsidRDefault="00D45C0B" w:rsidP="00D45C0B">
            <w:pPr>
              <w:suppressAutoHyphens/>
              <w:ind w:left="33"/>
              <w:jc w:val="left"/>
              <w:rPr>
                <w:sz w:val="22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2</w:t>
            </w:r>
            <w:r w:rsidRPr="00D22BAD">
              <w:rPr>
                <w:rFonts w:ascii="Times New Roman" w:hAnsi="Times New Roman"/>
                <w:sz w:val="18"/>
                <w:szCs w:val="18"/>
              </w:rPr>
              <w:t>.3.</w:t>
            </w:r>
            <w:r w:rsidRPr="00AC4F3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Р</w:t>
            </w:r>
            <w:r w:rsidRPr="00D45C0B">
              <w:rPr>
                <w:rFonts w:ascii="Times New Roman" w:hAnsi="Times New Roman"/>
                <w:bCs/>
                <w:sz w:val="22"/>
                <w:szCs w:val="22"/>
              </w:rPr>
              <w:t>емонт элементов и частей ЭУС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13419D" w14:textId="2AF1797F" w:rsidR="00D45C0B" w:rsidRPr="00333FDE" w:rsidRDefault="00D45C0B" w:rsidP="00333FD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333FDE">
              <w:rPr>
                <w:rFonts w:ascii="Times New Roman" w:hAnsi="Times New Roman"/>
                <w:i/>
                <w:sz w:val="22"/>
              </w:rPr>
              <w:t>6</w:t>
            </w:r>
          </w:p>
        </w:tc>
      </w:tr>
      <w:tr w:rsidR="00D45C0B" w14:paraId="69C9FEC5" w14:textId="77777777" w:rsidTr="00AA00DB">
        <w:trPr>
          <w:trHeight w:val="1148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3D63" w14:textId="77777777" w:rsidR="00D45C0B" w:rsidRDefault="00D45C0B" w:rsidP="00D45C0B">
            <w:pPr>
              <w:rPr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6B343" w14:textId="77777777" w:rsidR="00D45C0B" w:rsidRPr="00E27591" w:rsidRDefault="00D45C0B" w:rsidP="00D45C0B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8094C" w14:textId="77777777" w:rsidR="00D45C0B" w:rsidRPr="0063192A" w:rsidRDefault="00D45C0B" w:rsidP="00D45C0B">
            <w:pPr>
              <w:suppressAutoHyphens/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A177" w14:textId="39AC946A" w:rsidR="00D45C0B" w:rsidRDefault="00D45C0B" w:rsidP="00D45C0B">
            <w:pPr>
              <w:jc w:val="left"/>
              <w:rPr>
                <w:sz w:val="22"/>
              </w:rPr>
            </w:pPr>
            <w:r w:rsidRPr="00D22BAD">
              <w:rPr>
                <w:rFonts w:ascii="Times New Roman" w:hAnsi="Times New Roman"/>
                <w:sz w:val="18"/>
                <w:szCs w:val="18"/>
              </w:rPr>
              <w:t>Те</w:t>
            </w:r>
            <w:r>
              <w:rPr>
                <w:rFonts w:ascii="Times New Roman" w:hAnsi="Times New Roman"/>
                <w:sz w:val="18"/>
                <w:szCs w:val="18"/>
              </w:rPr>
              <w:t>ма 2</w:t>
            </w:r>
            <w:r w:rsidRPr="00D22BAD">
              <w:rPr>
                <w:rFonts w:ascii="Times New Roman" w:hAnsi="Times New Roman"/>
                <w:sz w:val="18"/>
                <w:szCs w:val="18"/>
              </w:rPr>
              <w:t>.4.</w:t>
            </w:r>
            <w:r w:rsidRPr="00AC4F3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Отчетная документация </w:t>
            </w:r>
            <w:r w:rsidRPr="00D45C0B">
              <w:rPr>
                <w:rFonts w:ascii="Times New Roman" w:hAnsi="Times New Roman"/>
                <w:bCs/>
                <w:sz w:val="22"/>
                <w:szCs w:val="22"/>
              </w:rPr>
              <w:t xml:space="preserve"> по результатам технического обслуживания и ремонта ЭУС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451FC" w14:textId="66927341" w:rsidR="00D45C0B" w:rsidRPr="00333FDE" w:rsidRDefault="00D45C0B" w:rsidP="00333FDE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333FDE">
              <w:rPr>
                <w:rFonts w:ascii="Times New Roman" w:hAnsi="Times New Roman"/>
                <w:i/>
                <w:sz w:val="22"/>
              </w:rPr>
              <w:t>4</w:t>
            </w:r>
          </w:p>
        </w:tc>
      </w:tr>
      <w:tr w:rsidR="00D45C0B" w14:paraId="1FB337C5" w14:textId="77777777" w:rsidTr="009E1014">
        <w:trPr>
          <w:trHeight w:val="360"/>
        </w:trPr>
        <w:tc>
          <w:tcPr>
            <w:tcW w:w="8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333E8" w14:textId="52369F2D" w:rsidR="00D45C0B" w:rsidRPr="00333FDE" w:rsidRDefault="00D45C0B" w:rsidP="00D45C0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33FDE">
              <w:rPr>
                <w:rFonts w:ascii="Times New Roman" w:hAnsi="Times New Roman"/>
                <w:sz w:val="24"/>
                <w:szCs w:val="24"/>
              </w:rPr>
              <w:t>ВСЕГО ПО РАЗДЕЛУ 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B2E7C" w14:textId="21090FC4" w:rsidR="00D45C0B" w:rsidRPr="00333FDE" w:rsidRDefault="00D45C0B" w:rsidP="00D45C0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3FD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9303D" w14:paraId="069DF7A6" w14:textId="77777777" w:rsidTr="009E1014">
        <w:trPr>
          <w:trHeight w:val="360"/>
        </w:trPr>
        <w:tc>
          <w:tcPr>
            <w:tcW w:w="8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578C" w14:textId="018B08CD" w:rsidR="0019303D" w:rsidRPr="00333FDE" w:rsidRDefault="0019303D" w:rsidP="0019303D">
            <w:pPr>
              <w:jc w:val="left"/>
              <w:rPr>
                <w:rFonts w:ascii="Times New Roman" w:hAnsi="Times New Roman"/>
                <w:szCs w:val="28"/>
              </w:rPr>
            </w:pPr>
            <w:r w:rsidRPr="00333FDE">
              <w:rPr>
                <w:rFonts w:ascii="Times New Roman" w:hAnsi="Times New Roman"/>
                <w:szCs w:val="28"/>
              </w:rPr>
              <w:t>ПП 04 Программирование встраиваемых систем с использованием интегрированных сред разработки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25D32" w14:textId="060973A1" w:rsidR="0019303D" w:rsidRPr="00333FDE" w:rsidRDefault="0019303D" w:rsidP="0019303D">
            <w:pPr>
              <w:jc w:val="left"/>
              <w:rPr>
                <w:rFonts w:ascii="Times New Roman" w:hAnsi="Times New Roman"/>
                <w:szCs w:val="28"/>
              </w:rPr>
            </w:pPr>
            <w:r w:rsidRPr="00333FDE">
              <w:rPr>
                <w:rFonts w:ascii="Times New Roman" w:hAnsi="Times New Roman"/>
                <w:szCs w:val="28"/>
              </w:rPr>
              <w:t>36</w:t>
            </w:r>
          </w:p>
        </w:tc>
      </w:tr>
      <w:tr w:rsidR="0019303D" w14:paraId="4114E3FE" w14:textId="77777777" w:rsidTr="00AA00DB">
        <w:trPr>
          <w:trHeight w:val="718"/>
        </w:trPr>
        <w:tc>
          <w:tcPr>
            <w:tcW w:w="10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92C062" w14:textId="17011346" w:rsidR="0019303D" w:rsidRPr="0019303D" w:rsidRDefault="0019303D" w:rsidP="0019303D">
            <w:pPr>
              <w:jc w:val="left"/>
              <w:rPr>
                <w:rFonts w:ascii="Times New Roman" w:hAnsi="Times New Roman"/>
              </w:rPr>
            </w:pPr>
            <w:r w:rsidRPr="0019303D">
              <w:rPr>
                <w:rFonts w:ascii="Times New Roman" w:hAnsi="Times New Roman"/>
                <w:sz w:val="22"/>
              </w:rPr>
              <w:t>ПК 4.1</w:t>
            </w:r>
          </w:p>
        </w:tc>
        <w:tc>
          <w:tcPr>
            <w:tcW w:w="177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9EB6B89" w14:textId="1F4D1369" w:rsidR="0019303D" w:rsidRPr="0019303D" w:rsidRDefault="0019303D" w:rsidP="0019303D">
            <w:pPr>
              <w:jc w:val="left"/>
              <w:rPr>
                <w:rFonts w:ascii="Times New Roman" w:hAnsi="Times New Roman"/>
              </w:rPr>
            </w:pPr>
            <w:r w:rsidRPr="0019303D">
              <w:rPr>
                <w:rFonts w:ascii="Times New Roman" w:hAnsi="Times New Roman"/>
                <w:sz w:val="22"/>
                <w:szCs w:val="22"/>
              </w:rPr>
              <w:t>Раздел 1. Микроконтроллеры и встраиваемые системы</w:t>
            </w:r>
          </w:p>
        </w:tc>
        <w:tc>
          <w:tcPr>
            <w:tcW w:w="31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BF06D8" w14:textId="5A1CF1FA" w:rsidR="0019303D" w:rsidRPr="0019303D" w:rsidRDefault="0019303D" w:rsidP="0019303D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19303D">
              <w:rPr>
                <w:rFonts w:ascii="Times New Roman" w:eastAsia="Calibri" w:hAnsi="Times New Roman"/>
                <w:sz w:val="22"/>
                <w:szCs w:val="22"/>
              </w:rPr>
              <w:t xml:space="preserve">1.Установка инструментальной среды разработки программного обеспечения для встраиваемых микроконтроллерных систем. </w:t>
            </w:r>
          </w:p>
          <w:p w14:paraId="68765419" w14:textId="77777777" w:rsidR="0019303D" w:rsidRPr="0019303D" w:rsidRDefault="0019303D" w:rsidP="0019303D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19303D">
              <w:rPr>
                <w:rFonts w:ascii="Times New Roman" w:eastAsia="Calibri" w:hAnsi="Times New Roman"/>
                <w:sz w:val="22"/>
                <w:szCs w:val="22"/>
              </w:rPr>
              <w:t>2. Настройка интерфейса пользователя и параметров среды. Установка и настройка компилятора.</w:t>
            </w:r>
          </w:p>
          <w:p w14:paraId="1E8535CD" w14:textId="77777777" w:rsidR="0019303D" w:rsidRPr="0019303D" w:rsidRDefault="0019303D" w:rsidP="0019303D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19303D">
              <w:rPr>
                <w:rFonts w:ascii="Times New Roman" w:eastAsia="Calibri" w:hAnsi="Times New Roman"/>
                <w:sz w:val="22"/>
                <w:szCs w:val="22"/>
              </w:rPr>
              <w:t>3. Анализ технического задания на разработку программного обеспечения.</w:t>
            </w:r>
          </w:p>
          <w:p w14:paraId="776DB078" w14:textId="77777777" w:rsidR="0019303D" w:rsidRPr="0019303D" w:rsidRDefault="0019303D" w:rsidP="0019303D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19303D">
              <w:rPr>
                <w:rFonts w:ascii="Times New Roman" w:eastAsia="Calibri" w:hAnsi="Times New Roman"/>
                <w:sz w:val="22"/>
                <w:szCs w:val="22"/>
              </w:rPr>
              <w:t>4. Разработка алгоритма программы для встраиваемой микроконтроллерной системы.</w:t>
            </w:r>
          </w:p>
          <w:p w14:paraId="4617D1DF" w14:textId="77777777" w:rsidR="0019303D" w:rsidRPr="0019303D" w:rsidRDefault="0019303D" w:rsidP="0019303D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19303D">
              <w:rPr>
                <w:rFonts w:ascii="Times New Roman" w:eastAsia="Calibri" w:hAnsi="Times New Roman"/>
                <w:sz w:val="22"/>
                <w:szCs w:val="22"/>
              </w:rPr>
              <w:t>5. Написание программы на специализированном языке для встраиваемой микроконтроллерной системы.</w:t>
            </w:r>
          </w:p>
          <w:p w14:paraId="1ADB2F9B" w14:textId="77777777" w:rsidR="0019303D" w:rsidRPr="0019303D" w:rsidRDefault="0019303D" w:rsidP="0019303D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19303D">
              <w:rPr>
                <w:rFonts w:ascii="Times New Roman" w:eastAsia="Calibri" w:hAnsi="Times New Roman"/>
                <w:sz w:val="22"/>
                <w:szCs w:val="22"/>
              </w:rPr>
              <w:t>6. Подбор стандартных библиотек для реализации проекта.</w:t>
            </w:r>
          </w:p>
          <w:p w14:paraId="77892B07" w14:textId="0A8DA2E6" w:rsidR="0019303D" w:rsidRDefault="0019303D" w:rsidP="0019303D"/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449796" w14:textId="3507BB06" w:rsidR="0019303D" w:rsidRDefault="0019303D" w:rsidP="0019303D">
            <w:pPr>
              <w:jc w:val="left"/>
              <w:rPr>
                <w:sz w:val="22"/>
              </w:rPr>
            </w:pPr>
            <w:r w:rsidRPr="0048429C">
              <w:rPr>
                <w:sz w:val="18"/>
                <w:szCs w:val="18"/>
              </w:rPr>
              <w:t>Тема 1.1</w:t>
            </w:r>
            <w:r>
              <w:rPr>
                <w:sz w:val="18"/>
                <w:szCs w:val="18"/>
              </w:rPr>
              <w:t xml:space="preserve"> И</w:t>
            </w:r>
            <w:r w:rsidRPr="0019303D">
              <w:rPr>
                <w:rFonts w:ascii="Times New Roman" w:eastAsia="Calibri" w:hAnsi="Times New Roman"/>
                <w:sz w:val="22"/>
                <w:szCs w:val="22"/>
              </w:rPr>
              <w:t>нструментальн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ая</w:t>
            </w:r>
            <w:r w:rsidRPr="0019303D">
              <w:rPr>
                <w:rFonts w:ascii="Times New Roman" w:eastAsia="Calibri" w:hAnsi="Times New Roman"/>
                <w:sz w:val="22"/>
                <w:szCs w:val="22"/>
              </w:rPr>
              <w:t xml:space="preserve"> сред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 xml:space="preserve">а для </w:t>
            </w:r>
            <w:r w:rsidRPr="0019303D">
              <w:rPr>
                <w:rFonts w:ascii="Times New Roman" w:eastAsia="Calibri" w:hAnsi="Times New Roman"/>
                <w:sz w:val="22"/>
                <w:szCs w:val="22"/>
              </w:rPr>
              <w:t xml:space="preserve"> разработки программного обеспечения для встраиваемых микроконтроллерных систем.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7852FF" w14:textId="4F992D61" w:rsidR="0019303D" w:rsidRPr="00333FDE" w:rsidRDefault="0019303D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9303D" w14:paraId="7043C026" w14:textId="77777777" w:rsidTr="00AA00DB">
        <w:trPr>
          <w:trHeight w:val="489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FA6BE8" w14:textId="77777777" w:rsidR="0019303D" w:rsidRPr="0019303D" w:rsidRDefault="0019303D" w:rsidP="0019303D">
            <w:pPr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0A6704" w14:textId="77777777" w:rsidR="0019303D" w:rsidRPr="0019303D" w:rsidRDefault="0019303D" w:rsidP="0019303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1EE616" w14:textId="77777777" w:rsidR="0019303D" w:rsidRPr="0019303D" w:rsidRDefault="0019303D" w:rsidP="0019303D">
            <w:pPr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6DA777" w14:textId="7AE0E1C3" w:rsidR="0019303D" w:rsidRDefault="0019303D" w:rsidP="0019303D">
            <w:pPr>
              <w:jc w:val="left"/>
              <w:rPr>
                <w:sz w:val="22"/>
              </w:rPr>
            </w:pPr>
            <w:r w:rsidRPr="0048429C">
              <w:rPr>
                <w:rFonts w:ascii="Times New Roman" w:hAnsi="Times New Roman"/>
                <w:sz w:val="18"/>
                <w:szCs w:val="18"/>
              </w:rPr>
              <w:t xml:space="preserve">Тема 1.2 </w:t>
            </w:r>
            <w:r w:rsidRPr="0019303D">
              <w:rPr>
                <w:rFonts w:ascii="Times New Roman" w:eastAsia="Calibri" w:hAnsi="Times New Roman"/>
                <w:sz w:val="22"/>
                <w:szCs w:val="22"/>
              </w:rPr>
              <w:t>Настройка интерфейса пользователя и параметров среды. Установка и настройка компилятора.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BE7964" w14:textId="604C7FC3" w:rsidR="0019303D" w:rsidRPr="00333FDE" w:rsidRDefault="0019303D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9303D" w14:paraId="56D0CFF5" w14:textId="77777777" w:rsidTr="00AA00DB">
        <w:trPr>
          <w:trHeight w:val="503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B99A04" w14:textId="77777777" w:rsidR="0019303D" w:rsidRPr="0019303D" w:rsidRDefault="0019303D" w:rsidP="0019303D">
            <w:pPr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565B8C" w14:textId="77777777" w:rsidR="0019303D" w:rsidRPr="0019303D" w:rsidRDefault="0019303D" w:rsidP="0019303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0310BB" w14:textId="77777777" w:rsidR="0019303D" w:rsidRPr="0019303D" w:rsidRDefault="0019303D" w:rsidP="0019303D">
            <w:pPr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A5ADFB" w14:textId="1DD38050" w:rsidR="0019303D" w:rsidRDefault="0019303D" w:rsidP="0019303D">
            <w:pPr>
              <w:jc w:val="left"/>
              <w:rPr>
                <w:sz w:val="22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1.3</w:t>
            </w:r>
            <w:r w:rsidRPr="00D36A63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19303D">
              <w:rPr>
                <w:rFonts w:ascii="Times New Roman" w:eastAsia="Calibri" w:hAnsi="Times New Roman"/>
                <w:sz w:val="22"/>
                <w:szCs w:val="22"/>
              </w:rPr>
              <w:t>Анализ технического задания на разработку программного обеспечения.</w:t>
            </w:r>
            <w:r w:rsidRPr="00D36A6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1013B4" w14:textId="43874508" w:rsidR="0019303D" w:rsidRPr="00333FDE" w:rsidRDefault="0019303D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9303D" w14:paraId="7C5A981B" w14:textId="77777777" w:rsidTr="00AA00DB">
        <w:trPr>
          <w:trHeight w:val="679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9BCC87" w14:textId="77777777" w:rsidR="0019303D" w:rsidRPr="0019303D" w:rsidRDefault="0019303D" w:rsidP="0019303D">
            <w:pPr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024663" w14:textId="77777777" w:rsidR="0019303D" w:rsidRPr="0019303D" w:rsidRDefault="0019303D" w:rsidP="0019303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531AA9" w14:textId="77777777" w:rsidR="0019303D" w:rsidRPr="0019303D" w:rsidRDefault="0019303D" w:rsidP="0019303D">
            <w:pPr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327EF0" w14:textId="044EF949" w:rsidR="0019303D" w:rsidRDefault="0019303D" w:rsidP="0019303D">
            <w:pPr>
              <w:jc w:val="left"/>
              <w:rPr>
                <w:sz w:val="22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1.4</w:t>
            </w:r>
            <w:r w:rsidRPr="0048429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9303D">
              <w:rPr>
                <w:rFonts w:ascii="Times New Roman" w:eastAsia="Calibri" w:hAnsi="Times New Roman"/>
                <w:sz w:val="22"/>
                <w:szCs w:val="22"/>
              </w:rPr>
              <w:t>Разработка алгоритма программы для встраиваемой микроконтроллерной системы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3CAA35" w14:textId="65EDC8AE" w:rsidR="0019303D" w:rsidRPr="00333FDE" w:rsidRDefault="0019303D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19303D" w14:paraId="1D11B638" w14:textId="77777777" w:rsidTr="00AA00DB">
        <w:trPr>
          <w:trHeight w:val="951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BECB01" w14:textId="77777777" w:rsidR="0019303D" w:rsidRPr="0019303D" w:rsidRDefault="0019303D" w:rsidP="0019303D">
            <w:pPr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7EC0D9" w14:textId="77777777" w:rsidR="0019303D" w:rsidRPr="0019303D" w:rsidRDefault="0019303D" w:rsidP="0019303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B93CB7" w14:textId="77777777" w:rsidR="0019303D" w:rsidRPr="0019303D" w:rsidRDefault="0019303D" w:rsidP="0019303D">
            <w:pPr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5B2A4B" w14:textId="3CAA75D6" w:rsidR="0019303D" w:rsidRDefault="0019303D" w:rsidP="0019303D">
            <w:pPr>
              <w:jc w:val="left"/>
              <w:rPr>
                <w:sz w:val="22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1.5</w:t>
            </w:r>
            <w:r w:rsidRPr="00D36A6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9303D">
              <w:rPr>
                <w:rFonts w:ascii="Times New Roman" w:eastAsia="Calibri" w:hAnsi="Times New Roman"/>
                <w:sz w:val="22"/>
                <w:szCs w:val="22"/>
              </w:rPr>
              <w:t>Написание программы на специализированном языке для встраиваемой микроконтроллерной системы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727C27" w14:textId="7C8EDC34" w:rsidR="0019303D" w:rsidRPr="00333FDE" w:rsidRDefault="0019303D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19303D" w14:paraId="49A01DC2" w14:textId="77777777" w:rsidTr="00AA00DB">
        <w:trPr>
          <w:trHeight w:val="995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DFA3" w14:textId="77777777" w:rsidR="0019303D" w:rsidRPr="0019303D" w:rsidRDefault="0019303D" w:rsidP="0019303D">
            <w:pPr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6D46" w14:textId="77777777" w:rsidR="0019303D" w:rsidRPr="0019303D" w:rsidRDefault="0019303D" w:rsidP="0019303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D00D" w14:textId="77777777" w:rsidR="0019303D" w:rsidRPr="0019303D" w:rsidRDefault="0019303D" w:rsidP="0019303D">
            <w:pPr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47EE" w14:textId="77777777" w:rsidR="0019303D" w:rsidRPr="0019303D" w:rsidRDefault="0019303D" w:rsidP="0019303D">
            <w:pPr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1.6</w:t>
            </w:r>
            <w:r w:rsidRPr="0048429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9303D">
              <w:rPr>
                <w:rFonts w:ascii="Times New Roman" w:eastAsia="Calibri" w:hAnsi="Times New Roman"/>
                <w:sz w:val="22"/>
                <w:szCs w:val="22"/>
              </w:rPr>
              <w:t>Подбор стандартных библиотек для реализации проекта.</w:t>
            </w:r>
          </w:p>
          <w:p w14:paraId="33025059" w14:textId="383729C5" w:rsidR="0019303D" w:rsidRDefault="0019303D" w:rsidP="0019303D">
            <w:pPr>
              <w:jc w:val="left"/>
              <w:rPr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14710" w14:textId="0FBDCEC2" w:rsidR="0019303D" w:rsidRPr="00333FDE" w:rsidRDefault="0019303D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19303D" w14:paraId="02A3B43B" w14:textId="77777777" w:rsidTr="009E1014">
        <w:trPr>
          <w:trHeight w:val="360"/>
        </w:trPr>
        <w:tc>
          <w:tcPr>
            <w:tcW w:w="8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D600" w14:textId="7A721598" w:rsidR="0019303D" w:rsidRPr="00333FDE" w:rsidRDefault="0019303D" w:rsidP="0019303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33FDE">
              <w:rPr>
                <w:rFonts w:ascii="Times New Roman" w:hAnsi="Times New Roman"/>
                <w:sz w:val="24"/>
                <w:szCs w:val="24"/>
              </w:rPr>
              <w:t>ВСЕГО ПО РАЗДЕЛУ 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B403" w14:textId="7C808E20" w:rsidR="0019303D" w:rsidRPr="00333FDE" w:rsidRDefault="0019303D" w:rsidP="0019303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3FD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9303D" w14:paraId="540A68DD" w14:textId="77777777" w:rsidTr="00AA00DB">
        <w:trPr>
          <w:trHeight w:val="624"/>
        </w:trPr>
        <w:tc>
          <w:tcPr>
            <w:tcW w:w="10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D5B492" w14:textId="4D36C7D6" w:rsidR="0019303D" w:rsidRDefault="0019303D" w:rsidP="0019303D">
            <w:r>
              <w:rPr>
                <w:sz w:val="22"/>
              </w:rPr>
              <w:t>ПК 4.2</w:t>
            </w:r>
          </w:p>
        </w:tc>
        <w:tc>
          <w:tcPr>
            <w:tcW w:w="177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77D1F2D" w14:textId="499D2A98" w:rsidR="0019303D" w:rsidRDefault="0019303D" w:rsidP="0019303D">
            <w:r w:rsidRPr="00D36A63">
              <w:rPr>
                <w:rFonts w:ascii="Times New Roman" w:hAnsi="Times New Roman"/>
                <w:sz w:val="22"/>
                <w:szCs w:val="22"/>
              </w:rPr>
              <w:t>Раздел 2. Разработка программного обеспечения для встраиваемых систем</w:t>
            </w:r>
          </w:p>
        </w:tc>
        <w:tc>
          <w:tcPr>
            <w:tcW w:w="31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4BCC3B" w14:textId="1F4D3AA6" w:rsidR="0019303D" w:rsidRPr="0019303D" w:rsidRDefault="0019303D" w:rsidP="0019303D">
            <w:pPr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1.</w:t>
            </w:r>
            <w:r w:rsidRPr="0019303D">
              <w:rPr>
                <w:rFonts w:ascii="Times New Roman" w:eastAsia="Calibri" w:hAnsi="Times New Roman"/>
                <w:sz w:val="22"/>
                <w:szCs w:val="22"/>
              </w:rPr>
              <w:t>Программирование встраиваемой микроконтроллерной системы.</w:t>
            </w:r>
          </w:p>
          <w:p w14:paraId="46E6A962" w14:textId="508D3518" w:rsidR="0019303D" w:rsidRPr="0019303D" w:rsidRDefault="0019303D" w:rsidP="0019303D">
            <w:pPr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2.</w:t>
            </w:r>
            <w:r w:rsidRPr="0019303D">
              <w:rPr>
                <w:rFonts w:ascii="Times New Roman" w:eastAsia="Calibri" w:hAnsi="Times New Roman"/>
                <w:sz w:val="22"/>
                <w:szCs w:val="22"/>
              </w:rPr>
              <w:t>Проведение отладки программного обеспечения микропроцессорных систем с помощью аппаратно-программных средств.</w:t>
            </w:r>
          </w:p>
          <w:p w14:paraId="19FCE60D" w14:textId="14F126B1" w:rsidR="0019303D" w:rsidRPr="0019303D" w:rsidRDefault="0019303D" w:rsidP="0019303D">
            <w:pPr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3.</w:t>
            </w:r>
            <w:r w:rsidRPr="0019303D">
              <w:rPr>
                <w:rFonts w:ascii="Times New Roman" w:eastAsia="Calibri" w:hAnsi="Times New Roman"/>
                <w:sz w:val="22"/>
                <w:szCs w:val="22"/>
              </w:rPr>
              <w:t>Проверка функциональности программного обеспечения.</w:t>
            </w:r>
          </w:p>
          <w:p w14:paraId="2621EEE5" w14:textId="1AE3A1F6" w:rsidR="0019303D" w:rsidRDefault="0019303D" w:rsidP="0019303D">
            <w:r>
              <w:rPr>
                <w:rFonts w:ascii="Times New Roman" w:eastAsia="Calibri" w:hAnsi="Times New Roman"/>
                <w:sz w:val="22"/>
                <w:szCs w:val="22"/>
              </w:rPr>
              <w:t>4.</w:t>
            </w:r>
            <w:r w:rsidRPr="0019303D">
              <w:rPr>
                <w:rFonts w:ascii="Times New Roman" w:eastAsia="Calibri" w:hAnsi="Times New Roman"/>
                <w:sz w:val="22"/>
                <w:szCs w:val="22"/>
              </w:rPr>
              <w:t>Составление отчетной программной документации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D69018" w14:textId="0E961B5C" w:rsidR="0019303D" w:rsidRDefault="0019303D" w:rsidP="0019303D">
            <w:pPr>
              <w:jc w:val="left"/>
              <w:rPr>
                <w:sz w:val="22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2</w:t>
            </w:r>
            <w:r w:rsidRPr="00D22BAD">
              <w:rPr>
                <w:rFonts w:ascii="Times New Roman" w:hAnsi="Times New Roman"/>
                <w:sz w:val="18"/>
                <w:szCs w:val="18"/>
              </w:rPr>
              <w:t>.1.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9303D">
              <w:rPr>
                <w:rFonts w:ascii="Times New Roman" w:eastAsia="Calibri" w:hAnsi="Times New Roman"/>
                <w:sz w:val="22"/>
                <w:szCs w:val="22"/>
              </w:rPr>
              <w:t>Программирование встраиваемой микроконтроллерной системы.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62DECF" w14:textId="0DEA8307" w:rsidR="0019303D" w:rsidRPr="00333FDE" w:rsidRDefault="0019303D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19303D" w14:paraId="4600BD5E" w14:textId="77777777" w:rsidTr="00AA00DB">
        <w:trPr>
          <w:trHeight w:val="407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715ACF" w14:textId="77777777" w:rsidR="0019303D" w:rsidRDefault="0019303D" w:rsidP="0019303D">
            <w:pPr>
              <w:rPr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B58798" w14:textId="77777777" w:rsidR="0019303D" w:rsidRPr="00D36A63" w:rsidRDefault="0019303D" w:rsidP="0019303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1FCE9A" w14:textId="77777777" w:rsidR="0019303D" w:rsidRPr="0019303D" w:rsidRDefault="0019303D" w:rsidP="0019303D">
            <w:pPr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45B181" w14:textId="5ADB8319" w:rsidR="0019303D" w:rsidRDefault="0019303D" w:rsidP="0019303D">
            <w:pPr>
              <w:rPr>
                <w:sz w:val="22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2</w:t>
            </w:r>
            <w:r w:rsidRPr="00D22BAD">
              <w:rPr>
                <w:rFonts w:ascii="Times New Roman" w:hAnsi="Times New Roman"/>
                <w:sz w:val="18"/>
                <w:szCs w:val="18"/>
              </w:rPr>
              <w:t>.2</w:t>
            </w:r>
            <w:r w:rsidRPr="0019303D">
              <w:rPr>
                <w:rFonts w:ascii="Times New Roman" w:eastAsia="Calibri" w:hAnsi="Times New Roman"/>
                <w:sz w:val="22"/>
                <w:szCs w:val="22"/>
              </w:rPr>
              <w:t xml:space="preserve"> Проведение отладки программного обеспечения микропроцессорных систем с помощью аппаратно-программных средств.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B7673E" w14:textId="3E190FCC" w:rsidR="0019303D" w:rsidRPr="00333FDE" w:rsidRDefault="0019303D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19303D" w14:paraId="1A83C778" w14:textId="77777777" w:rsidTr="00AA00DB">
        <w:trPr>
          <w:trHeight w:val="855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7703C4" w14:textId="77777777" w:rsidR="0019303D" w:rsidRDefault="0019303D" w:rsidP="0019303D">
            <w:pPr>
              <w:rPr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D8416F" w14:textId="77777777" w:rsidR="0019303D" w:rsidRPr="00D36A63" w:rsidRDefault="0019303D" w:rsidP="0019303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5300E2" w14:textId="77777777" w:rsidR="0019303D" w:rsidRPr="0019303D" w:rsidRDefault="0019303D" w:rsidP="0019303D">
            <w:pPr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55DBD4" w14:textId="6DFDE299" w:rsidR="0019303D" w:rsidRDefault="0019303D" w:rsidP="0019303D">
            <w:pPr>
              <w:jc w:val="left"/>
              <w:rPr>
                <w:sz w:val="22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 2</w:t>
            </w:r>
            <w:r w:rsidRPr="00D22BAD">
              <w:rPr>
                <w:rFonts w:ascii="Times New Roman" w:hAnsi="Times New Roman"/>
                <w:sz w:val="18"/>
                <w:szCs w:val="18"/>
              </w:rPr>
              <w:t>.3.</w:t>
            </w:r>
            <w:r w:rsidRPr="00AC4F3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9303D">
              <w:rPr>
                <w:rFonts w:ascii="Times New Roman" w:eastAsia="Calibri" w:hAnsi="Times New Roman"/>
                <w:sz w:val="22"/>
                <w:szCs w:val="22"/>
              </w:rPr>
              <w:t>Проверка функциональности программного обеспечения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DF4C6E" w14:textId="63915B06" w:rsidR="0019303D" w:rsidRPr="00333FDE" w:rsidRDefault="0019303D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19303D" w14:paraId="080A513B" w14:textId="77777777" w:rsidTr="00AA00DB">
        <w:trPr>
          <w:trHeight w:val="787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037D" w14:textId="77777777" w:rsidR="0019303D" w:rsidRDefault="0019303D" w:rsidP="0019303D">
            <w:pPr>
              <w:rPr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A73C" w14:textId="77777777" w:rsidR="0019303D" w:rsidRPr="00D36A63" w:rsidRDefault="0019303D" w:rsidP="0019303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4D96" w14:textId="77777777" w:rsidR="0019303D" w:rsidRPr="0019303D" w:rsidRDefault="0019303D" w:rsidP="0019303D">
            <w:pPr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5473" w14:textId="3887C547" w:rsidR="0019303D" w:rsidRDefault="0019303D" w:rsidP="0019303D">
            <w:pPr>
              <w:jc w:val="left"/>
              <w:rPr>
                <w:sz w:val="22"/>
              </w:rPr>
            </w:pPr>
            <w:r w:rsidRPr="00D22BAD">
              <w:rPr>
                <w:rFonts w:ascii="Times New Roman" w:hAnsi="Times New Roman"/>
                <w:sz w:val="18"/>
                <w:szCs w:val="18"/>
              </w:rPr>
              <w:t>Те</w:t>
            </w:r>
            <w:r>
              <w:rPr>
                <w:rFonts w:ascii="Times New Roman" w:hAnsi="Times New Roman"/>
                <w:sz w:val="18"/>
                <w:szCs w:val="18"/>
              </w:rPr>
              <w:t>ма 2</w:t>
            </w:r>
            <w:r w:rsidRPr="00D22BAD">
              <w:rPr>
                <w:rFonts w:ascii="Times New Roman" w:hAnsi="Times New Roman"/>
                <w:sz w:val="18"/>
                <w:szCs w:val="18"/>
              </w:rPr>
              <w:t>.4.</w:t>
            </w:r>
            <w:r w:rsidRPr="00AC4F3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19303D">
              <w:rPr>
                <w:rFonts w:ascii="Times New Roman" w:eastAsia="Calibri" w:hAnsi="Times New Roman"/>
                <w:sz w:val="22"/>
                <w:szCs w:val="22"/>
              </w:rPr>
              <w:t>Составление отчетной программной документации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9B44" w14:textId="0758010A" w:rsidR="0019303D" w:rsidRPr="00333FDE" w:rsidRDefault="0019303D" w:rsidP="00333FD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3FDE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19303D" w14:paraId="48C8E74B" w14:textId="77777777" w:rsidTr="00D45C0B">
        <w:trPr>
          <w:trHeight w:val="329"/>
        </w:trPr>
        <w:tc>
          <w:tcPr>
            <w:tcW w:w="8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B334" w14:textId="6FFD5461" w:rsidR="0019303D" w:rsidRPr="00333FDE" w:rsidRDefault="0019303D" w:rsidP="0019303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33FDE">
              <w:rPr>
                <w:rFonts w:ascii="Times New Roman" w:hAnsi="Times New Roman"/>
                <w:sz w:val="24"/>
                <w:szCs w:val="24"/>
              </w:rPr>
              <w:t>ВСЕГО ПО РАЗДЕЛУ 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5C73A" w14:textId="2CB56012" w:rsidR="0019303D" w:rsidRPr="00333FDE" w:rsidRDefault="0019303D" w:rsidP="0019303D">
            <w:pPr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FDE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  <w:tr w:rsidR="0019303D" w14:paraId="1CB393A6" w14:textId="77777777" w:rsidTr="00D45C0B">
        <w:trPr>
          <w:trHeight w:val="329"/>
        </w:trPr>
        <w:tc>
          <w:tcPr>
            <w:tcW w:w="8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02A6D" w14:textId="39F91F46" w:rsidR="0019303D" w:rsidRPr="00333FDE" w:rsidRDefault="0019303D" w:rsidP="0019303D">
            <w:pPr>
              <w:tabs>
                <w:tab w:val="left" w:pos="1562"/>
              </w:tabs>
              <w:rPr>
                <w:rFonts w:ascii="Times New Roman" w:hAnsi="Times New Roman"/>
                <w:szCs w:val="28"/>
              </w:rPr>
            </w:pPr>
            <w:r w:rsidRPr="00333FDE">
              <w:rPr>
                <w:rFonts w:ascii="Times New Roman" w:hAnsi="Times New Roman"/>
                <w:szCs w:val="28"/>
              </w:rPr>
              <w:t>П</w:t>
            </w:r>
            <w:r w:rsidR="00333FDE" w:rsidRPr="00333FDE">
              <w:rPr>
                <w:rFonts w:ascii="Times New Roman" w:hAnsi="Times New Roman"/>
                <w:szCs w:val="28"/>
              </w:rPr>
              <w:t>М</w:t>
            </w:r>
            <w:r w:rsidRPr="00333FDE">
              <w:rPr>
                <w:rFonts w:ascii="Times New Roman" w:hAnsi="Times New Roman"/>
                <w:szCs w:val="28"/>
              </w:rPr>
              <w:t xml:space="preserve"> 05 Освоение профессии рабочего, должности служащего (18170 Сборщик изделий электронной техники)»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86A52" w14:textId="1BB7CB86" w:rsidR="0019303D" w:rsidRPr="00546B14" w:rsidRDefault="00536BCB" w:rsidP="0019303D">
            <w:pPr>
              <w:jc w:val="left"/>
              <w:rPr>
                <w:rFonts w:ascii="Times New Roman" w:hAnsi="Times New Roman"/>
                <w:bCs/>
                <w:szCs w:val="28"/>
              </w:rPr>
            </w:pPr>
            <w:r w:rsidRPr="00546B14">
              <w:rPr>
                <w:rFonts w:ascii="Times New Roman" w:hAnsi="Times New Roman"/>
                <w:bCs/>
                <w:szCs w:val="28"/>
              </w:rPr>
              <w:t>72</w:t>
            </w:r>
          </w:p>
        </w:tc>
      </w:tr>
      <w:tr w:rsidR="00C94AFB" w14:paraId="167EA2BE" w14:textId="77777777" w:rsidTr="00AA00DB">
        <w:trPr>
          <w:trHeight w:val="329"/>
        </w:trPr>
        <w:tc>
          <w:tcPr>
            <w:tcW w:w="10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4924CB" w14:textId="77777777" w:rsidR="00C94AFB" w:rsidRDefault="00C94AFB" w:rsidP="00536B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ПК 5.1,</w:t>
            </w:r>
          </w:p>
          <w:p w14:paraId="241553AB" w14:textId="77777777" w:rsidR="00C94AFB" w:rsidRDefault="00C94AFB" w:rsidP="00536B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ПК 5.2,</w:t>
            </w:r>
          </w:p>
          <w:p w14:paraId="5E5DFF63" w14:textId="61378B61" w:rsidR="00C94AFB" w:rsidRDefault="00C94AFB" w:rsidP="00536BCB">
            <w:pPr>
              <w:jc w:val="left"/>
              <w:rPr>
                <w:sz w:val="22"/>
              </w:rPr>
            </w:pPr>
            <w:r>
              <w:rPr>
                <w:sz w:val="22"/>
              </w:rPr>
              <w:t>ПК 5.3</w:t>
            </w:r>
          </w:p>
        </w:tc>
        <w:tc>
          <w:tcPr>
            <w:tcW w:w="17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1B5C52" w14:textId="12AA6B84" w:rsidR="00C94AFB" w:rsidRDefault="00C94AFB" w:rsidP="00536BCB">
            <w:pPr>
              <w:jc w:val="left"/>
              <w:rPr>
                <w:sz w:val="22"/>
              </w:rPr>
            </w:pPr>
            <w:r w:rsidRPr="00CC04A6">
              <w:rPr>
                <w:rFonts w:ascii="Times New Roman" w:hAnsi="Times New Roman"/>
                <w:sz w:val="22"/>
                <w:szCs w:val="22"/>
              </w:rPr>
              <w:t>Раздел 1. Технология выполнения работ по профессии 18170 Сборщик изделий электронной техники</w:t>
            </w:r>
          </w:p>
        </w:tc>
        <w:tc>
          <w:tcPr>
            <w:tcW w:w="31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040C03" w14:textId="72D71CF0" w:rsidR="00C94AFB" w:rsidRPr="00536BCB" w:rsidRDefault="00C94AFB" w:rsidP="00536BCB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36BCB">
              <w:rPr>
                <w:rFonts w:ascii="Times New Roman" w:hAnsi="Times New Roman"/>
                <w:sz w:val="22"/>
                <w:szCs w:val="22"/>
              </w:rPr>
              <w:t>1.</w:t>
            </w:r>
            <w:r w:rsidRPr="00536BCB">
              <w:rPr>
                <w:rFonts w:ascii="Times New Roman" w:hAnsi="Times New Roman"/>
                <w:bCs/>
                <w:sz w:val="22"/>
                <w:szCs w:val="22"/>
              </w:rPr>
              <w:t xml:space="preserve"> Использование технической и технологической документации.</w:t>
            </w:r>
          </w:p>
          <w:p w14:paraId="524DB059" w14:textId="2E6E8EA7" w:rsidR="00C94AFB" w:rsidRPr="00536BCB" w:rsidRDefault="00C94AFB" w:rsidP="00536BCB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2.</w:t>
            </w:r>
            <w:r w:rsidRPr="00536BCB">
              <w:rPr>
                <w:rFonts w:ascii="Times New Roman" w:hAnsi="Times New Roman"/>
                <w:bCs/>
                <w:sz w:val="22"/>
                <w:szCs w:val="22"/>
              </w:rPr>
              <w:t>Использование оборудования автоматизированной подачи элементов, инструментов и приспособлений для сборки.</w:t>
            </w:r>
          </w:p>
          <w:p w14:paraId="09731755" w14:textId="7A1B7658" w:rsidR="00C94AFB" w:rsidRPr="00536BCB" w:rsidRDefault="00C94AFB" w:rsidP="00536BCB">
            <w:p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3</w:t>
            </w:r>
            <w:r w:rsidRPr="00536BCB">
              <w:rPr>
                <w:rFonts w:ascii="Times New Roman" w:hAnsi="Times New Roman"/>
                <w:bCs/>
                <w:sz w:val="22"/>
                <w:szCs w:val="22"/>
              </w:rPr>
              <w:t>Установка крепежных изделий и устройств на элементы несущих конструкций.</w:t>
            </w:r>
          </w:p>
          <w:p w14:paraId="1F52D8EB" w14:textId="58AED66E" w:rsidR="00C94AFB" w:rsidRPr="00536BCB" w:rsidRDefault="00C94AFB" w:rsidP="00536BCB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4.</w:t>
            </w:r>
            <w:r w:rsidRPr="00536BCB">
              <w:rPr>
                <w:rFonts w:ascii="Times New Roman" w:hAnsi="Times New Roman"/>
                <w:bCs/>
                <w:sz w:val="22"/>
                <w:szCs w:val="22"/>
              </w:rPr>
              <w:t>Установка изделий радиоэлектронной аппаратуры и приборов в корпус.</w:t>
            </w:r>
          </w:p>
          <w:p w14:paraId="48587C53" w14:textId="5835C79E" w:rsidR="00C94AFB" w:rsidRPr="00536BCB" w:rsidRDefault="00C94AFB" w:rsidP="00536BCB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5.</w:t>
            </w:r>
            <w:r w:rsidRPr="00536BCB">
              <w:rPr>
                <w:rFonts w:ascii="Times New Roman" w:hAnsi="Times New Roman"/>
                <w:bCs/>
                <w:sz w:val="22"/>
                <w:szCs w:val="22"/>
              </w:rPr>
              <w:t>Выполнение резьбовых соединений.</w:t>
            </w:r>
          </w:p>
          <w:p w14:paraId="05A64489" w14:textId="4D5FF709" w:rsidR="00C94AFB" w:rsidRPr="00536BCB" w:rsidRDefault="00C94AFB" w:rsidP="00536BCB">
            <w:pPr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6.</w:t>
            </w:r>
            <w:r w:rsidRPr="00536BCB">
              <w:rPr>
                <w:rFonts w:ascii="Times New Roman" w:hAnsi="Times New Roman"/>
                <w:bCs/>
                <w:sz w:val="22"/>
                <w:szCs w:val="22"/>
              </w:rPr>
              <w:t>Нанесение изолирующих материалов.</w:t>
            </w:r>
          </w:p>
          <w:p w14:paraId="56A00114" w14:textId="6CE403A4" w:rsidR="00C94AFB" w:rsidRPr="00536BCB" w:rsidRDefault="00C94AFB" w:rsidP="00536BCB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7.</w:t>
            </w:r>
            <w:r w:rsidRPr="00536BCB">
              <w:rPr>
                <w:rFonts w:ascii="Times New Roman" w:hAnsi="Times New Roman"/>
                <w:bCs/>
                <w:sz w:val="22"/>
                <w:szCs w:val="22"/>
              </w:rPr>
              <w:t>Окраска повреждений.</w:t>
            </w:r>
          </w:p>
          <w:p w14:paraId="535636C7" w14:textId="2335A776" w:rsidR="00C94AFB" w:rsidRPr="00536BCB" w:rsidRDefault="00C94AFB" w:rsidP="00536BCB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8.</w:t>
            </w:r>
            <w:r w:rsidRPr="00536BCB">
              <w:rPr>
                <w:rFonts w:ascii="Times New Roman" w:hAnsi="Times New Roman"/>
                <w:bCs/>
                <w:sz w:val="22"/>
                <w:szCs w:val="22"/>
              </w:rPr>
              <w:t>Склейка деталей.</w:t>
            </w:r>
          </w:p>
          <w:p w14:paraId="2D805A51" w14:textId="57728A90" w:rsidR="00C94AFB" w:rsidRPr="00536BCB" w:rsidRDefault="00C94AFB" w:rsidP="00536BCB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9.</w:t>
            </w:r>
            <w:r w:rsidRPr="00536BCB">
              <w:rPr>
                <w:rFonts w:ascii="Times New Roman" w:hAnsi="Times New Roman"/>
                <w:bCs/>
                <w:sz w:val="22"/>
                <w:szCs w:val="22"/>
              </w:rPr>
              <w:t>Пайка деталей.</w:t>
            </w:r>
          </w:p>
          <w:p w14:paraId="3015B017" w14:textId="26442C53" w:rsidR="00C94AFB" w:rsidRPr="00536BCB" w:rsidRDefault="00C94AFB" w:rsidP="00536BCB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10.</w:t>
            </w:r>
            <w:r w:rsidRPr="00536BCB">
              <w:rPr>
                <w:rFonts w:ascii="Times New Roman" w:hAnsi="Times New Roman"/>
                <w:bCs/>
                <w:sz w:val="22"/>
                <w:szCs w:val="22"/>
              </w:rPr>
              <w:t>Маркировка и клеймение элементов.</w:t>
            </w:r>
          </w:p>
          <w:p w14:paraId="4B1133F4" w14:textId="392CCF01" w:rsidR="00C94AFB" w:rsidRPr="00536BCB" w:rsidRDefault="00C94AFB" w:rsidP="00536BCB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11.</w:t>
            </w:r>
            <w:r w:rsidRPr="00536BCB">
              <w:rPr>
                <w:rFonts w:ascii="Times New Roman" w:hAnsi="Times New Roman"/>
                <w:bCs/>
                <w:sz w:val="22"/>
                <w:szCs w:val="22"/>
              </w:rPr>
              <w:t>Герметизация радиоэлектронной аппаратуры и приборов (пропитка, заливка).</w:t>
            </w:r>
          </w:p>
          <w:p w14:paraId="6E02EA0F" w14:textId="22ADD83F" w:rsidR="00C94AFB" w:rsidRPr="00536BCB" w:rsidRDefault="00C94AFB" w:rsidP="00815E30">
            <w:p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12.</w:t>
            </w:r>
            <w:r w:rsidRPr="00536BCB">
              <w:rPr>
                <w:rFonts w:ascii="Times New Roman" w:hAnsi="Times New Roman"/>
                <w:bCs/>
                <w:sz w:val="22"/>
                <w:szCs w:val="22"/>
              </w:rPr>
              <w:t>Проверка качества герметизации.</w:t>
            </w:r>
          </w:p>
          <w:p w14:paraId="00DA3A2A" w14:textId="4AA1CD43" w:rsidR="00C94AFB" w:rsidRPr="00536BCB" w:rsidRDefault="00C94AFB" w:rsidP="00C94AFB">
            <w:p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13.В</w:t>
            </w:r>
            <w:r w:rsidRPr="00536BCB">
              <w:rPr>
                <w:rFonts w:ascii="Times New Roman" w:hAnsi="Times New Roman"/>
                <w:bCs/>
                <w:sz w:val="22"/>
                <w:szCs w:val="22"/>
              </w:rPr>
              <w:t>ыявление дефектов сборки и их причин.</w:t>
            </w:r>
          </w:p>
          <w:p w14:paraId="4EF60259" w14:textId="691457B9" w:rsidR="00C94AFB" w:rsidRPr="00536BCB" w:rsidRDefault="00C94AFB" w:rsidP="00815E30">
            <w:p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14.У</w:t>
            </w:r>
            <w:r w:rsidRPr="00536BCB">
              <w:rPr>
                <w:rFonts w:ascii="Times New Roman" w:hAnsi="Times New Roman"/>
                <w:bCs/>
                <w:sz w:val="22"/>
                <w:szCs w:val="22"/>
              </w:rPr>
              <w:t>паковка и консервация радиоэлектронной аппаратуры и приборов.</w:t>
            </w:r>
          </w:p>
          <w:p w14:paraId="4FB18A15" w14:textId="77EFE96B" w:rsidR="00C94AFB" w:rsidRDefault="00C94AFB" w:rsidP="00536BCB">
            <w:pPr>
              <w:ind w:left="28"/>
              <w:jc w:val="left"/>
              <w:rPr>
                <w:sz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15.</w:t>
            </w:r>
            <w:r w:rsidRPr="00536BCB">
              <w:rPr>
                <w:rFonts w:ascii="Times New Roman" w:hAnsi="Times New Roman"/>
                <w:bCs/>
                <w:sz w:val="22"/>
                <w:szCs w:val="22"/>
              </w:rPr>
              <w:t>Самостоятельное выполнение работ по сборке радиоэлектронной аппаратуры и приборов.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0C1B6C" w14:textId="5A50D6FA" w:rsidR="00C94AFB" w:rsidRPr="00235E99" w:rsidRDefault="00C94AFB" w:rsidP="00536BCB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35E99">
              <w:rPr>
                <w:rFonts w:ascii="Times New Roman" w:hAnsi="Times New Roman"/>
                <w:sz w:val="22"/>
                <w:szCs w:val="22"/>
              </w:rPr>
              <w:lastRenderedPageBreak/>
              <w:t>Тема 1.1 Т</w:t>
            </w:r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 xml:space="preserve">ехническая и технологическая документации, используемая </w:t>
            </w:r>
          </w:p>
          <w:p w14:paraId="690B2EBA" w14:textId="2835CD27" w:rsidR="00C94AFB" w:rsidRPr="00235E99" w:rsidRDefault="00C94AFB" w:rsidP="00536BCB">
            <w:pPr>
              <w:jc w:val="left"/>
              <w:rPr>
                <w:sz w:val="22"/>
                <w:szCs w:val="22"/>
              </w:rPr>
            </w:pPr>
            <w:r w:rsidRPr="00235E99">
              <w:rPr>
                <w:rFonts w:ascii="Times New Roman" w:hAnsi="Times New Roman"/>
                <w:sz w:val="22"/>
                <w:szCs w:val="22"/>
              </w:rPr>
              <w:t>на рабочем месте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0C935F" w14:textId="2989BCFD" w:rsidR="00C94AFB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C94AFB" w14:paraId="760778EB" w14:textId="77777777" w:rsidTr="00AA00DB">
        <w:trPr>
          <w:trHeight w:val="448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3616FD" w14:textId="77777777" w:rsidR="00C94AFB" w:rsidRDefault="00C94AFB" w:rsidP="00536BCB"/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1C91B9" w14:textId="77777777" w:rsidR="00C94AFB" w:rsidRDefault="00C94AFB" w:rsidP="00536BCB"/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0F2751" w14:textId="77777777" w:rsidR="00C94AFB" w:rsidRDefault="00C94AFB" w:rsidP="00536BCB"/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6448B6" w14:textId="0D382ABA" w:rsidR="00C94AFB" w:rsidRPr="00235E99" w:rsidRDefault="00C94AFB" w:rsidP="00235E99">
            <w:pPr>
              <w:jc w:val="left"/>
              <w:rPr>
                <w:sz w:val="22"/>
                <w:szCs w:val="22"/>
              </w:rPr>
            </w:pPr>
            <w:r w:rsidRPr="00235E99">
              <w:rPr>
                <w:rFonts w:ascii="Times New Roman" w:hAnsi="Times New Roman"/>
                <w:sz w:val="22"/>
                <w:szCs w:val="22"/>
              </w:rPr>
              <w:t xml:space="preserve">Тема 1.2 </w:t>
            </w:r>
            <w:r w:rsidR="00235E99" w:rsidRPr="00235E99">
              <w:rPr>
                <w:rFonts w:ascii="Times New Roman" w:hAnsi="Times New Roman"/>
                <w:sz w:val="22"/>
                <w:szCs w:val="22"/>
              </w:rPr>
              <w:t>О</w:t>
            </w:r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>борудовани</w:t>
            </w:r>
            <w:r w:rsidR="00235E99" w:rsidRPr="00235E99">
              <w:rPr>
                <w:rFonts w:ascii="Times New Roman" w:hAnsi="Times New Roman"/>
                <w:bCs/>
                <w:sz w:val="22"/>
                <w:szCs w:val="22"/>
              </w:rPr>
              <w:t xml:space="preserve">е для </w:t>
            </w:r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 xml:space="preserve"> автоматизированной подачи элементов, инструмент</w:t>
            </w:r>
            <w:r w:rsidR="00235E99" w:rsidRPr="00235E99">
              <w:rPr>
                <w:rFonts w:ascii="Times New Roman" w:hAnsi="Times New Roman"/>
                <w:bCs/>
                <w:sz w:val="22"/>
                <w:szCs w:val="22"/>
              </w:rPr>
              <w:t>ы</w:t>
            </w:r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 xml:space="preserve"> и приспособлени</w:t>
            </w:r>
            <w:r w:rsidR="00235E99" w:rsidRPr="00235E99">
              <w:rPr>
                <w:rFonts w:ascii="Times New Roman" w:hAnsi="Times New Roman"/>
                <w:bCs/>
                <w:sz w:val="22"/>
                <w:szCs w:val="22"/>
              </w:rPr>
              <w:t>я</w:t>
            </w:r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 xml:space="preserve"> для сборки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463260" w14:textId="7676522C" w:rsidR="00C94AFB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C94AFB" w14:paraId="738AB79D" w14:textId="77777777" w:rsidTr="00AA00DB">
        <w:trPr>
          <w:trHeight w:val="339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8990C6" w14:textId="77777777" w:rsidR="00C94AFB" w:rsidRDefault="00C94AFB" w:rsidP="00536BCB"/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83E0B6" w14:textId="77777777" w:rsidR="00C94AFB" w:rsidRDefault="00C94AFB" w:rsidP="00536BCB"/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50655B" w14:textId="77777777" w:rsidR="00C94AFB" w:rsidRDefault="00C94AFB" w:rsidP="00536BCB"/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4D3996" w14:textId="7CFF24D6" w:rsidR="00C94AFB" w:rsidRPr="00235E99" w:rsidRDefault="00C94AFB" w:rsidP="00235E99">
            <w:pPr>
              <w:ind w:left="28"/>
              <w:jc w:val="left"/>
              <w:rPr>
                <w:sz w:val="22"/>
                <w:szCs w:val="22"/>
              </w:rPr>
            </w:pPr>
            <w:r w:rsidRPr="00235E99">
              <w:rPr>
                <w:rFonts w:ascii="Times New Roman" w:hAnsi="Times New Roman"/>
                <w:sz w:val="22"/>
                <w:szCs w:val="22"/>
              </w:rPr>
              <w:t xml:space="preserve">Тема 1.3 </w:t>
            </w:r>
            <w:r w:rsidR="00235E99" w:rsidRPr="00235E99">
              <w:rPr>
                <w:rFonts w:ascii="Times New Roman" w:hAnsi="Times New Roman"/>
                <w:sz w:val="22"/>
                <w:szCs w:val="22"/>
              </w:rPr>
              <w:t xml:space="preserve"> Монтаж </w:t>
            </w:r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 xml:space="preserve"> крепежных изделий и устройств на элементы несущих конструкций.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A71985" w14:textId="67FE449F" w:rsidR="00C94AFB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C94AFB" w14:paraId="1517C1D1" w14:textId="77777777" w:rsidTr="00AA00DB">
        <w:trPr>
          <w:trHeight w:val="366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65AF01" w14:textId="77777777" w:rsidR="00C94AFB" w:rsidRDefault="00C94AFB" w:rsidP="00536BCB"/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F7ACAD" w14:textId="77777777" w:rsidR="00C94AFB" w:rsidRDefault="00C94AFB" w:rsidP="00536BCB"/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A857AB" w14:textId="77777777" w:rsidR="00C94AFB" w:rsidRDefault="00C94AFB" w:rsidP="00536BCB"/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188385" w14:textId="21B3A176" w:rsidR="00C94AFB" w:rsidRPr="00235E99" w:rsidRDefault="00C94AFB" w:rsidP="009E1014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235E99">
              <w:rPr>
                <w:rFonts w:ascii="Times New Roman" w:hAnsi="Times New Roman"/>
                <w:sz w:val="22"/>
                <w:szCs w:val="22"/>
              </w:rPr>
              <w:t xml:space="preserve">Тема 1.4 </w:t>
            </w:r>
            <w:proofErr w:type="gramStart"/>
            <w:r w:rsidR="00235E99" w:rsidRPr="00235E99">
              <w:rPr>
                <w:rFonts w:ascii="Times New Roman" w:hAnsi="Times New Roman"/>
                <w:bCs/>
                <w:sz w:val="22"/>
                <w:szCs w:val="22"/>
              </w:rPr>
              <w:t xml:space="preserve">Монтаж </w:t>
            </w:r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 xml:space="preserve"> изделий</w:t>
            </w:r>
            <w:proofErr w:type="gramEnd"/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 xml:space="preserve"> радиоэлектронной аппаратуры и приборов в корпус.</w:t>
            </w:r>
          </w:p>
          <w:p w14:paraId="22380766" w14:textId="3E677C4E" w:rsidR="00C94AFB" w:rsidRPr="00235E99" w:rsidRDefault="00C94AFB" w:rsidP="00536BCB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80AA72" w14:textId="35CBB270" w:rsidR="00C94AFB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C94AFB" w14:paraId="05C1F6F3" w14:textId="77777777" w:rsidTr="00AA00DB">
        <w:trPr>
          <w:trHeight w:val="407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72BF73" w14:textId="77777777" w:rsidR="00C94AFB" w:rsidRDefault="00C94AFB" w:rsidP="00536BCB"/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275CAA" w14:textId="77777777" w:rsidR="00C94AFB" w:rsidRDefault="00C94AFB" w:rsidP="00536BCB"/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1AE74F" w14:textId="77777777" w:rsidR="00C94AFB" w:rsidRDefault="00C94AFB" w:rsidP="00536BCB"/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93672D" w14:textId="008FD14C" w:rsidR="00C94AFB" w:rsidRPr="00235E99" w:rsidRDefault="00C94AFB" w:rsidP="009E1014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235E99">
              <w:rPr>
                <w:rFonts w:ascii="Times New Roman" w:hAnsi="Times New Roman"/>
                <w:sz w:val="22"/>
                <w:szCs w:val="22"/>
              </w:rPr>
              <w:t xml:space="preserve">Тема </w:t>
            </w:r>
            <w:proofErr w:type="gramStart"/>
            <w:r w:rsidRPr="00235E99">
              <w:rPr>
                <w:rFonts w:ascii="Times New Roman" w:hAnsi="Times New Roman"/>
                <w:sz w:val="22"/>
                <w:szCs w:val="22"/>
              </w:rPr>
              <w:t xml:space="preserve">1.5 </w:t>
            </w:r>
            <w:r w:rsidR="00235E99" w:rsidRPr="00235E99">
              <w:rPr>
                <w:rFonts w:ascii="Times New Roman" w:hAnsi="Times New Roman"/>
                <w:bCs/>
                <w:sz w:val="22"/>
                <w:szCs w:val="22"/>
              </w:rPr>
              <w:t xml:space="preserve"> Резьбовые</w:t>
            </w:r>
            <w:proofErr w:type="gramEnd"/>
            <w:r w:rsidR="00235E99" w:rsidRPr="00235E99">
              <w:rPr>
                <w:rFonts w:ascii="Times New Roman" w:hAnsi="Times New Roman"/>
                <w:bCs/>
                <w:sz w:val="22"/>
                <w:szCs w:val="22"/>
              </w:rPr>
              <w:t xml:space="preserve"> соединения</w:t>
            </w:r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14:paraId="13289DCA" w14:textId="287EFBEC" w:rsidR="00C94AFB" w:rsidRPr="00235E99" w:rsidRDefault="00C94AFB" w:rsidP="00536BCB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3A0AED" w14:textId="16DF1A50" w:rsidR="00C94AFB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C94AFB" w14:paraId="6AE292E1" w14:textId="77777777" w:rsidTr="00AA00DB">
        <w:trPr>
          <w:trHeight w:val="367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81EB91" w14:textId="77777777" w:rsidR="00C94AFB" w:rsidRDefault="00C94AFB" w:rsidP="00536BCB"/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371B4D" w14:textId="77777777" w:rsidR="00C94AFB" w:rsidRDefault="00C94AFB" w:rsidP="00536BCB"/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1F3C1B" w14:textId="77777777" w:rsidR="00C94AFB" w:rsidRDefault="00C94AFB" w:rsidP="00536BCB"/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506EA1" w14:textId="1B738AE1" w:rsidR="00C94AFB" w:rsidRPr="00235E99" w:rsidRDefault="00C94AFB" w:rsidP="009E1014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235E99">
              <w:rPr>
                <w:rFonts w:ascii="Times New Roman" w:hAnsi="Times New Roman"/>
                <w:sz w:val="22"/>
                <w:szCs w:val="22"/>
              </w:rPr>
              <w:t xml:space="preserve">Тема 1.6 </w:t>
            </w:r>
            <w:r w:rsidR="00235E99" w:rsidRPr="00235E99">
              <w:rPr>
                <w:rFonts w:ascii="Times New Roman" w:hAnsi="Times New Roman"/>
                <w:bCs/>
                <w:sz w:val="22"/>
                <w:szCs w:val="22"/>
              </w:rPr>
              <w:t xml:space="preserve">Монтаж </w:t>
            </w:r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>резьбовых соединений.</w:t>
            </w:r>
          </w:p>
          <w:p w14:paraId="73519732" w14:textId="41FDA930" w:rsidR="00C94AFB" w:rsidRPr="00235E99" w:rsidRDefault="00C94AFB" w:rsidP="00536BCB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224CA2" w14:textId="0A2C2C8E" w:rsidR="00C94AFB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C94AFB" w14:paraId="3859FDF7" w14:textId="77777777" w:rsidTr="00AA00DB">
        <w:trPr>
          <w:trHeight w:val="394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C946F2" w14:textId="77777777" w:rsidR="00C94AFB" w:rsidRDefault="00C94AFB" w:rsidP="00536BCB"/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B38802" w14:textId="77777777" w:rsidR="00C94AFB" w:rsidRDefault="00C94AFB" w:rsidP="00536BCB"/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758341" w14:textId="77777777" w:rsidR="00C94AFB" w:rsidRDefault="00C94AFB" w:rsidP="00536BCB"/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741BC5" w14:textId="565E7A5B" w:rsidR="00C94AFB" w:rsidRPr="00235E99" w:rsidRDefault="00C94AFB" w:rsidP="009E1014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35E99">
              <w:rPr>
                <w:rFonts w:ascii="Times New Roman" w:hAnsi="Times New Roman"/>
                <w:sz w:val="22"/>
                <w:szCs w:val="22"/>
              </w:rPr>
              <w:t xml:space="preserve">Тема </w:t>
            </w:r>
            <w:proofErr w:type="gramStart"/>
            <w:r w:rsidRPr="00235E99">
              <w:rPr>
                <w:rFonts w:ascii="Times New Roman" w:hAnsi="Times New Roman"/>
                <w:sz w:val="22"/>
                <w:szCs w:val="22"/>
              </w:rPr>
              <w:t xml:space="preserve">1.7 </w:t>
            </w:r>
            <w:r w:rsidR="00235E99" w:rsidRPr="00235E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>Окраска</w:t>
            </w:r>
            <w:proofErr w:type="gramEnd"/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 xml:space="preserve"> повреждений.</w:t>
            </w:r>
          </w:p>
          <w:p w14:paraId="7C3915DF" w14:textId="345560EC" w:rsidR="00C94AFB" w:rsidRPr="00235E99" w:rsidRDefault="00C94AFB" w:rsidP="00536BCB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09143B" w14:textId="376B386A" w:rsidR="00C94AFB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C94AFB" w14:paraId="427F79A4" w14:textId="77777777" w:rsidTr="00AA00DB">
        <w:trPr>
          <w:trHeight w:val="421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A9F8E1" w14:textId="77777777" w:rsidR="00C94AFB" w:rsidRDefault="00C94AFB" w:rsidP="00536BCB"/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BDB186" w14:textId="77777777" w:rsidR="00C94AFB" w:rsidRDefault="00C94AFB" w:rsidP="00536BCB"/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5016BB" w14:textId="77777777" w:rsidR="00C94AFB" w:rsidRDefault="00C94AFB" w:rsidP="00536BCB"/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3709B1" w14:textId="2C8742D6" w:rsidR="00C94AFB" w:rsidRPr="00235E99" w:rsidRDefault="00C94AFB" w:rsidP="00C94AFB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35E99">
              <w:rPr>
                <w:rFonts w:ascii="Times New Roman" w:hAnsi="Times New Roman"/>
                <w:sz w:val="22"/>
                <w:szCs w:val="22"/>
              </w:rPr>
              <w:t xml:space="preserve">Тема </w:t>
            </w:r>
            <w:proofErr w:type="gramStart"/>
            <w:r w:rsidRPr="00235E99">
              <w:rPr>
                <w:rFonts w:ascii="Times New Roman" w:hAnsi="Times New Roman"/>
                <w:sz w:val="22"/>
                <w:szCs w:val="22"/>
              </w:rPr>
              <w:t xml:space="preserve">1.8 </w:t>
            </w:r>
            <w:r w:rsidR="00235E99" w:rsidRPr="00235E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>Склейка</w:t>
            </w:r>
            <w:proofErr w:type="gramEnd"/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 xml:space="preserve"> деталей.</w:t>
            </w:r>
          </w:p>
          <w:p w14:paraId="3884CE7D" w14:textId="00CAC011" w:rsidR="00C94AFB" w:rsidRPr="00235E99" w:rsidRDefault="00C94AFB" w:rsidP="00536BCB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F260FC" w14:textId="521AB59E" w:rsidR="00C94AFB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C94AFB" w14:paraId="1239C651" w14:textId="77777777" w:rsidTr="00AA00DB">
        <w:trPr>
          <w:trHeight w:val="434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57BE18" w14:textId="77777777" w:rsidR="00C94AFB" w:rsidRDefault="00C94AFB" w:rsidP="00536BCB"/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24757D" w14:textId="77777777" w:rsidR="00C94AFB" w:rsidRDefault="00C94AFB" w:rsidP="00536BCB"/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BBFCED" w14:textId="77777777" w:rsidR="00C94AFB" w:rsidRDefault="00C94AFB" w:rsidP="00536BCB"/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66E469" w14:textId="2CBBE183" w:rsidR="00C94AFB" w:rsidRPr="00235E99" w:rsidRDefault="00C94AFB" w:rsidP="00C94AFB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35E99">
              <w:rPr>
                <w:rFonts w:ascii="Times New Roman" w:hAnsi="Times New Roman"/>
                <w:sz w:val="22"/>
                <w:szCs w:val="22"/>
              </w:rPr>
              <w:t xml:space="preserve">Тема </w:t>
            </w:r>
            <w:proofErr w:type="gramStart"/>
            <w:r w:rsidRPr="00235E99">
              <w:rPr>
                <w:rFonts w:ascii="Times New Roman" w:hAnsi="Times New Roman"/>
                <w:sz w:val="22"/>
                <w:szCs w:val="22"/>
              </w:rPr>
              <w:t xml:space="preserve">1.9 </w:t>
            </w:r>
            <w:r w:rsidR="00235E99" w:rsidRPr="00235E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>Пайка</w:t>
            </w:r>
            <w:proofErr w:type="gramEnd"/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 xml:space="preserve"> деталей.</w:t>
            </w:r>
          </w:p>
          <w:p w14:paraId="39E2D2A2" w14:textId="5CE4FA65" w:rsidR="00C94AFB" w:rsidRPr="00235E99" w:rsidRDefault="00C94AFB" w:rsidP="00536BCB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B77614" w14:textId="0081AE7B" w:rsidR="00C94AFB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C94AFB" w14:paraId="3AFF5C8E" w14:textId="77777777" w:rsidTr="00AA00DB">
        <w:trPr>
          <w:trHeight w:val="258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8EB5A8" w14:textId="77777777" w:rsidR="00C94AFB" w:rsidRDefault="00C94AFB" w:rsidP="00536BCB"/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DBAEB1" w14:textId="77777777" w:rsidR="00C94AFB" w:rsidRDefault="00C94AFB" w:rsidP="00536BCB"/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C9B324" w14:textId="77777777" w:rsidR="00C94AFB" w:rsidRDefault="00C94AFB" w:rsidP="00536BCB"/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67701A" w14:textId="79026589" w:rsidR="00C94AFB" w:rsidRPr="00235E99" w:rsidRDefault="00C94AFB" w:rsidP="00C94AFB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35E99">
              <w:rPr>
                <w:rFonts w:ascii="Times New Roman" w:hAnsi="Times New Roman"/>
                <w:sz w:val="22"/>
                <w:szCs w:val="22"/>
              </w:rPr>
              <w:t xml:space="preserve">Тема </w:t>
            </w:r>
            <w:proofErr w:type="gramStart"/>
            <w:r w:rsidRPr="00235E99">
              <w:rPr>
                <w:rFonts w:ascii="Times New Roman" w:hAnsi="Times New Roman"/>
                <w:sz w:val="22"/>
                <w:szCs w:val="22"/>
              </w:rPr>
              <w:t xml:space="preserve">1.10 </w:t>
            </w:r>
            <w:r w:rsidR="00235E99" w:rsidRPr="00235E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>Маркировка</w:t>
            </w:r>
            <w:proofErr w:type="gramEnd"/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 xml:space="preserve"> и клеймение элементов.</w:t>
            </w:r>
          </w:p>
          <w:p w14:paraId="17EA22DA" w14:textId="640A979E" w:rsidR="00C94AFB" w:rsidRPr="00235E99" w:rsidRDefault="00C94AFB" w:rsidP="00536BCB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47D692" w14:textId="7916A1B5" w:rsidR="00C94AFB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C94AFB" w14:paraId="6088C610" w14:textId="77777777" w:rsidTr="00AA00DB">
        <w:trPr>
          <w:trHeight w:val="407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222EE5" w14:textId="77777777" w:rsidR="00C94AFB" w:rsidRDefault="00C94AFB" w:rsidP="00536BCB"/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6E024D" w14:textId="77777777" w:rsidR="00C94AFB" w:rsidRDefault="00C94AFB" w:rsidP="00536BCB"/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5B0828" w14:textId="77777777" w:rsidR="00C94AFB" w:rsidRDefault="00C94AFB" w:rsidP="00536BCB"/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1227D1" w14:textId="77777777" w:rsidR="00C94AFB" w:rsidRPr="00235E99" w:rsidRDefault="00C94AFB" w:rsidP="00C94AFB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35E99">
              <w:rPr>
                <w:rFonts w:ascii="Times New Roman" w:hAnsi="Times New Roman"/>
                <w:sz w:val="22"/>
                <w:szCs w:val="22"/>
              </w:rPr>
              <w:t xml:space="preserve">Тема 1.11 </w:t>
            </w:r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>Герметизация радиоэлектронной аппаратуры и приборов (пропитка, заливка).</w:t>
            </w:r>
          </w:p>
          <w:p w14:paraId="7F54CB9B" w14:textId="045B63D9" w:rsidR="00C94AFB" w:rsidRPr="00235E99" w:rsidRDefault="00C94AFB" w:rsidP="00536BCB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13FAC8" w14:textId="52EDA160" w:rsidR="00C94AFB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C94AFB" w14:paraId="5648E7D8" w14:textId="77777777" w:rsidTr="00AA00DB">
        <w:trPr>
          <w:trHeight w:val="366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7C4633" w14:textId="77777777" w:rsidR="00C94AFB" w:rsidRDefault="00C94AFB" w:rsidP="00536BCB"/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9DDC68" w14:textId="77777777" w:rsidR="00C94AFB" w:rsidRDefault="00C94AFB" w:rsidP="00536BCB"/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1D5F5F" w14:textId="77777777" w:rsidR="00C94AFB" w:rsidRDefault="00C94AFB" w:rsidP="00536BCB"/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763A49" w14:textId="3BCD5DB9" w:rsidR="00C94AFB" w:rsidRPr="00235E99" w:rsidRDefault="00C94AFB" w:rsidP="00C94AFB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35E99">
              <w:rPr>
                <w:rFonts w:ascii="Times New Roman" w:hAnsi="Times New Roman"/>
                <w:sz w:val="22"/>
                <w:szCs w:val="22"/>
              </w:rPr>
              <w:t xml:space="preserve">Тема </w:t>
            </w:r>
            <w:proofErr w:type="gramStart"/>
            <w:r w:rsidRPr="00235E99">
              <w:rPr>
                <w:rFonts w:ascii="Times New Roman" w:hAnsi="Times New Roman"/>
                <w:sz w:val="22"/>
                <w:szCs w:val="22"/>
              </w:rPr>
              <w:t xml:space="preserve">1.12 </w:t>
            </w:r>
            <w:r w:rsidR="00235E99" w:rsidRPr="00235E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>Проверка</w:t>
            </w:r>
            <w:proofErr w:type="gramEnd"/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 xml:space="preserve"> качества герметизации.</w:t>
            </w:r>
          </w:p>
          <w:p w14:paraId="5CE06DF7" w14:textId="6FC0D347" w:rsidR="00C94AFB" w:rsidRPr="00235E99" w:rsidRDefault="00C94AFB" w:rsidP="00536BCB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E78E40" w14:textId="61AD3C3C" w:rsidR="00C94AFB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C94AFB" w14:paraId="058B4D95" w14:textId="77777777" w:rsidTr="00AA00DB">
        <w:trPr>
          <w:trHeight w:val="910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3B1A9C" w14:textId="77777777" w:rsidR="00C94AFB" w:rsidRDefault="00C94AFB" w:rsidP="00536BCB"/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78BB59" w14:textId="77777777" w:rsidR="00C94AFB" w:rsidRDefault="00C94AFB" w:rsidP="00536BCB"/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B815A7" w14:textId="77777777" w:rsidR="00C94AFB" w:rsidRDefault="00C94AFB" w:rsidP="00536BCB"/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F4E71A" w14:textId="21226947" w:rsidR="00C94AFB" w:rsidRPr="00235E99" w:rsidRDefault="00C94AFB" w:rsidP="00C94AFB">
            <w:p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35E99">
              <w:rPr>
                <w:rFonts w:ascii="Times New Roman" w:hAnsi="Times New Roman"/>
                <w:sz w:val="22"/>
                <w:szCs w:val="22"/>
              </w:rPr>
              <w:t xml:space="preserve">Тема </w:t>
            </w:r>
            <w:proofErr w:type="gramStart"/>
            <w:r w:rsidRPr="00235E99">
              <w:rPr>
                <w:rFonts w:ascii="Times New Roman" w:hAnsi="Times New Roman"/>
                <w:sz w:val="22"/>
                <w:szCs w:val="22"/>
              </w:rPr>
              <w:t xml:space="preserve">1.13 </w:t>
            </w:r>
            <w:r w:rsidR="00235E99" w:rsidRPr="00235E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>Выявление</w:t>
            </w:r>
            <w:proofErr w:type="gramEnd"/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 xml:space="preserve"> дефектов сборки и их причин.</w:t>
            </w:r>
          </w:p>
          <w:p w14:paraId="3E239D15" w14:textId="13073E7C" w:rsidR="00C94AFB" w:rsidRPr="00235E99" w:rsidRDefault="00C94AFB" w:rsidP="00536BCB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4DFA61" w14:textId="32C1B766" w:rsidR="00C94AFB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C94AFB" w14:paraId="086AE293" w14:textId="77777777" w:rsidTr="00AA00DB">
        <w:trPr>
          <w:trHeight w:val="597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7E977D" w14:textId="77777777" w:rsidR="00C94AFB" w:rsidRDefault="00C94AFB" w:rsidP="00536BCB"/>
        </w:tc>
        <w:tc>
          <w:tcPr>
            <w:tcW w:w="17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865A73" w14:textId="77777777" w:rsidR="00C94AFB" w:rsidRDefault="00C94AFB" w:rsidP="00536BCB"/>
        </w:tc>
        <w:tc>
          <w:tcPr>
            <w:tcW w:w="311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489E8F" w14:textId="77777777" w:rsidR="00C94AFB" w:rsidRDefault="00C94AFB" w:rsidP="00536BCB"/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969AFF" w14:textId="77777777" w:rsidR="00C94AFB" w:rsidRPr="00235E99" w:rsidRDefault="00C94AFB" w:rsidP="00C94AFB">
            <w:pPr>
              <w:numPr>
                <w:ilvl w:val="0"/>
                <w:numId w:val="3"/>
              </w:num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35E99">
              <w:rPr>
                <w:rFonts w:ascii="Times New Roman" w:hAnsi="Times New Roman"/>
                <w:sz w:val="22"/>
                <w:szCs w:val="22"/>
              </w:rPr>
              <w:t xml:space="preserve">Тема 1.14 </w:t>
            </w:r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>Упаковка и консервация радиоэлектронной аппаратуры и приборов.</w:t>
            </w:r>
          </w:p>
          <w:p w14:paraId="49F790F1" w14:textId="10E7BEFD" w:rsidR="00C94AFB" w:rsidRPr="00235E99" w:rsidRDefault="00C94AFB" w:rsidP="00536BC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8041D9" w14:textId="1857807D" w:rsidR="00C94AFB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C94AFB" w14:paraId="76D8AB8C" w14:textId="77777777" w:rsidTr="00AA00DB">
        <w:trPr>
          <w:trHeight w:val="836"/>
        </w:trPr>
        <w:tc>
          <w:tcPr>
            <w:tcW w:w="105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98DA" w14:textId="77777777" w:rsidR="00C94AFB" w:rsidRDefault="00C94AFB" w:rsidP="00536BCB"/>
        </w:tc>
        <w:tc>
          <w:tcPr>
            <w:tcW w:w="177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8ABBA" w14:textId="77777777" w:rsidR="00C94AFB" w:rsidRDefault="00C94AFB" w:rsidP="00536BCB"/>
        </w:tc>
        <w:tc>
          <w:tcPr>
            <w:tcW w:w="311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0D1D0" w14:textId="77777777" w:rsidR="00C94AFB" w:rsidRDefault="00C94AFB" w:rsidP="00536BCB"/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E1133" w14:textId="67425860" w:rsidR="00C94AFB" w:rsidRPr="00235E99" w:rsidRDefault="00C94AFB" w:rsidP="00235E99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35E99">
              <w:rPr>
                <w:rFonts w:ascii="Times New Roman" w:hAnsi="Times New Roman"/>
                <w:sz w:val="22"/>
                <w:szCs w:val="22"/>
              </w:rPr>
              <w:t xml:space="preserve">Тема 1.15 </w:t>
            </w:r>
            <w:r w:rsidR="00235E99">
              <w:rPr>
                <w:rFonts w:ascii="Times New Roman" w:hAnsi="Times New Roman"/>
                <w:sz w:val="22"/>
                <w:szCs w:val="22"/>
              </w:rPr>
              <w:t>В</w:t>
            </w:r>
            <w:r w:rsidRPr="00235E99">
              <w:rPr>
                <w:rFonts w:ascii="Times New Roman" w:hAnsi="Times New Roman"/>
                <w:bCs/>
                <w:sz w:val="22"/>
                <w:szCs w:val="22"/>
              </w:rPr>
              <w:t>ыполнение работ по сборке радиоэлектронной аппаратуры и приборов.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69617" w14:textId="06AE6135" w:rsidR="00C94AFB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36</w:t>
            </w:r>
          </w:p>
        </w:tc>
      </w:tr>
      <w:tr w:rsidR="0019303D" w14:paraId="4AD93651" w14:textId="77777777" w:rsidTr="00D45C0B">
        <w:trPr>
          <w:trHeight w:val="360"/>
        </w:trPr>
        <w:tc>
          <w:tcPr>
            <w:tcW w:w="8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6CCBB" w14:textId="69A3DAD2" w:rsidR="0019303D" w:rsidRPr="00546B14" w:rsidRDefault="0019303D" w:rsidP="00536BC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6B14">
              <w:rPr>
                <w:rFonts w:ascii="Times New Roman" w:hAnsi="Times New Roman"/>
                <w:sz w:val="24"/>
                <w:szCs w:val="24"/>
              </w:rPr>
              <w:t xml:space="preserve">ВСЕГО ПО РАЗДЕЛУ </w:t>
            </w:r>
            <w:r w:rsidR="00536BCB" w:rsidRPr="00546B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8D110" w14:textId="048D582E" w:rsidR="0019303D" w:rsidRPr="00546B14" w:rsidRDefault="00546B14" w:rsidP="0019303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36BCB" w:rsidRPr="00546B14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235E99" w14:paraId="613EA68A" w14:textId="77777777" w:rsidTr="00D34B8D">
        <w:trPr>
          <w:trHeight w:val="360"/>
        </w:trPr>
        <w:tc>
          <w:tcPr>
            <w:tcW w:w="8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FD05" w14:textId="6C97C1BA" w:rsidR="00235E99" w:rsidRPr="00546B14" w:rsidRDefault="00AA00DB" w:rsidP="0019303D">
            <w:pPr>
              <w:rPr>
                <w:rFonts w:ascii="Times New Roman" w:hAnsi="Times New Roman"/>
                <w:szCs w:val="28"/>
              </w:rPr>
            </w:pPr>
            <w:r w:rsidRPr="00546B14">
              <w:rPr>
                <w:rFonts w:ascii="Times New Roman" w:eastAsia="Calibri" w:hAnsi="Times New Roman"/>
                <w:color w:val="auto"/>
                <w:szCs w:val="28"/>
              </w:rPr>
              <w:t>П</w:t>
            </w:r>
            <w:r w:rsidR="00235E99" w:rsidRPr="00546B14">
              <w:rPr>
                <w:rFonts w:ascii="Times New Roman" w:eastAsia="Calibri" w:hAnsi="Times New Roman"/>
                <w:color w:val="auto"/>
                <w:szCs w:val="28"/>
              </w:rPr>
              <w:t>П.06 Освоение профессии рабочего, должности служащего (14618 Монтажник радиоэлектронной аппаратуры и приборов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4057AA4" w14:textId="31C2CBF8" w:rsidR="00235E99" w:rsidRPr="00546B14" w:rsidRDefault="00235E99" w:rsidP="0019303D">
            <w:pPr>
              <w:jc w:val="center"/>
              <w:rPr>
                <w:rFonts w:ascii="Times New Roman" w:hAnsi="Times New Roman"/>
                <w:szCs w:val="28"/>
              </w:rPr>
            </w:pPr>
            <w:r w:rsidRPr="00546B14">
              <w:rPr>
                <w:rFonts w:ascii="Times New Roman" w:hAnsi="Times New Roman"/>
                <w:szCs w:val="28"/>
              </w:rPr>
              <w:t>72</w:t>
            </w:r>
          </w:p>
        </w:tc>
      </w:tr>
      <w:tr w:rsidR="00235E99" w14:paraId="3E28766A" w14:textId="77777777" w:rsidTr="00AA00DB">
        <w:trPr>
          <w:trHeight w:val="360"/>
        </w:trPr>
        <w:tc>
          <w:tcPr>
            <w:tcW w:w="10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5AE7D" w14:textId="77777777" w:rsidR="00235E99" w:rsidRPr="00AA00DB" w:rsidRDefault="00235E99" w:rsidP="00235E9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00DB">
              <w:rPr>
                <w:rFonts w:ascii="Times New Roman" w:hAnsi="Times New Roman"/>
                <w:sz w:val="24"/>
                <w:szCs w:val="24"/>
              </w:rPr>
              <w:t>ПК 6.1.</w:t>
            </w:r>
          </w:p>
          <w:p w14:paraId="45F3CB2D" w14:textId="77777777" w:rsidR="00235E99" w:rsidRPr="00AA00DB" w:rsidRDefault="00235E99" w:rsidP="00235E9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00DB">
              <w:rPr>
                <w:rFonts w:ascii="Times New Roman" w:hAnsi="Times New Roman"/>
                <w:sz w:val="24"/>
                <w:szCs w:val="24"/>
              </w:rPr>
              <w:t>ПК 6.2</w:t>
            </w:r>
          </w:p>
          <w:p w14:paraId="3B87E87B" w14:textId="34C6538E" w:rsidR="00235E99" w:rsidRPr="00AA00DB" w:rsidRDefault="00235E99" w:rsidP="00235E99">
            <w:pPr>
              <w:rPr>
                <w:rFonts w:ascii="Times New Roman" w:hAnsi="Times New Roman"/>
                <w:sz w:val="24"/>
                <w:szCs w:val="24"/>
              </w:rPr>
            </w:pPr>
            <w:r w:rsidRPr="00AA00DB">
              <w:rPr>
                <w:rFonts w:ascii="Times New Roman" w:hAnsi="Times New Roman"/>
                <w:sz w:val="24"/>
                <w:szCs w:val="24"/>
              </w:rPr>
              <w:t>ПК 6.3</w:t>
            </w:r>
          </w:p>
        </w:tc>
        <w:tc>
          <w:tcPr>
            <w:tcW w:w="17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EE832F" w14:textId="4C67D1CD" w:rsidR="00235E99" w:rsidRPr="00AA00DB" w:rsidRDefault="00235E99" w:rsidP="00235E99">
            <w:pPr>
              <w:rPr>
                <w:rFonts w:ascii="Times New Roman" w:hAnsi="Times New Roman"/>
                <w:sz w:val="24"/>
                <w:szCs w:val="24"/>
              </w:rPr>
            </w:pPr>
            <w:r w:rsidRPr="00AA00DB">
              <w:rPr>
                <w:rFonts w:ascii="Times New Roman" w:hAnsi="Times New Roman"/>
                <w:sz w:val="24"/>
                <w:szCs w:val="24"/>
              </w:rPr>
              <w:t>Раздел 1. Технология выполнения монтажных работ</w:t>
            </w:r>
          </w:p>
        </w:tc>
        <w:tc>
          <w:tcPr>
            <w:tcW w:w="31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3981" w14:textId="77777777" w:rsidR="00235E99" w:rsidRPr="00AA00DB" w:rsidRDefault="00235E99" w:rsidP="00235E99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1.Участие в ведении  основных  этапов технологических процессов  сборки, монтажа и демонтажа  радиоэлектронной аппаратуры и приборов;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2.Использование технологического оборудования и оснастки при выполнении электромонтажных работ, в том числе автоматизированных линий поверхностного монтажа;                                         </w:t>
            </w:r>
          </w:p>
          <w:p w14:paraId="1A37DA57" w14:textId="77777777" w:rsidR="00235E99" w:rsidRPr="00AA00DB" w:rsidRDefault="00235E99" w:rsidP="00235E99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>3.Подготовка печатных плат к монтажу;</w:t>
            </w:r>
          </w:p>
          <w:p w14:paraId="6BBFF23A" w14:textId="77777777" w:rsidR="00235E99" w:rsidRPr="00AA00DB" w:rsidRDefault="00235E99" w:rsidP="00235E99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4.Осуществление монтажа компонентов в металлизированные отверстия;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3DBC84DF" w14:textId="77777777" w:rsidR="00235E99" w:rsidRPr="00AA00DB" w:rsidRDefault="00235E99" w:rsidP="00235E99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5.Проведение микросварки и </w:t>
            </w:r>
            <w:proofErr w:type="spellStart"/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>микропайки</w:t>
            </w:r>
            <w:proofErr w:type="spellEnd"/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элементов;                                                                                                                   </w:t>
            </w:r>
          </w:p>
          <w:p w14:paraId="044224C6" w14:textId="77777777" w:rsidR="00235E99" w:rsidRPr="00AA00DB" w:rsidRDefault="00235E99" w:rsidP="00235E99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6.Выполнение распайки, дефектации, утилизации радиоэлектронной аппаратуры и приборов;                                                             </w:t>
            </w:r>
          </w:p>
          <w:p w14:paraId="78897786" w14:textId="77777777" w:rsidR="00235E99" w:rsidRPr="00AA00DB" w:rsidRDefault="00235E99" w:rsidP="00235E99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7.Оформление конструкторской и </w:t>
            </w: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технологической документации.</w:t>
            </w:r>
          </w:p>
          <w:p w14:paraId="5BBA0E85" w14:textId="77777777" w:rsidR="00235E99" w:rsidRPr="00AA00DB" w:rsidRDefault="00235E99" w:rsidP="00235E99">
            <w:pPr>
              <w:rPr>
                <w:rFonts w:ascii="Times New Roman" w:hAnsi="Times New Roman"/>
                <w:sz w:val="22"/>
                <w:szCs w:val="22"/>
              </w:rPr>
            </w:pP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8.Ознакомление и работа с технической документацией, используемой при </w:t>
            </w:r>
            <w:proofErr w:type="gramStart"/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электромонтаже;   </w:t>
            </w:r>
            <w:proofErr w:type="gramEnd"/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9.Проведение  монтажа функциональных узлов  радиоэлектронной аппаратуры и приборов (по видам);                                                                </w:t>
            </w:r>
          </w:p>
          <w:p w14:paraId="442B8D5F" w14:textId="48048E90" w:rsidR="00235E99" w:rsidRPr="00AA00DB" w:rsidRDefault="00235E99" w:rsidP="00235E99">
            <w:pPr>
              <w:rPr>
                <w:rFonts w:ascii="Times New Roman" w:hAnsi="Times New Roman"/>
                <w:sz w:val="22"/>
                <w:szCs w:val="22"/>
              </w:rPr>
            </w:pP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876D" w14:textId="77777777" w:rsidR="00235E99" w:rsidRPr="00AA00DB" w:rsidRDefault="00235E99" w:rsidP="00AA00DB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AA00DB">
              <w:rPr>
                <w:rFonts w:ascii="Times New Roman" w:hAnsi="Times New Roman"/>
                <w:sz w:val="22"/>
                <w:szCs w:val="22"/>
              </w:rPr>
              <w:lastRenderedPageBreak/>
              <w:t>Тема 1.1.</w:t>
            </w: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gramStart"/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>Ведение  основных</w:t>
            </w:r>
            <w:proofErr w:type="gramEnd"/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 этапов технологических процессов  сборки, монтажа и демонтажа  радиоэлектронной аппаратуры и приборов;   </w:t>
            </w:r>
          </w:p>
          <w:p w14:paraId="55DB538C" w14:textId="765D6EE0" w:rsidR="00235E99" w:rsidRPr="00AA00DB" w:rsidRDefault="00235E99" w:rsidP="00AA00D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0FA20" w14:textId="474CA0D8" w:rsidR="00235E99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19303D" w14:paraId="7B7C95AC" w14:textId="77777777" w:rsidTr="00AA00DB">
        <w:trPr>
          <w:trHeight w:val="360"/>
        </w:trPr>
        <w:tc>
          <w:tcPr>
            <w:tcW w:w="10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3C55" w14:textId="77777777" w:rsidR="0019303D" w:rsidRDefault="0019303D" w:rsidP="0019303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9E65B7" w14:textId="77777777" w:rsidR="0019303D" w:rsidRDefault="0019303D" w:rsidP="0019303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0F958" w14:textId="77777777" w:rsidR="0019303D" w:rsidRPr="00AA00DB" w:rsidRDefault="0019303D" w:rsidP="0019303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B590" w14:textId="77777777" w:rsidR="00235E99" w:rsidRPr="00AA00DB" w:rsidRDefault="0019303D" w:rsidP="00AA00DB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AA00DB">
              <w:rPr>
                <w:rFonts w:ascii="Times New Roman" w:hAnsi="Times New Roman"/>
                <w:sz w:val="22"/>
                <w:szCs w:val="22"/>
              </w:rPr>
              <w:t>Тема 1.2.</w:t>
            </w: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Работа на технологическом оборудовании и оснастке при выполнении электромонтажных работ, в том числе автоматизированных линий поверхностного монтажа;</w:t>
            </w:r>
          </w:p>
          <w:p w14:paraId="3F5A72F8" w14:textId="7F6785D2" w:rsidR="0019303D" w:rsidRPr="00AA00DB" w:rsidRDefault="0019303D" w:rsidP="00AA00D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714F" w14:textId="4C569A17" w:rsidR="0019303D" w:rsidRPr="00546B14" w:rsidRDefault="00AA00DB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</w:tr>
      <w:tr w:rsidR="0019303D" w14:paraId="41E75A29" w14:textId="77777777" w:rsidTr="00AA00DB">
        <w:trPr>
          <w:trHeight w:val="360"/>
        </w:trPr>
        <w:tc>
          <w:tcPr>
            <w:tcW w:w="10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B6398" w14:textId="77777777" w:rsidR="0019303D" w:rsidRDefault="0019303D" w:rsidP="0019303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D8A878" w14:textId="77777777" w:rsidR="0019303D" w:rsidRDefault="0019303D" w:rsidP="0019303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3CCF3" w14:textId="77777777" w:rsidR="0019303D" w:rsidRPr="00AA00DB" w:rsidRDefault="0019303D" w:rsidP="0019303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2E395" w14:textId="77777777" w:rsidR="0019303D" w:rsidRPr="00AA00DB" w:rsidRDefault="0019303D" w:rsidP="00AA00DB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AA00DB">
              <w:rPr>
                <w:rFonts w:ascii="Times New Roman" w:hAnsi="Times New Roman"/>
                <w:sz w:val="22"/>
                <w:szCs w:val="22"/>
              </w:rPr>
              <w:t>Тема 1.3.</w:t>
            </w: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Подготовка печатных плат к монтажу</w:t>
            </w:r>
          </w:p>
          <w:p w14:paraId="649A5972" w14:textId="6E404ACF" w:rsidR="00235E99" w:rsidRPr="00AA00DB" w:rsidRDefault="00235E99" w:rsidP="00AA00D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65C15" w14:textId="25A494FD" w:rsidR="0019303D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19303D" w14:paraId="5C40359E" w14:textId="77777777" w:rsidTr="00AA00DB">
        <w:trPr>
          <w:trHeight w:val="360"/>
        </w:trPr>
        <w:tc>
          <w:tcPr>
            <w:tcW w:w="10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58D0" w14:textId="77777777" w:rsidR="0019303D" w:rsidRDefault="0019303D" w:rsidP="0019303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5FE055" w14:textId="77777777" w:rsidR="0019303D" w:rsidRDefault="0019303D" w:rsidP="0019303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DC45" w14:textId="77777777" w:rsidR="0019303D" w:rsidRPr="00AA00DB" w:rsidRDefault="0019303D" w:rsidP="0019303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AE162" w14:textId="77777777" w:rsidR="00235E99" w:rsidRPr="00AA00DB" w:rsidRDefault="0019303D" w:rsidP="00AA00DB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AA00DB">
              <w:rPr>
                <w:rFonts w:ascii="Times New Roman" w:hAnsi="Times New Roman"/>
                <w:sz w:val="22"/>
                <w:szCs w:val="22"/>
              </w:rPr>
              <w:t>Тема 1.4.</w:t>
            </w: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 Монтаж компонентов в металлизированные отверстия;       </w:t>
            </w:r>
          </w:p>
          <w:p w14:paraId="3168102B" w14:textId="79BA166A" w:rsidR="0019303D" w:rsidRPr="00AA00DB" w:rsidRDefault="0019303D" w:rsidP="00AA00D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117F1" w14:textId="54D31D36" w:rsidR="0019303D" w:rsidRPr="00546B14" w:rsidRDefault="00AA00DB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</w:tr>
      <w:tr w:rsidR="0019303D" w14:paraId="20804438" w14:textId="77777777" w:rsidTr="00AA00DB">
        <w:trPr>
          <w:trHeight w:val="360"/>
        </w:trPr>
        <w:tc>
          <w:tcPr>
            <w:tcW w:w="10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EAD0" w14:textId="77777777" w:rsidR="0019303D" w:rsidRDefault="0019303D" w:rsidP="0019303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BFF711" w14:textId="77777777" w:rsidR="0019303D" w:rsidRDefault="0019303D" w:rsidP="0019303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62848" w14:textId="77777777" w:rsidR="0019303D" w:rsidRPr="00AA00DB" w:rsidRDefault="0019303D" w:rsidP="0019303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2253" w14:textId="77777777" w:rsidR="00235E99" w:rsidRPr="00AA00DB" w:rsidRDefault="0019303D" w:rsidP="00AA00DB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AA00DB">
              <w:rPr>
                <w:rFonts w:ascii="Times New Roman" w:hAnsi="Times New Roman"/>
                <w:sz w:val="22"/>
                <w:szCs w:val="22"/>
              </w:rPr>
              <w:t>Тема 1.5.</w:t>
            </w: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 Микросварка и </w:t>
            </w:r>
            <w:proofErr w:type="spellStart"/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>микропайка</w:t>
            </w:r>
            <w:proofErr w:type="spellEnd"/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элементов;        </w:t>
            </w:r>
          </w:p>
          <w:p w14:paraId="67F43B94" w14:textId="504EEDD7" w:rsidR="0019303D" w:rsidRPr="00AA00DB" w:rsidRDefault="0019303D" w:rsidP="00AA00D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8C7C" w14:textId="65848B32" w:rsidR="0019303D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19303D" w14:paraId="6AB7D01A" w14:textId="77777777" w:rsidTr="00AA00DB">
        <w:trPr>
          <w:trHeight w:val="360"/>
        </w:trPr>
        <w:tc>
          <w:tcPr>
            <w:tcW w:w="10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8E5D6" w14:textId="77777777" w:rsidR="0019303D" w:rsidRDefault="0019303D" w:rsidP="0019303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B62E91" w14:textId="77777777" w:rsidR="0019303D" w:rsidRDefault="0019303D" w:rsidP="0019303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532D7" w14:textId="77777777" w:rsidR="0019303D" w:rsidRPr="00AA00DB" w:rsidRDefault="0019303D" w:rsidP="0019303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96F6F" w14:textId="77777777" w:rsidR="00235E99" w:rsidRPr="00AA00DB" w:rsidRDefault="0019303D" w:rsidP="00AA00DB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AA00DB">
              <w:rPr>
                <w:rFonts w:ascii="Times New Roman" w:hAnsi="Times New Roman"/>
                <w:sz w:val="22"/>
                <w:szCs w:val="22"/>
              </w:rPr>
              <w:t>Тема 1.6.</w:t>
            </w: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 Распайка, дефектация, утилизация </w:t>
            </w: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 xml:space="preserve">радиоэлектронной аппаратуры и приборов; </w:t>
            </w:r>
          </w:p>
          <w:p w14:paraId="4F1C247E" w14:textId="7998E581" w:rsidR="0019303D" w:rsidRPr="00AA00DB" w:rsidRDefault="0019303D" w:rsidP="00AA00D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                                    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CD12" w14:textId="38BAEA37" w:rsidR="0019303D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6</w:t>
            </w:r>
          </w:p>
        </w:tc>
      </w:tr>
      <w:tr w:rsidR="0019303D" w14:paraId="031DBCDA" w14:textId="77777777" w:rsidTr="00AA00DB">
        <w:trPr>
          <w:trHeight w:val="360"/>
        </w:trPr>
        <w:tc>
          <w:tcPr>
            <w:tcW w:w="10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AA64" w14:textId="77777777" w:rsidR="0019303D" w:rsidRDefault="0019303D" w:rsidP="0019303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637579" w14:textId="77777777" w:rsidR="0019303D" w:rsidRDefault="0019303D" w:rsidP="0019303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E972C" w14:textId="77777777" w:rsidR="0019303D" w:rsidRPr="00AA00DB" w:rsidRDefault="0019303D" w:rsidP="0019303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DBAAC" w14:textId="77777777" w:rsidR="0019303D" w:rsidRPr="00AA00DB" w:rsidRDefault="0019303D" w:rsidP="00AA00DB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AA00DB">
              <w:rPr>
                <w:rFonts w:ascii="Times New Roman" w:hAnsi="Times New Roman"/>
                <w:sz w:val="22"/>
                <w:szCs w:val="22"/>
              </w:rPr>
              <w:t>Тема 1.7.</w:t>
            </w: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Выпуск конструкторской и технологической документации.</w:t>
            </w:r>
          </w:p>
          <w:p w14:paraId="2C1A4256" w14:textId="0F16CE1C" w:rsidR="00235E99" w:rsidRPr="00AA00DB" w:rsidRDefault="00235E99" w:rsidP="00AA00D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F9E6F" w14:textId="4BDDA416" w:rsidR="0019303D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19303D" w14:paraId="252678DB" w14:textId="77777777" w:rsidTr="00AA00DB">
        <w:trPr>
          <w:trHeight w:val="360"/>
        </w:trPr>
        <w:tc>
          <w:tcPr>
            <w:tcW w:w="10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AD5E" w14:textId="77777777" w:rsidR="0019303D" w:rsidRDefault="0019303D" w:rsidP="0019303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51B030" w14:textId="77777777" w:rsidR="0019303D" w:rsidRDefault="0019303D" w:rsidP="0019303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0EE63" w14:textId="77777777" w:rsidR="0019303D" w:rsidRPr="00AA00DB" w:rsidRDefault="0019303D" w:rsidP="0019303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13D3" w14:textId="77777777" w:rsidR="00235E99" w:rsidRPr="00AA00DB" w:rsidRDefault="0019303D" w:rsidP="00AA00DB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AA00DB">
              <w:rPr>
                <w:rFonts w:ascii="Times New Roman" w:hAnsi="Times New Roman"/>
                <w:sz w:val="22"/>
                <w:szCs w:val="22"/>
              </w:rPr>
              <w:t>Тема 1.8.</w:t>
            </w: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  Работа с технической документацией, используемой при электромонтаже;    </w:t>
            </w:r>
          </w:p>
          <w:p w14:paraId="2E263AB6" w14:textId="3021D12A" w:rsidR="0019303D" w:rsidRPr="00AA00DB" w:rsidRDefault="0019303D" w:rsidP="00AA00D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71D94" w14:textId="19F640EF" w:rsidR="0019303D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19303D" w14:paraId="02106AFD" w14:textId="77777777" w:rsidTr="00AA00DB">
        <w:trPr>
          <w:trHeight w:val="1119"/>
        </w:trPr>
        <w:tc>
          <w:tcPr>
            <w:tcW w:w="10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3B5A" w14:textId="77777777" w:rsidR="0019303D" w:rsidRDefault="0019303D" w:rsidP="0019303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F39175" w14:textId="77777777" w:rsidR="0019303D" w:rsidRDefault="0019303D" w:rsidP="0019303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1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02453" w14:textId="77777777" w:rsidR="0019303D" w:rsidRPr="00AA00DB" w:rsidRDefault="0019303D" w:rsidP="0019303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E5081" w14:textId="79473E1F" w:rsidR="0019303D" w:rsidRPr="00AA00DB" w:rsidRDefault="0019303D" w:rsidP="00AA00DB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A00DB">
              <w:rPr>
                <w:rFonts w:ascii="Times New Roman" w:hAnsi="Times New Roman"/>
                <w:sz w:val="22"/>
                <w:szCs w:val="22"/>
              </w:rPr>
              <w:t>Тема 1.9.</w:t>
            </w:r>
            <w:r w:rsidRPr="00AA00DB">
              <w:rPr>
                <w:rFonts w:ascii="Times New Roman" w:hAnsi="Times New Roman"/>
                <w:bCs/>
                <w:sz w:val="22"/>
                <w:szCs w:val="22"/>
              </w:rPr>
              <w:t xml:space="preserve">  Монтаж функциональных узлов  радиоэлектронной аппаратуры и приборов (по видам);                                                            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6826" w14:textId="66D7C877" w:rsidR="00235E99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6B14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  <w:p w14:paraId="2553D933" w14:textId="77777777" w:rsidR="00235E99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2034239" w14:textId="3A09CEEB" w:rsidR="00235E99" w:rsidRPr="00546B14" w:rsidRDefault="00235E99" w:rsidP="00546B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9303D" w14:paraId="63F3A8F0" w14:textId="77777777" w:rsidTr="00D45C0B">
        <w:trPr>
          <w:trHeight w:val="329"/>
        </w:trPr>
        <w:tc>
          <w:tcPr>
            <w:tcW w:w="8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CDEA7" w14:textId="77777777" w:rsidR="0019303D" w:rsidRPr="00546B14" w:rsidRDefault="0019303D" w:rsidP="0019303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6B14">
              <w:rPr>
                <w:rFonts w:ascii="Times New Roman" w:hAnsi="Times New Roman"/>
                <w:sz w:val="24"/>
                <w:szCs w:val="24"/>
              </w:rPr>
              <w:t>ВСЕГО ПО РАЗДЕЛУ 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66BD5" w14:textId="6C1581E2" w:rsidR="0019303D" w:rsidRPr="00546B14" w:rsidRDefault="00235E99" w:rsidP="0019303D">
            <w:pPr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B14"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</w:tr>
      <w:tr w:rsidR="00AA00DB" w14:paraId="2F1B8512" w14:textId="77777777" w:rsidTr="00D45C0B">
        <w:trPr>
          <w:trHeight w:val="329"/>
        </w:trPr>
        <w:tc>
          <w:tcPr>
            <w:tcW w:w="8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382E" w14:textId="7FB5C61B" w:rsidR="00AA00DB" w:rsidRPr="00546B14" w:rsidRDefault="00AA00DB" w:rsidP="002E6E75">
            <w:pPr>
              <w:jc w:val="left"/>
              <w:rPr>
                <w:rFonts w:ascii="Times New Roman" w:hAnsi="Times New Roman"/>
                <w:szCs w:val="28"/>
              </w:rPr>
            </w:pPr>
            <w:r w:rsidRPr="00546B14">
              <w:rPr>
                <w:rFonts w:ascii="Times New Roman" w:hAnsi="Times New Roman"/>
                <w:szCs w:val="28"/>
              </w:rPr>
              <w:t>ПП 07 Освоение профессии рабочего, должности служащего (17861 Регулировщик радиоэлектронной аппаратуры и приборов)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60ADD" w14:textId="338AECF3" w:rsidR="00AA00DB" w:rsidRPr="00546B14" w:rsidRDefault="00AA00DB" w:rsidP="00AA00DB">
            <w:pPr>
              <w:jc w:val="left"/>
              <w:rPr>
                <w:rFonts w:ascii="Times New Roman" w:hAnsi="Times New Roman"/>
                <w:bCs/>
                <w:szCs w:val="28"/>
              </w:rPr>
            </w:pPr>
            <w:r w:rsidRPr="00546B14">
              <w:rPr>
                <w:rFonts w:ascii="Times New Roman" w:hAnsi="Times New Roman"/>
                <w:bCs/>
                <w:szCs w:val="28"/>
              </w:rPr>
              <w:t>72</w:t>
            </w:r>
          </w:p>
        </w:tc>
      </w:tr>
      <w:tr w:rsidR="00AA00DB" w14:paraId="21928444" w14:textId="77777777" w:rsidTr="00D34B8D">
        <w:trPr>
          <w:trHeight w:val="571"/>
        </w:trPr>
        <w:tc>
          <w:tcPr>
            <w:tcW w:w="10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9E4C40D" w14:textId="77777777" w:rsidR="00AA00DB" w:rsidRPr="00C93ACB" w:rsidRDefault="00AA00DB" w:rsidP="00AA00DB">
            <w:pPr>
              <w:jc w:val="right"/>
              <w:rPr>
                <w:sz w:val="22"/>
              </w:rPr>
            </w:pPr>
            <w:r w:rsidRPr="00C93ACB">
              <w:rPr>
                <w:sz w:val="22"/>
              </w:rPr>
              <w:t>ПК 7.1</w:t>
            </w:r>
          </w:p>
          <w:p w14:paraId="16BB930D" w14:textId="58420EF2" w:rsidR="00AA00DB" w:rsidRDefault="00AA00DB" w:rsidP="00AA00DB">
            <w:pPr>
              <w:jc w:val="right"/>
              <w:rPr>
                <w:sz w:val="22"/>
              </w:rPr>
            </w:pPr>
            <w:r w:rsidRPr="00C93ACB">
              <w:rPr>
                <w:sz w:val="22"/>
              </w:rPr>
              <w:t>ПК 7.2</w:t>
            </w:r>
          </w:p>
        </w:tc>
        <w:tc>
          <w:tcPr>
            <w:tcW w:w="182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140B786C" w14:textId="79444D3A" w:rsidR="00AA00DB" w:rsidRPr="00AA00DB" w:rsidRDefault="00AA00DB" w:rsidP="00AA00DB">
            <w:pPr>
              <w:jc w:val="left"/>
              <w:rPr>
                <w:sz w:val="22"/>
                <w:szCs w:val="22"/>
              </w:rPr>
            </w:pPr>
            <w:r w:rsidRPr="00AA00DB">
              <w:rPr>
                <w:rFonts w:ascii="Times New Roman" w:hAnsi="Times New Roman"/>
                <w:sz w:val="22"/>
                <w:szCs w:val="22"/>
              </w:rPr>
              <w:t>Раздел 1. Технология выполнения регулировочных  работ</w:t>
            </w:r>
          </w:p>
        </w:tc>
        <w:tc>
          <w:tcPr>
            <w:tcW w:w="309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5548498" w14:textId="77777777" w:rsidR="00AA00DB" w:rsidRPr="00AA00DB" w:rsidRDefault="00AA00DB" w:rsidP="00AA00DB">
            <w:pPr>
              <w:numPr>
                <w:ilvl w:val="0"/>
                <w:numId w:val="2"/>
              </w:numPr>
              <w:ind w:left="0"/>
              <w:contextualSpacing/>
              <w:jc w:val="left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AA00D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1.Ознакомление и работа с технической документацией по настройке и регулировке электронных приборов</w:t>
            </w:r>
            <w:r w:rsidRPr="00AA00DB">
              <w:rPr>
                <w:rFonts w:ascii="Times New Roman" w:hAnsi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AA00D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и</w:t>
            </w:r>
            <w:r w:rsidRPr="00AA00DB">
              <w:rPr>
                <w:rFonts w:ascii="Times New Roman" w:hAnsi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AA00D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устройств</w:t>
            </w:r>
          </w:p>
          <w:p w14:paraId="166F60E9" w14:textId="77777777" w:rsidR="00AA00DB" w:rsidRPr="00AA00DB" w:rsidRDefault="00AA00DB" w:rsidP="00AA00DB">
            <w:pPr>
              <w:numPr>
                <w:ilvl w:val="0"/>
                <w:numId w:val="2"/>
              </w:numPr>
              <w:ind w:left="0"/>
              <w:contextualSpacing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00DB">
              <w:rPr>
                <w:rFonts w:ascii="Times New Roman" w:hAnsi="Times New Roman"/>
                <w:sz w:val="22"/>
                <w:szCs w:val="22"/>
                <w:lang w:eastAsia="en-US"/>
              </w:rPr>
              <w:t>2.Проведение настройки и регулировки электронных приборов и устройств (по видам)</w:t>
            </w:r>
          </w:p>
          <w:p w14:paraId="49E58C22" w14:textId="77777777" w:rsidR="00AA00DB" w:rsidRPr="00AA00DB" w:rsidRDefault="00AA00DB" w:rsidP="00AA00DB">
            <w:pPr>
              <w:numPr>
                <w:ilvl w:val="0"/>
                <w:numId w:val="2"/>
              </w:numPr>
              <w:ind w:left="0"/>
              <w:contextualSpacing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00DB">
              <w:rPr>
                <w:rFonts w:ascii="Times New Roman" w:hAnsi="Times New Roman"/>
                <w:sz w:val="22"/>
                <w:szCs w:val="22"/>
                <w:lang w:eastAsia="en-US"/>
              </w:rPr>
              <w:t>3.Оформление технологической документации результатов контроля, настройки и регулировки электронных приборов и устройств (по видам)</w:t>
            </w:r>
          </w:p>
          <w:p w14:paraId="49F61D92" w14:textId="063DC4C1" w:rsidR="00AA00DB" w:rsidRPr="00AA00DB" w:rsidRDefault="00AA00DB" w:rsidP="00AA00DB">
            <w:pPr>
              <w:jc w:val="left"/>
              <w:rPr>
                <w:sz w:val="22"/>
                <w:szCs w:val="22"/>
              </w:rPr>
            </w:pPr>
            <w:r w:rsidRPr="00AA00DB">
              <w:rPr>
                <w:rFonts w:ascii="Times New Roman" w:hAnsi="Times New Roman"/>
                <w:sz w:val="22"/>
                <w:szCs w:val="22"/>
                <w:lang w:eastAsia="en-US"/>
              </w:rPr>
              <w:t>4.Проведение электрических испытаний   электронных приборов и устройств</w:t>
            </w:r>
          </w:p>
        </w:tc>
        <w:tc>
          <w:tcPr>
            <w:tcW w:w="30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C8C00D6" w14:textId="3781465A" w:rsidR="00AA00DB" w:rsidRPr="00AA00DB" w:rsidRDefault="00AA00DB" w:rsidP="00AA00DB">
            <w:pPr>
              <w:numPr>
                <w:ilvl w:val="0"/>
                <w:numId w:val="2"/>
              </w:numPr>
              <w:ind w:left="0"/>
              <w:contextualSpacing/>
              <w:jc w:val="left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A82B65">
              <w:rPr>
                <w:rFonts w:ascii="Times New Roman" w:hAnsi="Times New Roman"/>
                <w:sz w:val="18"/>
                <w:szCs w:val="18"/>
              </w:rPr>
              <w:t xml:space="preserve">Тема </w:t>
            </w:r>
            <w:proofErr w:type="gramStart"/>
            <w:r w:rsidRPr="00A82B65">
              <w:rPr>
                <w:rFonts w:ascii="Times New Roman" w:hAnsi="Times New Roman"/>
                <w:sz w:val="18"/>
                <w:szCs w:val="18"/>
              </w:rPr>
              <w:t xml:space="preserve">1.1 </w:t>
            </w:r>
            <w:r w:rsidRPr="00AA00D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Т</w:t>
            </w:r>
            <w:r w:rsidRPr="00AA00D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ехническ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ая</w:t>
            </w:r>
            <w:proofErr w:type="gramEnd"/>
            <w:r w:rsidRPr="00AA00D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документаци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я</w:t>
            </w:r>
            <w:r w:rsidRPr="00AA00D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по настройке и регулировке электронных приборов</w:t>
            </w:r>
            <w:r w:rsidRPr="00AA00DB">
              <w:rPr>
                <w:rFonts w:ascii="Times New Roman" w:hAnsi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AA00D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и</w:t>
            </w:r>
            <w:r w:rsidRPr="00AA00DB">
              <w:rPr>
                <w:rFonts w:ascii="Times New Roman" w:hAnsi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AA00D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устройств</w:t>
            </w:r>
          </w:p>
          <w:p w14:paraId="010FB388" w14:textId="7EE0438A" w:rsidR="00AA00DB" w:rsidRDefault="00AA00DB" w:rsidP="00AA00DB">
            <w:pPr>
              <w:jc w:val="left"/>
              <w:rPr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052613" w14:textId="522BDC66" w:rsidR="00AA00DB" w:rsidRPr="00AA00DB" w:rsidRDefault="00AA00DB" w:rsidP="00546B14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A00DB"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</w:tr>
      <w:tr w:rsidR="00AA00DB" w14:paraId="2183817B" w14:textId="77777777" w:rsidTr="00D34B8D">
        <w:trPr>
          <w:trHeight w:val="571"/>
        </w:trPr>
        <w:tc>
          <w:tcPr>
            <w:tcW w:w="100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95D22CC" w14:textId="77777777" w:rsidR="00AA00DB" w:rsidRPr="00C93ACB" w:rsidRDefault="00AA00DB" w:rsidP="00AA00DB">
            <w:pPr>
              <w:jc w:val="right"/>
              <w:rPr>
                <w:sz w:val="22"/>
              </w:rPr>
            </w:pPr>
          </w:p>
        </w:tc>
        <w:tc>
          <w:tcPr>
            <w:tcW w:w="18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CB491" w14:textId="77777777" w:rsidR="00AA00DB" w:rsidRPr="00C93ACB" w:rsidRDefault="00AA00DB" w:rsidP="00AA00DB">
            <w:pPr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3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7EAF5" w14:textId="77777777" w:rsidR="00AA00DB" w:rsidRPr="00AA00DB" w:rsidRDefault="00AA00DB" w:rsidP="00AA00DB">
            <w:pPr>
              <w:jc w:val="le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EC1B68B" w14:textId="60009F6B" w:rsidR="00AA00DB" w:rsidRPr="00AA00DB" w:rsidRDefault="00AA00DB" w:rsidP="00AA00DB">
            <w:pPr>
              <w:numPr>
                <w:ilvl w:val="0"/>
                <w:numId w:val="2"/>
              </w:numPr>
              <w:ind w:left="0"/>
              <w:contextualSpacing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82B65">
              <w:rPr>
                <w:rFonts w:ascii="Times New Roman" w:hAnsi="Times New Roman"/>
                <w:sz w:val="18"/>
                <w:szCs w:val="18"/>
              </w:rPr>
              <w:t>Тема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1.2</w:t>
            </w:r>
            <w:r w:rsidRPr="00C93AC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AA00DB">
              <w:rPr>
                <w:rFonts w:ascii="Times New Roman" w:hAnsi="Times New Roman"/>
                <w:sz w:val="22"/>
                <w:szCs w:val="22"/>
                <w:lang w:eastAsia="en-US"/>
              </w:rPr>
              <w:t>астройк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а</w:t>
            </w:r>
            <w:r w:rsidRPr="00AA00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и регулировк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а</w:t>
            </w:r>
            <w:r w:rsidRPr="00AA00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электронных приборов и устройств (по видам)</w:t>
            </w:r>
          </w:p>
          <w:p w14:paraId="7A7D6908" w14:textId="4AC9E778" w:rsidR="00AA00DB" w:rsidRDefault="00AA00DB" w:rsidP="00AA00DB">
            <w:pPr>
              <w:jc w:val="left"/>
              <w:rPr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33424E" w14:textId="18E5A550" w:rsidR="00AA00DB" w:rsidRPr="00AA00DB" w:rsidRDefault="00AA00DB" w:rsidP="00546B14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A00DB">
              <w:rPr>
                <w:rFonts w:ascii="Times New Roman" w:hAnsi="Times New Roman"/>
                <w:bCs/>
                <w:i/>
                <w:sz w:val="24"/>
                <w:szCs w:val="24"/>
              </w:rPr>
              <w:t>24</w:t>
            </w:r>
          </w:p>
        </w:tc>
      </w:tr>
      <w:tr w:rsidR="00AA00DB" w14:paraId="52D8DD46" w14:textId="77777777" w:rsidTr="00D34B8D">
        <w:trPr>
          <w:trHeight w:val="570"/>
        </w:trPr>
        <w:tc>
          <w:tcPr>
            <w:tcW w:w="100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B1C71A9" w14:textId="77777777" w:rsidR="00AA00DB" w:rsidRPr="00C93ACB" w:rsidRDefault="00AA00DB" w:rsidP="00AA00DB">
            <w:pPr>
              <w:jc w:val="right"/>
              <w:rPr>
                <w:sz w:val="22"/>
              </w:rPr>
            </w:pPr>
          </w:p>
        </w:tc>
        <w:tc>
          <w:tcPr>
            <w:tcW w:w="18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13C2E" w14:textId="77777777" w:rsidR="00AA00DB" w:rsidRPr="00C93ACB" w:rsidRDefault="00AA00DB" w:rsidP="00AA00DB">
            <w:pPr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3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E9E1B" w14:textId="77777777" w:rsidR="00AA00DB" w:rsidRPr="00AA00DB" w:rsidRDefault="00AA00DB" w:rsidP="00AA00DB">
            <w:pPr>
              <w:jc w:val="le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99EB831" w14:textId="418B293A" w:rsidR="00AA00DB" w:rsidRPr="00AA00DB" w:rsidRDefault="00AA00DB" w:rsidP="00AA00DB">
            <w:pPr>
              <w:numPr>
                <w:ilvl w:val="0"/>
                <w:numId w:val="2"/>
              </w:numPr>
              <w:ind w:left="0"/>
              <w:contextualSpacing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82B65">
              <w:rPr>
                <w:rFonts w:ascii="Times New Roman" w:hAnsi="Times New Roman"/>
                <w:sz w:val="18"/>
                <w:szCs w:val="18"/>
              </w:rPr>
              <w:t>Тема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1.3</w:t>
            </w:r>
            <w:r w:rsidRPr="00C93AC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AA00DB">
              <w:rPr>
                <w:rFonts w:ascii="Times New Roman" w:hAnsi="Times New Roman"/>
                <w:sz w:val="22"/>
                <w:szCs w:val="22"/>
                <w:lang w:eastAsia="en-US"/>
              </w:rPr>
              <w:t>ехнологическ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ая</w:t>
            </w:r>
            <w:r w:rsidRPr="00AA00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документаци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я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по </w:t>
            </w:r>
            <w:r w:rsidRPr="00AA00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результатам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проведения </w:t>
            </w:r>
            <w:r w:rsidRPr="00AA00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контроля, настройки и регулировки электронных приборов и устройств (по видам)</w:t>
            </w:r>
          </w:p>
          <w:p w14:paraId="27F45324" w14:textId="0C8C9E39" w:rsidR="00AA00DB" w:rsidRDefault="00AA00DB" w:rsidP="00AA00DB">
            <w:pPr>
              <w:jc w:val="left"/>
              <w:rPr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26640B" w14:textId="0D737AFA" w:rsidR="00AA00DB" w:rsidRPr="00AA00DB" w:rsidRDefault="00AA00DB" w:rsidP="00546B14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A00DB">
              <w:rPr>
                <w:rFonts w:ascii="Times New Roman" w:hAnsi="Times New Roman"/>
                <w:bCs/>
                <w:i/>
                <w:sz w:val="24"/>
                <w:szCs w:val="24"/>
              </w:rPr>
              <w:t>24</w:t>
            </w:r>
          </w:p>
        </w:tc>
      </w:tr>
      <w:tr w:rsidR="00AA00DB" w14:paraId="575BA547" w14:textId="77777777" w:rsidTr="00AA00DB">
        <w:trPr>
          <w:trHeight w:val="864"/>
        </w:trPr>
        <w:tc>
          <w:tcPr>
            <w:tcW w:w="100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3F3BF9" w14:textId="77777777" w:rsidR="00AA00DB" w:rsidRPr="00C93ACB" w:rsidRDefault="00AA00DB" w:rsidP="00AA00DB">
            <w:pPr>
              <w:jc w:val="right"/>
              <w:rPr>
                <w:sz w:val="22"/>
              </w:rPr>
            </w:pPr>
          </w:p>
        </w:tc>
        <w:tc>
          <w:tcPr>
            <w:tcW w:w="18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ECAEB9" w14:textId="77777777" w:rsidR="00AA00DB" w:rsidRPr="00C93ACB" w:rsidRDefault="00AA00DB" w:rsidP="00AA00DB">
            <w:pPr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30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F7E54B" w14:textId="77777777" w:rsidR="00AA00DB" w:rsidRPr="00AA00DB" w:rsidRDefault="00AA00DB" w:rsidP="00AA00DB">
            <w:pPr>
              <w:jc w:val="le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245246" w14:textId="37956EB2" w:rsidR="00AA00DB" w:rsidRDefault="00AA00DB" w:rsidP="002E6E75">
            <w:pPr>
              <w:jc w:val="left"/>
              <w:rPr>
                <w:sz w:val="22"/>
              </w:rPr>
            </w:pPr>
            <w:r w:rsidRPr="00A82B65">
              <w:rPr>
                <w:rFonts w:ascii="Times New Roman" w:hAnsi="Times New Roman"/>
                <w:sz w:val="18"/>
                <w:szCs w:val="18"/>
              </w:rPr>
              <w:t>Тема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1.4</w:t>
            </w:r>
            <w:r w:rsidR="002E6E75">
              <w:rPr>
                <w:rFonts w:ascii="Times New Roman" w:hAnsi="Times New Roman"/>
                <w:sz w:val="18"/>
                <w:szCs w:val="18"/>
              </w:rPr>
              <w:t xml:space="preserve"> Э</w:t>
            </w:r>
            <w:r w:rsidRPr="00AA00DB">
              <w:rPr>
                <w:rFonts w:ascii="Times New Roman" w:hAnsi="Times New Roman"/>
                <w:sz w:val="22"/>
                <w:szCs w:val="22"/>
                <w:lang w:eastAsia="en-US"/>
              </w:rPr>
              <w:t>лектрически</w:t>
            </w:r>
            <w:r w:rsidR="002E6E75">
              <w:rPr>
                <w:rFonts w:ascii="Times New Roman" w:hAnsi="Times New Roman"/>
                <w:sz w:val="22"/>
                <w:szCs w:val="22"/>
                <w:lang w:eastAsia="en-US"/>
              </w:rPr>
              <w:t>е</w:t>
            </w:r>
            <w:r w:rsidRPr="00AA00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испытани</w:t>
            </w:r>
            <w:r w:rsidR="002E6E75">
              <w:rPr>
                <w:rFonts w:ascii="Times New Roman" w:hAnsi="Times New Roman"/>
                <w:sz w:val="22"/>
                <w:szCs w:val="22"/>
                <w:lang w:eastAsia="en-US"/>
              </w:rPr>
              <w:t>я</w:t>
            </w:r>
            <w:r w:rsidRPr="00AA00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  электронных приборов и устройств</w:t>
            </w:r>
            <w:r w:rsidRPr="00C93AC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53414" w14:textId="44DCC6C1" w:rsidR="00AA00DB" w:rsidRPr="00AA00DB" w:rsidRDefault="00AA00DB" w:rsidP="00546B14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A00DB">
              <w:rPr>
                <w:rFonts w:ascii="Times New Roman" w:hAnsi="Times New Roman"/>
                <w:bCs/>
                <w:i/>
                <w:sz w:val="24"/>
                <w:szCs w:val="24"/>
              </w:rPr>
              <w:t>18</w:t>
            </w:r>
          </w:p>
        </w:tc>
      </w:tr>
      <w:tr w:rsidR="00AA00DB" w14:paraId="5285D79B" w14:textId="77777777" w:rsidTr="00D34B8D">
        <w:trPr>
          <w:trHeight w:val="329"/>
        </w:trPr>
        <w:tc>
          <w:tcPr>
            <w:tcW w:w="8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FAA2" w14:textId="20F08485" w:rsidR="00AA00DB" w:rsidRPr="00546B14" w:rsidRDefault="00AA00DB" w:rsidP="00AA00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6B14">
              <w:rPr>
                <w:rFonts w:ascii="Times New Roman" w:hAnsi="Times New Roman"/>
                <w:sz w:val="24"/>
                <w:szCs w:val="24"/>
              </w:rPr>
              <w:t>ВСЕГО ПО РАЗДЕЛУ</w:t>
            </w:r>
            <w:r w:rsidR="00546B1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46B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ED388" w14:textId="275813B6" w:rsidR="00AA00DB" w:rsidRPr="00546B14" w:rsidRDefault="00AA00DB" w:rsidP="00AA00DB">
            <w:pPr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B14"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</w:tr>
      <w:tr w:rsidR="00AA00DB" w14:paraId="3C420AEF" w14:textId="77777777" w:rsidTr="00D45C0B">
        <w:trPr>
          <w:trHeight w:val="329"/>
        </w:trPr>
        <w:tc>
          <w:tcPr>
            <w:tcW w:w="8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0119" w14:textId="6A4A6AB6" w:rsidR="00AA00DB" w:rsidRPr="00546B14" w:rsidRDefault="002E6E75" w:rsidP="002E6E75">
            <w:pPr>
              <w:tabs>
                <w:tab w:val="left" w:pos="2038"/>
              </w:tabs>
              <w:jc w:val="left"/>
              <w:rPr>
                <w:rFonts w:ascii="Times New Roman" w:hAnsi="Times New Roman"/>
                <w:szCs w:val="28"/>
              </w:rPr>
            </w:pPr>
            <w:r w:rsidRPr="00546B14">
              <w:rPr>
                <w:rFonts w:ascii="Times New Roman" w:hAnsi="Times New Roman"/>
                <w:szCs w:val="28"/>
              </w:rPr>
              <w:t>ПП.08  Освоение профессии рабочего, должности служащего (13047 Контролер радиоэлектронной аппаратуры и приборов)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C17A" w14:textId="70E14361" w:rsidR="00AA00DB" w:rsidRPr="00546B14" w:rsidRDefault="002E6E75" w:rsidP="00AA00DB">
            <w:pPr>
              <w:jc w:val="left"/>
              <w:rPr>
                <w:rFonts w:ascii="Times New Roman" w:hAnsi="Times New Roman"/>
                <w:bCs/>
                <w:szCs w:val="28"/>
              </w:rPr>
            </w:pPr>
            <w:r w:rsidRPr="00546B14">
              <w:rPr>
                <w:rFonts w:ascii="Times New Roman" w:hAnsi="Times New Roman"/>
                <w:bCs/>
                <w:szCs w:val="28"/>
              </w:rPr>
              <w:t>72</w:t>
            </w:r>
          </w:p>
        </w:tc>
      </w:tr>
      <w:tr w:rsidR="002E6E75" w14:paraId="428CA8E7" w14:textId="77777777" w:rsidTr="002E6E75">
        <w:trPr>
          <w:trHeight w:val="135"/>
        </w:trPr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99D1EC9" w14:textId="77777777" w:rsidR="002E6E75" w:rsidRPr="00C93ACB" w:rsidRDefault="002E6E75" w:rsidP="002E6E7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93ACB">
              <w:rPr>
                <w:rFonts w:ascii="Times New Roman" w:hAnsi="Times New Roman"/>
                <w:sz w:val="18"/>
                <w:szCs w:val="18"/>
              </w:rPr>
              <w:t>ПК 8.1.</w:t>
            </w:r>
          </w:p>
          <w:p w14:paraId="01DA022F" w14:textId="4BB2EF1E" w:rsidR="002E6E75" w:rsidRDefault="002E6E75" w:rsidP="002E6E75">
            <w:pPr>
              <w:rPr>
                <w:sz w:val="22"/>
              </w:rPr>
            </w:pPr>
            <w:r w:rsidRPr="00C93ACB">
              <w:rPr>
                <w:rFonts w:ascii="Times New Roman" w:hAnsi="Times New Roman"/>
                <w:sz w:val="18"/>
                <w:szCs w:val="18"/>
              </w:rPr>
              <w:t>ПК 8.2</w:t>
            </w:r>
          </w:p>
        </w:tc>
        <w:tc>
          <w:tcPr>
            <w:tcW w:w="1875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50389BB" w14:textId="2467B457" w:rsidR="002E6E75" w:rsidRPr="002E6E75" w:rsidRDefault="002E6E75" w:rsidP="00546B14">
            <w:pPr>
              <w:jc w:val="left"/>
              <w:rPr>
                <w:sz w:val="22"/>
                <w:szCs w:val="22"/>
              </w:rPr>
            </w:pPr>
            <w:r w:rsidRPr="002E6E75">
              <w:rPr>
                <w:rFonts w:ascii="Times New Roman" w:hAnsi="Times New Roman"/>
                <w:sz w:val="22"/>
                <w:szCs w:val="22"/>
              </w:rPr>
              <w:t>Раздел 1.  Технология выполнения работ по  контролю сборочно-монтажных работ</w:t>
            </w:r>
          </w:p>
        </w:tc>
        <w:tc>
          <w:tcPr>
            <w:tcW w:w="3125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184715F0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1.Подготовка контрольно-измерительного и диагностического оборудования к работе</w:t>
            </w:r>
          </w:p>
          <w:p w14:paraId="7A214C42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2.Проверка соответствия параметров несущей конструкции первого уровня с низкой плотностью компоновки требованиям 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нормативно-технической документации</w:t>
            </w:r>
          </w:p>
          <w:p w14:paraId="6A778965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3.Проверка качества сборки и монтажа несущей конструкции первого уровня с низкой плотностью компоновки</w:t>
            </w:r>
          </w:p>
          <w:p w14:paraId="06DEC6A1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4.Контроль качества паянных, сварных, </w:t>
            </w:r>
            <w:proofErr w:type="spellStart"/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клеенных</w:t>
            </w:r>
            <w:proofErr w:type="spellEnd"/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соединений несущей конструкции первого уровня с низкой плотностью компоновки</w:t>
            </w:r>
          </w:p>
          <w:p w14:paraId="2B76C749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5.Выявление механических и электрических дефектов сборки и монтажных соединений несущей конструкции первого уровня с низкой плотностью компоновки</w:t>
            </w:r>
          </w:p>
          <w:p w14:paraId="06C80939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6.Сборка простой схемы измерений и подключение электроизмерительных приборов</w:t>
            </w:r>
          </w:p>
          <w:p w14:paraId="4316910B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7.Тестирование печатного узла простого функционального назначения</w:t>
            </w:r>
          </w:p>
          <w:p w14:paraId="53C73BD2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8.Снятие электрических характеристик несущей конструкции первого уровня с низкой плотностью компоновки</w:t>
            </w:r>
          </w:p>
          <w:p w14:paraId="1D4EC58D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9.Составление отчетной документации по результатам контроля параметров и оценки качества сборки несущей конструкции первого уровня с низкой плотностью компоновки</w:t>
            </w:r>
          </w:p>
          <w:p w14:paraId="71FD7907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10.Подготовка испытательного оборудования к работе</w:t>
            </w:r>
          </w:p>
          <w:p w14:paraId="2418F456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11.Проведение испытаний несущей конструкции первого уровня с низкой плотностью компоновки при воздействии внешних климатических и механических факторов</w:t>
            </w:r>
          </w:p>
          <w:p w14:paraId="6C624535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12.Проверка соответствия качества материалов, деталей и сборочных единиц требованиям нормативно-технической документации</w:t>
            </w:r>
          </w:p>
          <w:p w14:paraId="1105E46A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13.Проведение диагностики функциональных параметров несущей конструкции первого 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уровня с низкой плотностью компоновки с помощью типового оборудования</w:t>
            </w:r>
          </w:p>
          <w:p w14:paraId="2A186830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14.Снятие электрических характеристик несущей конструкции первого уровня с низкой плотностью компоновки</w:t>
            </w:r>
          </w:p>
          <w:p w14:paraId="0561BD54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15.Проверка качества герметизации несущей конструкции первого уровня с низкой плотностью компоновки</w:t>
            </w:r>
          </w:p>
          <w:p w14:paraId="5CA7B1F2" w14:textId="77777777" w:rsidR="002E6E75" w:rsidRDefault="002E6E75" w:rsidP="002E6E75">
            <w:pPr>
              <w:jc w:val="right"/>
              <w:rPr>
                <w:sz w:val="22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B032523" w14:textId="12DD7AB8" w:rsidR="002E6E75" w:rsidRPr="002E6E75" w:rsidRDefault="002E6E75" w:rsidP="002E6E75">
            <w:pPr>
              <w:jc w:val="left"/>
              <w:rPr>
                <w:sz w:val="22"/>
                <w:szCs w:val="22"/>
              </w:rPr>
            </w:pPr>
            <w:r w:rsidRPr="002E6E7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Тема 1.1 </w:t>
            </w:r>
            <w:r>
              <w:rPr>
                <w:rFonts w:ascii="Times New Roman" w:hAnsi="Times New Roman"/>
                <w:sz w:val="22"/>
                <w:szCs w:val="22"/>
              </w:rPr>
              <w:t>К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онтрольно-измерительно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и диагностическо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оборудовани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е и подготовка его 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к работе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92672B" w14:textId="756F38EF" w:rsidR="002E6E75" w:rsidRPr="008F5B4B" w:rsidRDefault="008F5B4B" w:rsidP="00546B14">
            <w:pPr>
              <w:jc w:val="center"/>
              <w:rPr>
                <w:bCs/>
                <w:i/>
                <w:sz w:val="24"/>
                <w:szCs w:val="24"/>
              </w:rPr>
            </w:pPr>
            <w:r w:rsidRPr="008F5B4B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2E6E75" w14:paraId="110325B2" w14:textId="77777777" w:rsidTr="00D34B8D">
        <w:trPr>
          <w:trHeight w:val="177"/>
        </w:trPr>
        <w:tc>
          <w:tcPr>
            <w:tcW w:w="93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E87B49F" w14:textId="77777777" w:rsidR="002E6E75" w:rsidRPr="00C93ACB" w:rsidRDefault="002E6E75" w:rsidP="002E6E7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91341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44FC6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5052A61" w14:textId="5D3687AD" w:rsidR="002E6E75" w:rsidRPr="002E6E75" w:rsidRDefault="002E6E75" w:rsidP="008D6F08">
            <w:pPr>
              <w:jc w:val="left"/>
              <w:rPr>
                <w:sz w:val="22"/>
                <w:szCs w:val="22"/>
              </w:rPr>
            </w:pPr>
            <w:r w:rsidRPr="002E6E75">
              <w:rPr>
                <w:rFonts w:ascii="Times New Roman" w:hAnsi="Times New Roman"/>
                <w:sz w:val="22"/>
                <w:szCs w:val="22"/>
              </w:rPr>
              <w:t xml:space="preserve">Тема 1.2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 xml:space="preserve">Параметры 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несущей конструкции первого уровня с низкой плотностью компоновки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и п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роверка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 xml:space="preserve">их 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 xml:space="preserve">соответствия 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требованиям нормативно-технической документации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37C811" w14:textId="3D8980CB" w:rsidR="002E6E75" w:rsidRPr="008F5B4B" w:rsidRDefault="008F5B4B" w:rsidP="00546B14">
            <w:pPr>
              <w:jc w:val="center"/>
              <w:rPr>
                <w:bCs/>
                <w:i/>
                <w:sz w:val="24"/>
                <w:szCs w:val="24"/>
              </w:rPr>
            </w:pPr>
            <w:r w:rsidRPr="008F5B4B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</w:tr>
      <w:tr w:rsidR="002E6E75" w14:paraId="6211E5A4" w14:textId="77777777" w:rsidTr="00D34B8D">
        <w:trPr>
          <w:trHeight w:val="135"/>
        </w:trPr>
        <w:tc>
          <w:tcPr>
            <w:tcW w:w="93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CFF9AC5" w14:textId="77777777" w:rsidR="002E6E75" w:rsidRPr="00C93ACB" w:rsidRDefault="002E6E75" w:rsidP="002E6E7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14F62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F37F2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702147B" w14:textId="2363B8D9" w:rsidR="002E6E75" w:rsidRPr="002E6E75" w:rsidRDefault="002E6E75" w:rsidP="008D6F08">
            <w:pPr>
              <w:jc w:val="left"/>
              <w:rPr>
                <w:sz w:val="22"/>
                <w:szCs w:val="22"/>
              </w:rPr>
            </w:pPr>
            <w:r w:rsidRPr="002E6E75">
              <w:rPr>
                <w:rFonts w:ascii="Times New Roman" w:hAnsi="Times New Roman"/>
                <w:sz w:val="22"/>
                <w:szCs w:val="22"/>
              </w:rPr>
              <w:t xml:space="preserve">Тема 1.3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С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борк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 xml:space="preserve">а 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и монтаж несущей конструкции первого уровня с низкой плотностью компоновки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и п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>роверка качества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 xml:space="preserve"> сборки</w:t>
            </w:r>
            <w:r w:rsidRPr="002E6E7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D89D29" w14:textId="06C553ED" w:rsidR="002E6E75" w:rsidRPr="008F5B4B" w:rsidRDefault="008F5B4B" w:rsidP="00546B14">
            <w:pPr>
              <w:jc w:val="center"/>
              <w:rPr>
                <w:bCs/>
                <w:i/>
                <w:sz w:val="24"/>
                <w:szCs w:val="24"/>
              </w:rPr>
            </w:pPr>
            <w:r w:rsidRPr="008F5B4B">
              <w:rPr>
                <w:bCs/>
                <w:i/>
                <w:sz w:val="24"/>
                <w:szCs w:val="24"/>
              </w:rPr>
              <w:t>6</w:t>
            </w:r>
          </w:p>
        </w:tc>
      </w:tr>
      <w:tr w:rsidR="002E6E75" w14:paraId="2E492E91" w14:textId="77777777" w:rsidTr="00D34B8D">
        <w:trPr>
          <w:trHeight w:val="95"/>
        </w:trPr>
        <w:tc>
          <w:tcPr>
            <w:tcW w:w="93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004F975" w14:textId="77777777" w:rsidR="002E6E75" w:rsidRPr="00C93ACB" w:rsidRDefault="002E6E75" w:rsidP="002E6E7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2B7DF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4D2F6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90DDEE4" w14:textId="7E820269" w:rsidR="002E6E75" w:rsidRPr="002E6E75" w:rsidRDefault="002E6E75" w:rsidP="008F5B4B">
            <w:pPr>
              <w:jc w:val="left"/>
              <w:rPr>
                <w:sz w:val="22"/>
                <w:szCs w:val="22"/>
              </w:rPr>
            </w:pPr>
            <w:r w:rsidRPr="002E6E75">
              <w:rPr>
                <w:rFonts w:ascii="Times New Roman" w:hAnsi="Times New Roman"/>
                <w:sz w:val="22"/>
                <w:szCs w:val="22"/>
              </w:rPr>
              <w:t xml:space="preserve">Тема 1.4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Паянные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,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 xml:space="preserve"> сварные, </w:t>
            </w:r>
            <w:proofErr w:type="spellStart"/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клеенные</w:t>
            </w:r>
            <w:proofErr w:type="spellEnd"/>
            <w:r w:rsidR="008D6F08">
              <w:rPr>
                <w:rFonts w:ascii="Times New Roman" w:hAnsi="Times New Roman"/>
                <w:bCs/>
                <w:sz w:val="22"/>
                <w:szCs w:val="22"/>
              </w:rPr>
              <w:t xml:space="preserve"> соединения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несущей конструкции первого уровня с низкой плотностью компоновки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и проверка к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>онтрол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я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качества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 xml:space="preserve"> их выполнения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2C9B28" w14:textId="458CEA37" w:rsidR="002E6E75" w:rsidRPr="008F5B4B" w:rsidRDefault="008F5B4B" w:rsidP="00546B14">
            <w:pPr>
              <w:jc w:val="center"/>
              <w:rPr>
                <w:bCs/>
                <w:i/>
                <w:sz w:val="24"/>
                <w:szCs w:val="24"/>
              </w:rPr>
            </w:pPr>
            <w:r w:rsidRPr="008F5B4B">
              <w:rPr>
                <w:bCs/>
                <w:i/>
                <w:sz w:val="24"/>
                <w:szCs w:val="24"/>
              </w:rPr>
              <w:t>6</w:t>
            </w:r>
          </w:p>
        </w:tc>
      </w:tr>
      <w:tr w:rsidR="002E6E75" w14:paraId="3474B60A" w14:textId="77777777" w:rsidTr="00D34B8D">
        <w:trPr>
          <w:trHeight w:val="149"/>
        </w:trPr>
        <w:tc>
          <w:tcPr>
            <w:tcW w:w="93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CE47D8B" w14:textId="77777777" w:rsidR="002E6E75" w:rsidRPr="00C93ACB" w:rsidRDefault="002E6E75" w:rsidP="002E6E7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128A4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1120A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BCDEA37" w14:textId="2618D61B" w:rsidR="002E6E75" w:rsidRPr="002E6E75" w:rsidRDefault="002E6E75" w:rsidP="008F5B4B">
            <w:pPr>
              <w:jc w:val="left"/>
              <w:rPr>
                <w:sz w:val="22"/>
                <w:szCs w:val="22"/>
              </w:rPr>
            </w:pPr>
            <w:r w:rsidRPr="002E6E75">
              <w:rPr>
                <w:rFonts w:ascii="Times New Roman" w:hAnsi="Times New Roman"/>
                <w:sz w:val="22"/>
                <w:szCs w:val="22"/>
              </w:rPr>
              <w:t xml:space="preserve">Тема 1.5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 xml:space="preserve">Механические  и электрические дефекты 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сборки и монтажных соединений несущей конструкции первого уровня с низкой плотностью компоновки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и их в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>ыявление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9F1EFE" w14:textId="0E66210F" w:rsidR="002E6E75" w:rsidRPr="008F5B4B" w:rsidRDefault="008F5B4B" w:rsidP="00546B14">
            <w:pPr>
              <w:jc w:val="center"/>
              <w:rPr>
                <w:bCs/>
                <w:i/>
                <w:sz w:val="24"/>
                <w:szCs w:val="24"/>
              </w:rPr>
            </w:pPr>
            <w:r w:rsidRPr="008F5B4B">
              <w:rPr>
                <w:bCs/>
                <w:i/>
                <w:sz w:val="24"/>
                <w:szCs w:val="24"/>
              </w:rPr>
              <w:t>6</w:t>
            </w:r>
          </w:p>
        </w:tc>
      </w:tr>
      <w:tr w:rsidR="002E6E75" w14:paraId="45FEAB1B" w14:textId="77777777" w:rsidTr="008F5B4B">
        <w:trPr>
          <w:trHeight w:val="1024"/>
        </w:trPr>
        <w:tc>
          <w:tcPr>
            <w:tcW w:w="93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866D086" w14:textId="77777777" w:rsidR="002E6E75" w:rsidRPr="00C93ACB" w:rsidRDefault="002E6E75" w:rsidP="002E6E7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A8A0E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F3212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3E0C776" w14:textId="29930794" w:rsidR="002E6E75" w:rsidRPr="002E6E75" w:rsidRDefault="002E6E75" w:rsidP="008D6F08">
            <w:pPr>
              <w:jc w:val="left"/>
              <w:rPr>
                <w:sz w:val="22"/>
                <w:szCs w:val="22"/>
              </w:rPr>
            </w:pPr>
            <w:r w:rsidRPr="002E6E75">
              <w:rPr>
                <w:rFonts w:ascii="Times New Roman" w:hAnsi="Times New Roman"/>
                <w:sz w:val="22"/>
                <w:szCs w:val="22"/>
              </w:rPr>
              <w:t xml:space="preserve">Тема 1.6 </w:t>
            </w:r>
            <w:r w:rsidR="008D6F08">
              <w:rPr>
                <w:rFonts w:ascii="Times New Roman" w:hAnsi="Times New Roman"/>
                <w:sz w:val="22"/>
                <w:szCs w:val="22"/>
              </w:rPr>
              <w:t xml:space="preserve">  П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рост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 xml:space="preserve">ая 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схем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а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измерений и подключение электроизмерительных приборов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50DB6C" w14:textId="0B9F08E0" w:rsidR="002E6E75" w:rsidRPr="008F5B4B" w:rsidRDefault="008F5B4B" w:rsidP="00546B14">
            <w:pPr>
              <w:jc w:val="center"/>
              <w:rPr>
                <w:bCs/>
                <w:i/>
                <w:sz w:val="24"/>
                <w:szCs w:val="24"/>
              </w:rPr>
            </w:pPr>
            <w:r w:rsidRPr="008F5B4B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2E6E75" w14:paraId="4DAA90BF" w14:textId="77777777" w:rsidTr="00D34B8D">
        <w:trPr>
          <w:trHeight w:val="135"/>
        </w:trPr>
        <w:tc>
          <w:tcPr>
            <w:tcW w:w="93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05CED2A" w14:textId="77777777" w:rsidR="002E6E75" w:rsidRPr="00C93ACB" w:rsidRDefault="002E6E75" w:rsidP="002E6E7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322AD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60616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E346DE6" w14:textId="402EAA7F" w:rsidR="002E6E75" w:rsidRPr="002E6E75" w:rsidRDefault="002E6E75" w:rsidP="008D6F08">
            <w:pPr>
              <w:jc w:val="left"/>
              <w:rPr>
                <w:sz w:val="22"/>
                <w:szCs w:val="22"/>
              </w:rPr>
            </w:pPr>
            <w:r w:rsidRPr="002E6E75">
              <w:rPr>
                <w:rFonts w:ascii="Times New Roman" w:hAnsi="Times New Roman"/>
                <w:sz w:val="22"/>
                <w:szCs w:val="22"/>
              </w:rPr>
              <w:t xml:space="preserve">Тема 1.7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П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ечатн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ый узел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простого функционального назначения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и его т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>естирование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68DB1C" w14:textId="1462FFE8" w:rsidR="002E6E75" w:rsidRPr="008F5B4B" w:rsidRDefault="008F5B4B" w:rsidP="00546B14">
            <w:pPr>
              <w:jc w:val="center"/>
              <w:rPr>
                <w:bCs/>
                <w:i/>
                <w:sz w:val="24"/>
                <w:szCs w:val="24"/>
              </w:rPr>
            </w:pPr>
            <w:r w:rsidRPr="008F5B4B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2E6E75" w14:paraId="4593CD58" w14:textId="77777777" w:rsidTr="00D34B8D">
        <w:trPr>
          <w:trHeight w:val="149"/>
        </w:trPr>
        <w:tc>
          <w:tcPr>
            <w:tcW w:w="93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203E2BE" w14:textId="77777777" w:rsidR="002E6E75" w:rsidRPr="00C93ACB" w:rsidRDefault="002E6E75" w:rsidP="002E6E7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E7508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C7DDD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BF5457A" w14:textId="2BE5FBBA" w:rsidR="002E6E75" w:rsidRPr="002E6E75" w:rsidRDefault="002E6E75" w:rsidP="008F5B4B">
            <w:pPr>
              <w:jc w:val="left"/>
              <w:rPr>
                <w:sz w:val="22"/>
                <w:szCs w:val="22"/>
              </w:rPr>
            </w:pPr>
            <w:r w:rsidRPr="002E6E75">
              <w:rPr>
                <w:rFonts w:ascii="Times New Roman" w:hAnsi="Times New Roman"/>
                <w:sz w:val="22"/>
                <w:szCs w:val="22"/>
              </w:rPr>
              <w:t xml:space="preserve">Тема 1.8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Э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лектрически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характеристик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 xml:space="preserve">и 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несущей конструкции первого уровня с низкой плотностью компоновки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и их с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>нятие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772A05" w14:textId="30148A73" w:rsidR="002E6E75" w:rsidRPr="008F5B4B" w:rsidRDefault="008F5B4B" w:rsidP="00546B14">
            <w:pPr>
              <w:jc w:val="center"/>
              <w:rPr>
                <w:bCs/>
                <w:i/>
                <w:sz w:val="24"/>
                <w:szCs w:val="24"/>
              </w:rPr>
            </w:pPr>
            <w:r w:rsidRPr="008F5B4B">
              <w:rPr>
                <w:bCs/>
                <w:i/>
                <w:sz w:val="24"/>
                <w:szCs w:val="24"/>
              </w:rPr>
              <w:t>6</w:t>
            </w:r>
          </w:p>
        </w:tc>
      </w:tr>
      <w:tr w:rsidR="002E6E75" w14:paraId="5DCE0EB9" w14:textId="77777777" w:rsidTr="00D34B8D">
        <w:trPr>
          <w:trHeight w:val="122"/>
        </w:trPr>
        <w:tc>
          <w:tcPr>
            <w:tcW w:w="93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2CC1F3B" w14:textId="77777777" w:rsidR="002E6E75" w:rsidRPr="00C93ACB" w:rsidRDefault="002E6E75" w:rsidP="002E6E7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6F8EB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82B16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739AB0E" w14:textId="74AEDB5D" w:rsidR="002E6E75" w:rsidRPr="002E6E75" w:rsidRDefault="002E6E75" w:rsidP="008F5B4B">
            <w:pPr>
              <w:jc w:val="left"/>
              <w:rPr>
                <w:sz w:val="22"/>
                <w:szCs w:val="22"/>
              </w:rPr>
            </w:pPr>
            <w:r w:rsidRPr="002E6E75">
              <w:rPr>
                <w:rFonts w:ascii="Times New Roman" w:hAnsi="Times New Roman"/>
                <w:sz w:val="22"/>
                <w:szCs w:val="22"/>
              </w:rPr>
              <w:t xml:space="preserve">Тема 1.9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Отчетная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 xml:space="preserve">документация 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по результатам контроля параметров и оценки качества сборки несущей конструкции первого уровня с низкой плотностью компоновки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 xml:space="preserve"> и ее с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>оставление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641D8A" w14:textId="1AD5482E" w:rsidR="002E6E75" w:rsidRPr="008F5B4B" w:rsidRDefault="008F5B4B" w:rsidP="00546B14">
            <w:pPr>
              <w:jc w:val="center"/>
              <w:rPr>
                <w:bCs/>
                <w:i/>
                <w:sz w:val="24"/>
                <w:szCs w:val="24"/>
              </w:rPr>
            </w:pPr>
            <w:r w:rsidRPr="008F5B4B">
              <w:rPr>
                <w:bCs/>
                <w:i/>
                <w:sz w:val="24"/>
                <w:szCs w:val="24"/>
              </w:rPr>
              <w:t>6</w:t>
            </w:r>
          </w:p>
        </w:tc>
      </w:tr>
      <w:tr w:rsidR="002E6E75" w14:paraId="13193ABE" w14:textId="77777777" w:rsidTr="00D34B8D">
        <w:trPr>
          <w:trHeight w:val="122"/>
        </w:trPr>
        <w:tc>
          <w:tcPr>
            <w:tcW w:w="93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33A72EF" w14:textId="77777777" w:rsidR="002E6E75" w:rsidRPr="00C93ACB" w:rsidRDefault="002E6E75" w:rsidP="002E6E7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8211A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AB9F6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BCF233" w14:textId="63E536E3" w:rsidR="002E6E75" w:rsidRPr="002E6E75" w:rsidRDefault="002E6E75" w:rsidP="008F5B4B">
            <w:pPr>
              <w:jc w:val="left"/>
              <w:rPr>
                <w:sz w:val="22"/>
                <w:szCs w:val="22"/>
              </w:rPr>
            </w:pPr>
            <w:r w:rsidRPr="002E6E75">
              <w:rPr>
                <w:rFonts w:ascii="Times New Roman" w:hAnsi="Times New Roman"/>
                <w:sz w:val="22"/>
                <w:szCs w:val="22"/>
              </w:rPr>
              <w:t xml:space="preserve">Тема 1.10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спытательно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оборудовани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и п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>одготовка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 xml:space="preserve">  его 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к работе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A47494" w14:textId="6B16B7AD" w:rsidR="002E6E75" w:rsidRPr="008F5B4B" w:rsidRDefault="008F5B4B" w:rsidP="00546B14">
            <w:pPr>
              <w:jc w:val="center"/>
              <w:rPr>
                <w:bCs/>
                <w:i/>
                <w:sz w:val="24"/>
                <w:szCs w:val="24"/>
              </w:rPr>
            </w:pPr>
            <w:r w:rsidRPr="008F5B4B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2E6E75" w14:paraId="13A9E271" w14:textId="77777777" w:rsidTr="002E6E75">
        <w:trPr>
          <w:trHeight w:val="163"/>
        </w:trPr>
        <w:tc>
          <w:tcPr>
            <w:tcW w:w="93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8A6FC51" w14:textId="77777777" w:rsidR="002E6E75" w:rsidRPr="00C93ACB" w:rsidRDefault="002E6E75" w:rsidP="002E6E7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A6CDF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F5864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B0EC2B3" w14:textId="3F05A439" w:rsidR="002E6E75" w:rsidRPr="002E6E75" w:rsidRDefault="002E6E75" w:rsidP="008F5B4B">
            <w:pPr>
              <w:jc w:val="left"/>
              <w:rPr>
                <w:sz w:val="22"/>
                <w:szCs w:val="22"/>
              </w:rPr>
            </w:pPr>
            <w:r w:rsidRPr="002E6E75">
              <w:rPr>
                <w:rFonts w:ascii="Times New Roman" w:hAnsi="Times New Roman"/>
                <w:sz w:val="22"/>
                <w:szCs w:val="22"/>
              </w:rPr>
              <w:t xml:space="preserve">Тема 1.11 </w:t>
            </w:r>
            <w:r w:rsidR="008D6F08">
              <w:rPr>
                <w:rFonts w:ascii="Times New Roman" w:hAnsi="Times New Roman"/>
                <w:sz w:val="22"/>
                <w:szCs w:val="22"/>
              </w:rPr>
              <w:t>И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спытани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я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несущей конструкции первого уровня с низкой плотностью компоновки при воздействии внешних климатических и механических факторов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и их п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>роведение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504D15" w14:textId="39F36F05" w:rsidR="002E6E75" w:rsidRPr="008F5B4B" w:rsidRDefault="008F5B4B" w:rsidP="00546B14">
            <w:pPr>
              <w:jc w:val="center"/>
              <w:rPr>
                <w:bCs/>
                <w:i/>
                <w:sz w:val="24"/>
                <w:szCs w:val="24"/>
              </w:rPr>
            </w:pPr>
            <w:r w:rsidRPr="008F5B4B">
              <w:rPr>
                <w:bCs/>
                <w:i/>
                <w:sz w:val="24"/>
                <w:szCs w:val="24"/>
              </w:rPr>
              <w:t>6</w:t>
            </w:r>
          </w:p>
        </w:tc>
      </w:tr>
      <w:tr w:rsidR="002E6E75" w14:paraId="1E2F03B4" w14:textId="77777777" w:rsidTr="002E6E75">
        <w:trPr>
          <w:trHeight w:val="95"/>
        </w:trPr>
        <w:tc>
          <w:tcPr>
            <w:tcW w:w="93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76031D5" w14:textId="77777777" w:rsidR="002E6E75" w:rsidRPr="00C93ACB" w:rsidRDefault="002E6E75" w:rsidP="002E6E7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4B163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60A37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6F2C582" w14:textId="08738BE3" w:rsidR="002E6E75" w:rsidRPr="002E6E75" w:rsidRDefault="002E6E75" w:rsidP="008D6F08">
            <w:pPr>
              <w:jc w:val="left"/>
              <w:rPr>
                <w:sz w:val="22"/>
                <w:szCs w:val="22"/>
              </w:rPr>
            </w:pPr>
            <w:r w:rsidRPr="002E6E75">
              <w:rPr>
                <w:rFonts w:ascii="Times New Roman" w:hAnsi="Times New Roman"/>
                <w:sz w:val="22"/>
                <w:szCs w:val="22"/>
              </w:rPr>
              <w:t xml:space="preserve">Тема 1.12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С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оответстви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качества материалов, 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деталей и сборочных единиц требованиям нормативно-технической документации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и проведение п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>роверк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и соответствия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8FEACA" w14:textId="67A14D00" w:rsidR="002E6E75" w:rsidRPr="008F5B4B" w:rsidRDefault="008F5B4B" w:rsidP="00546B14">
            <w:pPr>
              <w:jc w:val="center"/>
              <w:rPr>
                <w:bCs/>
                <w:i/>
                <w:sz w:val="24"/>
                <w:szCs w:val="24"/>
              </w:rPr>
            </w:pPr>
            <w:r w:rsidRPr="008F5B4B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</w:tr>
      <w:tr w:rsidR="002E6E75" w14:paraId="472D9CDF" w14:textId="77777777" w:rsidTr="00D34B8D">
        <w:trPr>
          <w:trHeight w:val="149"/>
        </w:trPr>
        <w:tc>
          <w:tcPr>
            <w:tcW w:w="93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23A6CE0" w14:textId="77777777" w:rsidR="002E6E75" w:rsidRPr="00C93ACB" w:rsidRDefault="002E6E75" w:rsidP="002E6E7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F819A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BBB93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8E7E3F2" w14:textId="604CBFF0" w:rsidR="002E6E75" w:rsidRPr="002E6E75" w:rsidRDefault="002E6E75" w:rsidP="008F5B4B">
            <w:pPr>
              <w:jc w:val="left"/>
              <w:rPr>
                <w:sz w:val="22"/>
                <w:szCs w:val="22"/>
              </w:rPr>
            </w:pPr>
            <w:r w:rsidRPr="002E6E75">
              <w:rPr>
                <w:rFonts w:ascii="Times New Roman" w:hAnsi="Times New Roman"/>
                <w:sz w:val="22"/>
                <w:szCs w:val="22"/>
              </w:rPr>
              <w:t xml:space="preserve">Тема 1.13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Диагностика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функциональных параметров несущей конструкции первого уровня с низкой плотностью компоновки с помощью типового оборудования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и п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>роведение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 xml:space="preserve"> диагностики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20AA2E" w14:textId="120D4171" w:rsidR="002E6E75" w:rsidRPr="008F5B4B" w:rsidRDefault="008F5B4B" w:rsidP="00546B14">
            <w:pPr>
              <w:jc w:val="center"/>
              <w:rPr>
                <w:bCs/>
                <w:i/>
                <w:sz w:val="24"/>
                <w:szCs w:val="24"/>
              </w:rPr>
            </w:pPr>
            <w:r w:rsidRPr="008F5B4B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2E6E75" w14:paraId="201F398C" w14:textId="77777777" w:rsidTr="00D34B8D">
        <w:trPr>
          <w:trHeight w:val="258"/>
        </w:trPr>
        <w:tc>
          <w:tcPr>
            <w:tcW w:w="93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8C3FD04" w14:textId="77777777" w:rsidR="002E6E75" w:rsidRPr="00C93ACB" w:rsidRDefault="002E6E75" w:rsidP="002E6E7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E46DD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15FE8" w14:textId="77777777" w:rsidR="002E6E75" w:rsidRPr="002E6E75" w:rsidRDefault="002E6E75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B491607" w14:textId="201BEFFD" w:rsidR="002E6E75" w:rsidRPr="002E6E75" w:rsidRDefault="002E6E75" w:rsidP="008F5B4B">
            <w:pPr>
              <w:jc w:val="left"/>
              <w:rPr>
                <w:sz w:val="22"/>
                <w:szCs w:val="22"/>
              </w:rPr>
            </w:pPr>
            <w:r w:rsidRPr="002E6E75">
              <w:rPr>
                <w:rFonts w:ascii="Times New Roman" w:hAnsi="Times New Roman"/>
                <w:sz w:val="22"/>
                <w:szCs w:val="22"/>
              </w:rPr>
              <w:t xml:space="preserve">Тема 1.14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Э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лектрически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 xml:space="preserve">е 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характеристик несущей конструкции первого уровня с низкой плотностью компоновки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>и с</w:t>
            </w:r>
            <w:r w:rsidR="008D6F08" w:rsidRPr="002E6E75">
              <w:rPr>
                <w:rFonts w:ascii="Times New Roman" w:hAnsi="Times New Roman"/>
                <w:bCs/>
                <w:sz w:val="22"/>
                <w:szCs w:val="22"/>
              </w:rPr>
              <w:t>нятие</w:t>
            </w:r>
            <w:r w:rsidR="008D6F08">
              <w:rPr>
                <w:rFonts w:ascii="Times New Roman" w:hAnsi="Times New Roman"/>
                <w:bCs/>
                <w:sz w:val="22"/>
                <w:szCs w:val="22"/>
              </w:rPr>
              <w:t xml:space="preserve"> характеристик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DF0712" w14:textId="6693BE42" w:rsidR="002E6E75" w:rsidRPr="008F5B4B" w:rsidRDefault="008F5B4B" w:rsidP="00546B14">
            <w:pPr>
              <w:jc w:val="center"/>
              <w:rPr>
                <w:bCs/>
                <w:i/>
                <w:sz w:val="24"/>
                <w:szCs w:val="24"/>
              </w:rPr>
            </w:pPr>
            <w:r w:rsidRPr="008F5B4B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8D6F08" w14:paraId="30AF6895" w14:textId="77777777" w:rsidTr="00D34B8D">
        <w:trPr>
          <w:trHeight w:val="258"/>
        </w:trPr>
        <w:tc>
          <w:tcPr>
            <w:tcW w:w="93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F4F7A26" w14:textId="77777777" w:rsidR="008D6F08" w:rsidRPr="00C93ACB" w:rsidRDefault="008D6F08" w:rsidP="002E6E7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DE01D" w14:textId="77777777" w:rsidR="008D6F08" w:rsidRPr="002E6E75" w:rsidRDefault="008D6F08" w:rsidP="002E6E75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BB059" w14:textId="77777777" w:rsidR="008D6F08" w:rsidRPr="002E6E75" w:rsidRDefault="008D6F08" w:rsidP="002E6E7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7794108" w14:textId="33D4F510" w:rsidR="008D6F08" w:rsidRPr="002E6E75" w:rsidRDefault="008D6F08" w:rsidP="008D6F08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Тема 1.15 Качество 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герметизации несущей конструкции первого уровня с низкой плотностью компоновки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и п</w:t>
            </w:r>
            <w:r w:rsidRPr="002E6E75">
              <w:rPr>
                <w:rFonts w:ascii="Times New Roman" w:hAnsi="Times New Roman"/>
                <w:bCs/>
                <w:sz w:val="22"/>
                <w:szCs w:val="22"/>
              </w:rPr>
              <w:t>роверка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качества герм</w:t>
            </w:r>
            <w:r w:rsidR="008F5B4B"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тизации</w:t>
            </w:r>
          </w:p>
          <w:p w14:paraId="4A890AD1" w14:textId="77777777" w:rsidR="008D6F08" w:rsidRPr="002E6E75" w:rsidRDefault="008D6F08" w:rsidP="002E6E75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70CE85" w14:textId="4ECD4219" w:rsidR="008D6F08" w:rsidRPr="008F5B4B" w:rsidRDefault="008F5B4B" w:rsidP="00546B14">
            <w:pPr>
              <w:jc w:val="center"/>
              <w:rPr>
                <w:bCs/>
                <w:i/>
                <w:sz w:val="24"/>
                <w:szCs w:val="24"/>
              </w:rPr>
            </w:pPr>
            <w:r w:rsidRPr="008F5B4B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2E6E75" w14:paraId="79D712C8" w14:textId="77777777" w:rsidTr="00D34B8D">
        <w:trPr>
          <w:trHeight w:val="329"/>
        </w:trPr>
        <w:tc>
          <w:tcPr>
            <w:tcW w:w="8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C82AD" w14:textId="55F99611" w:rsidR="002E6E75" w:rsidRPr="008F5B4B" w:rsidRDefault="002E6E75" w:rsidP="002E6E75">
            <w:pPr>
              <w:jc w:val="right"/>
              <w:rPr>
                <w:rFonts w:ascii="Times New Roman" w:hAnsi="Times New Roman"/>
                <w:sz w:val="22"/>
              </w:rPr>
            </w:pPr>
            <w:r w:rsidRPr="008F5B4B">
              <w:rPr>
                <w:rFonts w:ascii="Times New Roman" w:hAnsi="Times New Roman"/>
                <w:sz w:val="22"/>
              </w:rPr>
              <w:t>ВСЕГО ПО РАЗДЕЛУ</w:t>
            </w:r>
            <w:r w:rsidR="00546B14">
              <w:rPr>
                <w:rFonts w:ascii="Times New Roman" w:hAnsi="Times New Roman"/>
                <w:sz w:val="22"/>
              </w:rPr>
              <w:t xml:space="preserve">  </w:t>
            </w:r>
            <w:r w:rsidRPr="008F5B4B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C10A2" w14:textId="25B8C346" w:rsidR="002E6E75" w:rsidRPr="008F5B4B" w:rsidRDefault="002E6E75" w:rsidP="002E6E75">
            <w:pPr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B4B"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</w:tr>
    </w:tbl>
    <w:p w14:paraId="0E116185" w14:textId="06B67AEB" w:rsidR="00A61BE8" w:rsidRDefault="00A61BE8" w:rsidP="00A61BE8"/>
    <w:p w14:paraId="21962DDD" w14:textId="77777777" w:rsidR="008C21B7" w:rsidRDefault="008C21B7" w:rsidP="00A61BE8"/>
    <w:p w14:paraId="0B9B7587" w14:textId="77777777" w:rsidR="00A61BE8" w:rsidRPr="00A61BE8" w:rsidRDefault="00A61BE8" w:rsidP="00A61BE8"/>
    <w:p w14:paraId="3873DCEE" w14:textId="0E9CF0F9" w:rsidR="00175F9B" w:rsidRDefault="007B20DB" w:rsidP="008C0ECB">
      <w:pPr>
        <w:pStyle w:val="2"/>
      </w:pPr>
      <w:bookmarkStart w:id="65" w:name="__RefHeading___44"/>
      <w:bookmarkStart w:id="66" w:name="_Toc189835837"/>
      <w:bookmarkStart w:id="67" w:name="_Toc189836266"/>
      <w:bookmarkEnd w:id="65"/>
      <w:r w:rsidRPr="00D37495">
        <w:t>2.3. Содержание производственной практики</w:t>
      </w:r>
      <w:bookmarkEnd w:id="66"/>
      <w:bookmarkEnd w:id="67"/>
    </w:p>
    <w:p w14:paraId="11B1C7C0" w14:textId="77777777" w:rsidR="00A61BE8" w:rsidRDefault="00A61BE8">
      <w:pPr>
        <w:pStyle w:val="10"/>
        <w:spacing w:before="0" w:after="0"/>
        <w:contextualSpacing/>
        <w:jc w:val="left"/>
        <w:rPr>
          <w:rFonts w:ascii="Times New Roman" w:hAnsi="Times New Roman"/>
          <w:sz w:val="28"/>
        </w:rPr>
      </w:pPr>
      <w:bookmarkStart w:id="68" w:name="__RefHeading___54"/>
      <w:bookmarkEnd w:id="68"/>
    </w:p>
    <w:p w14:paraId="20B747E5" w14:textId="77777777" w:rsidR="008F5B4B" w:rsidRDefault="008F5B4B" w:rsidP="008F5B4B"/>
    <w:tbl>
      <w:tblPr>
        <w:tblW w:w="9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6"/>
        <w:gridCol w:w="9"/>
        <w:gridCol w:w="14"/>
        <w:gridCol w:w="4974"/>
        <w:gridCol w:w="1125"/>
      </w:tblGrid>
      <w:tr w:rsidR="008F5B4B" w14:paraId="776D0CDE" w14:textId="77777777" w:rsidTr="00D34B8D">
        <w:trPr>
          <w:trHeight w:val="881"/>
        </w:trPr>
        <w:tc>
          <w:tcPr>
            <w:tcW w:w="3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DCDCC" w14:textId="77777777" w:rsidR="008F5B4B" w:rsidRDefault="008F5B4B" w:rsidP="00D34B8D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профессионального модуля и тем учебной практики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CC806" w14:textId="77777777" w:rsidR="008F5B4B" w:rsidRDefault="008F5B4B" w:rsidP="00D34B8D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работ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281DE" w14:textId="77777777" w:rsidR="008F5B4B" w:rsidRDefault="008F5B4B" w:rsidP="00D34B8D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Объем,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8F5B4B" w14:paraId="70FD3BD2" w14:textId="77777777" w:rsidTr="00D34B8D">
        <w:trPr>
          <w:trHeight w:val="280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39E14" w14:textId="5D4B2CE9" w:rsidR="008F5B4B" w:rsidRDefault="00D34B8D" w:rsidP="00D34B8D">
            <w:pPr>
              <w:contextualSpacing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</w:t>
            </w:r>
            <w:r w:rsidR="008F5B4B" w:rsidRPr="00641FCF">
              <w:rPr>
                <w:rFonts w:ascii="Times New Roman" w:hAnsi="Times New Roman"/>
                <w:b/>
                <w:sz w:val="24"/>
              </w:rPr>
              <w:t>П. 01</w:t>
            </w:r>
            <w:r w:rsidR="008F5B4B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8F5B4B" w:rsidRPr="00641FCF">
              <w:rPr>
                <w:rFonts w:ascii="Times New Roman" w:hAnsi="Times New Roman"/>
                <w:b/>
                <w:sz w:val="24"/>
              </w:rPr>
              <w:t>ПМ.01 Выполнение сборки, монтажа и демонтажа электронных устройств и систем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41CE" w14:textId="2B73FC9C" w:rsidR="008F5B4B" w:rsidRDefault="00D34B8D" w:rsidP="00D34B8D">
            <w:pPr>
              <w:contextualSpacing/>
            </w:pPr>
            <w:r>
              <w:t>108</w:t>
            </w:r>
          </w:p>
        </w:tc>
      </w:tr>
      <w:tr w:rsidR="008F5B4B" w14:paraId="3DD0D9E5" w14:textId="77777777" w:rsidTr="00D34B8D">
        <w:trPr>
          <w:trHeight w:val="334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CEC23" w14:textId="77777777" w:rsidR="008F5B4B" w:rsidRPr="00546B14" w:rsidRDefault="008F5B4B" w:rsidP="00D34B8D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B14">
              <w:rPr>
                <w:rFonts w:ascii="Times New Roman" w:hAnsi="Times New Roman"/>
                <w:b/>
                <w:sz w:val="24"/>
                <w:szCs w:val="24"/>
              </w:rPr>
              <w:t>Раздел 1. Технологии и оборудование производства изделий электронной техники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D681" w14:textId="77777777" w:rsidR="008F5B4B" w:rsidRDefault="008F5B4B" w:rsidP="00D34B8D">
            <w:pPr>
              <w:contextualSpacing/>
            </w:pPr>
          </w:p>
        </w:tc>
      </w:tr>
      <w:tr w:rsidR="00D34B8D" w14:paraId="77EED008" w14:textId="77777777" w:rsidTr="00D34B8D">
        <w:trPr>
          <w:trHeight w:val="315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76D8D" w14:textId="77777777" w:rsidR="00D34B8D" w:rsidRPr="00546B14" w:rsidRDefault="00D34B8D" w:rsidP="00D34B8D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 xml:space="preserve">Тема 1.1. Рабочее место и его подготовка для выполнения монтажных и </w:t>
            </w:r>
            <w:proofErr w:type="gramStart"/>
            <w:r w:rsidRPr="00546B14">
              <w:rPr>
                <w:rFonts w:ascii="Times New Roman" w:hAnsi="Times New Roman"/>
                <w:sz w:val="22"/>
                <w:szCs w:val="22"/>
              </w:rPr>
              <w:t>демонтажных  работ</w:t>
            </w:r>
            <w:proofErr w:type="gramEnd"/>
            <w:r w:rsidRPr="00546B14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14:paraId="10440787" w14:textId="3A7951CC" w:rsidR="00D34B8D" w:rsidRPr="00546B14" w:rsidRDefault="00D34B8D" w:rsidP="00D34B8D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177A6" w14:textId="77777777" w:rsidR="00D34B8D" w:rsidRPr="00546B14" w:rsidRDefault="00D34B8D" w:rsidP="00D34B8D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46B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D839" w14:textId="77777777" w:rsidR="00D34B8D" w:rsidRDefault="00D34B8D" w:rsidP="00D34B8D">
            <w:pPr>
              <w:contextualSpacing/>
            </w:pPr>
          </w:p>
        </w:tc>
      </w:tr>
      <w:tr w:rsidR="00D34B8D" w14:paraId="37EC9C44" w14:textId="77777777" w:rsidTr="00D34B8D">
        <w:trPr>
          <w:trHeight w:val="200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FAE22" w14:textId="77777777" w:rsidR="00D34B8D" w:rsidRPr="00546B14" w:rsidRDefault="00D34B8D" w:rsidP="00D34B8D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7FF22" w14:textId="6DBC91A9" w:rsidR="00D34B8D" w:rsidRPr="00546B14" w:rsidRDefault="00D34B8D" w:rsidP="00C16A6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 xml:space="preserve">Организация рабочего места для выполнения </w:t>
            </w:r>
            <w:r w:rsidR="00C16A60" w:rsidRPr="00546B14">
              <w:rPr>
                <w:rFonts w:ascii="Times New Roman" w:hAnsi="Times New Roman"/>
                <w:sz w:val="22"/>
                <w:szCs w:val="22"/>
              </w:rPr>
              <w:t xml:space="preserve">монтажных и </w:t>
            </w:r>
            <w:proofErr w:type="gramStart"/>
            <w:r w:rsidR="00C16A60" w:rsidRPr="00546B14">
              <w:rPr>
                <w:rFonts w:ascii="Times New Roman" w:hAnsi="Times New Roman"/>
                <w:sz w:val="22"/>
                <w:szCs w:val="22"/>
              </w:rPr>
              <w:t>демонтажных  работ</w:t>
            </w:r>
            <w:proofErr w:type="gramEnd"/>
            <w:r w:rsidRPr="00546B14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7857" w14:textId="77777777" w:rsidR="00D34B8D" w:rsidRPr="00524DCF" w:rsidRDefault="00D34B8D" w:rsidP="00D34B8D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D34B8D" w14:paraId="1FCCC098" w14:textId="77777777" w:rsidTr="00D34B8D">
        <w:trPr>
          <w:trHeight w:val="177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39D85" w14:textId="25CD16A4" w:rsidR="00D34B8D" w:rsidRPr="00546B14" w:rsidRDefault="00D34B8D" w:rsidP="00C16A60">
            <w:pPr>
              <w:jc w:val="left"/>
              <w:rPr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1.2.Требовани</w:t>
            </w:r>
            <w:r w:rsidR="00C16A60" w:rsidRPr="00546B14">
              <w:rPr>
                <w:rFonts w:ascii="Times New Roman" w:hAnsi="Times New Roman"/>
                <w:sz w:val="22"/>
                <w:szCs w:val="22"/>
              </w:rPr>
              <w:t>я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 xml:space="preserve"> системы ЕСКД по проведению технологического процесса на сборку, монтаж и демонтаж элементов ЭУС.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2EAF5D" w14:textId="77777777" w:rsidR="00D34B8D" w:rsidRPr="00546B14" w:rsidRDefault="00D34B8D" w:rsidP="00D34B8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0A5787" w14:textId="77777777" w:rsidR="00D34B8D" w:rsidRPr="00524DCF" w:rsidRDefault="00D34B8D" w:rsidP="00D34B8D">
            <w:pPr>
              <w:contextualSpacing/>
              <w:jc w:val="center"/>
              <w:rPr>
                <w:i/>
              </w:rPr>
            </w:pPr>
          </w:p>
        </w:tc>
      </w:tr>
      <w:tr w:rsidR="00D34B8D" w14:paraId="548F6F7E" w14:textId="77777777" w:rsidTr="00D34B8D">
        <w:trPr>
          <w:trHeight w:val="230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45F0" w14:textId="77777777" w:rsidR="00D34B8D" w:rsidRPr="00546B14" w:rsidRDefault="00D34B8D" w:rsidP="00D34B8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BCF0" w14:textId="5A4FBF97" w:rsidR="00D34B8D" w:rsidRPr="00546B14" w:rsidRDefault="00C16A60" w:rsidP="00D34B8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Система ЕСКД по проведению технологического процесса на сборку, монтаж и демонтаж элементов ЭУС, основные требования.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5183B" w14:textId="2CDC9D29" w:rsidR="00D34B8D" w:rsidRPr="00524DCF" w:rsidRDefault="00D34B8D" w:rsidP="00D34B8D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D34B8D" w14:paraId="442B840B" w14:textId="77777777" w:rsidTr="00D34B8D">
        <w:trPr>
          <w:trHeight w:val="151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99028" w14:textId="77777777" w:rsidR="00D34B8D" w:rsidRPr="00546B14" w:rsidRDefault="00D34B8D" w:rsidP="00D34B8D">
            <w:pPr>
              <w:jc w:val="left"/>
              <w:rPr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1.3.</w:t>
            </w:r>
            <w:r w:rsidRPr="00546B14">
              <w:rPr>
                <w:rFonts w:ascii="Times New Roman" w:hAnsi="Times New Roman"/>
                <w:bCs/>
                <w:sz w:val="22"/>
                <w:szCs w:val="22"/>
              </w:rPr>
              <w:t xml:space="preserve"> Т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 xml:space="preserve">ехническая документация, отраслевые </w:t>
            </w:r>
            <w:r w:rsidRPr="00546B14">
              <w:rPr>
                <w:rFonts w:ascii="Times New Roman" w:hAnsi="Times New Roman"/>
                <w:sz w:val="22"/>
                <w:szCs w:val="22"/>
              </w:rPr>
              <w:lastRenderedPageBreak/>
              <w:t>стандарты и справочная литература</w:t>
            </w:r>
          </w:p>
          <w:p w14:paraId="453537C3" w14:textId="77777777" w:rsidR="00D34B8D" w:rsidRPr="00546B14" w:rsidRDefault="00D34B8D" w:rsidP="00D34B8D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A8FACD" w14:textId="77777777" w:rsidR="00D34B8D" w:rsidRPr="00546B14" w:rsidRDefault="00D34B8D" w:rsidP="00D34B8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AA3E79" w14:textId="77777777" w:rsidR="00D34B8D" w:rsidRPr="00524DCF" w:rsidRDefault="00D34B8D" w:rsidP="00D34B8D">
            <w:pPr>
              <w:contextualSpacing/>
              <w:jc w:val="center"/>
              <w:rPr>
                <w:i/>
              </w:rPr>
            </w:pPr>
          </w:p>
        </w:tc>
      </w:tr>
      <w:tr w:rsidR="00D34B8D" w14:paraId="4F6B9750" w14:textId="77777777" w:rsidTr="00D34B8D">
        <w:trPr>
          <w:trHeight w:val="143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57CE7" w14:textId="77777777" w:rsidR="00D34B8D" w:rsidRPr="00546B14" w:rsidRDefault="00D34B8D" w:rsidP="00D34B8D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DA90" w14:textId="6F6810C4" w:rsidR="00546B14" w:rsidRPr="00546B14" w:rsidRDefault="00546B14" w:rsidP="00546B14">
            <w:pPr>
              <w:jc w:val="left"/>
              <w:rPr>
                <w:sz w:val="22"/>
                <w:szCs w:val="22"/>
              </w:rPr>
            </w:pPr>
            <w:r w:rsidRPr="00546B14">
              <w:rPr>
                <w:rFonts w:ascii="Times New Roman" w:hAnsi="Times New Roman"/>
                <w:bCs/>
                <w:sz w:val="22"/>
                <w:szCs w:val="22"/>
              </w:rPr>
              <w:t xml:space="preserve">Документация для выполнения работ по сборке, монтажу и демонтажу ЭУС: инструкции, </w:t>
            </w:r>
            <w:r w:rsidRPr="00546B14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 xml:space="preserve">нормативы, 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>отраслевые стандарты и справочная литература</w:t>
            </w:r>
          </w:p>
          <w:p w14:paraId="3A457AC4" w14:textId="6D4168A8" w:rsidR="00D34B8D" w:rsidRPr="00546B14" w:rsidRDefault="00D34B8D" w:rsidP="00D34B8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8AAC" w14:textId="4E89DC2B" w:rsidR="00D34B8D" w:rsidRPr="00524DCF" w:rsidRDefault="00D34B8D" w:rsidP="00D34B8D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lastRenderedPageBreak/>
              <w:t>2</w:t>
            </w:r>
          </w:p>
        </w:tc>
      </w:tr>
      <w:tr w:rsidR="00D34B8D" w14:paraId="53C9367D" w14:textId="77777777" w:rsidTr="00D34B8D">
        <w:trPr>
          <w:trHeight w:val="137"/>
        </w:trPr>
        <w:tc>
          <w:tcPr>
            <w:tcW w:w="353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C14BB" w14:textId="27B7D138" w:rsidR="00D34B8D" w:rsidRDefault="00D34B8D" w:rsidP="00D34B8D">
            <w:pPr>
              <w:jc w:val="left"/>
            </w:pPr>
            <w:r w:rsidRPr="00A46127">
              <w:rPr>
                <w:rFonts w:ascii="Times New Roman" w:hAnsi="Times New Roman"/>
                <w:sz w:val="22"/>
                <w:szCs w:val="22"/>
              </w:rPr>
              <w:t>Тема 1.4.</w:t>
            </w:r>
            <w:r w:rsidR="00546B1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A46127">
              <w:rPr>
                <w:rFonts w:ascii="Times New Roman" w:hAnsi="Times New Roman"/>
                <w:sz w:val="22"/>
                <w:szCs w:val="22"/>
              </w:rPr>
              <w:t>атериал</w:t>
            </w:r>
            <w:r>
              <w:rPr>
                <w:rFonts w:ascii="Times New Roman" w:hAnsi="Times New Roman"/>
                <w:sz w:val="22"/>
                <w:szCs w:val="22"/>
              </w:rPr>
              <w:t>ы</w:t>
            </w:r>
            <w:r w:rsidRPr="00A46127">
              <w:rPr>
                <w:rFonts w:ascii="Times New Roman" w:hAnsi="Times New Roman"/>
                <w:sz w:val="22"/>
                <w:szCs w:val="22"/>
              </w:rPr>
              <w:t xml:space="preserve"> и инструмент</w:t>
            </w:r>
            <w:r>
              <w:rPr>
                <w:rFonts w:ascii="Times New Roman" w:hAnsi="Times New Roman"/>
                <w:sz w:val="22"/>
                <w:szCs w:val="22"/>
              </w:rPr>
              <w:t>ы</w:t>
            </w:r>
            <w:r w:rsidRPr="00A46127">
              <w:rPr>
                <w:rFonts w:ascii="Times New Roman" w:hAnsi="Times New Roman"/>
                <w:sz w:val="22"/>
                <w:szCs w:val="22"/>
              </w:rPr>
              <w:t xml:space="preserve"> для технологических операций.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E43D07" w14:textId="2786B98B" w:rsidR="00D34B8D" w:rsidRDefault="00D34B8D" w:rsidP="00D34B8D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970331">
              <w:rPr>
                <w:rFonts w:ascii="Times New Roman" w:hAnsi="Times New Roman"/>
                <w:b/>
                <w:sz w:val="18"/>
                <w:szCs w:val="18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05E905" w14:textId="77777777" w:rsidR="00D34B8D" w:rsidRPr="00524DCF" w:rsidRDefault="00D34B8D" w:rsidP="00D34B8D">
            <w:pPr>
              <w:contextualSpacing/>
              <w:jc w:val="center"/>
              <w:rPr>
                <w:i/>
              </w:rPr>
            </w:pPr>
          </w:p>
        </w:tc>
      </w:tr>
      <w:tr w:rsidR="00D34B8D" w14:paraId="12FC5CAD" w14:textId="77777777" w:rsidTr="00D34B8D">
        <w:trPr>
          <w:trHeight w:val="177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FF167" w14:textId="77777777" w:rsidR="00D34B8D" w:rsidRDefault="00D34B8D" w:rsidP="00D34B8D"/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CC733" w14:textId="2A51B744" w:rsidR="00D34B8D" w:rsidRDefault="00546B14" w:rsidP="00D34B8D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A46127">
              <w:rPr>
                <w:rFonts w:ascii="Times New Roman" w:hAnsi="Times New Roman"/>
                <w:sz w:val="22"/>
                <w:szCs w:val="22"/>
              </w:rPr>
              <w:t>атериал</w:t>
            </w:r>
            <w:r>
              <w:rPr>
                <w:rFonts w:ascii="Times New Roman" w:hAnsi="Times New Roman"/>
                <w:sz w:val="22"/>
                <w:szCs w:val="22"/>
              </w:rPr>
              <w:t>ы</w:t>
            </w:r>
            <w:r w:rsidRPr="00A46127">
              <w:rPr>
                <w:rFonts w:ascii="Times New Roman" w:hAnsi="Times New Roman"/>
                <w:sz w:val="22"/>
                <w:szCs w:val="22"/>
              </w:rPr>
              <w:t xml:space="preserve"> и инструмент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ы, применяемые </w:t>
            </w:r>
            <w:r w:rsidRPr="00A46127">
              <w:rPr>
                <w:rFonts w:ascii="Times New Roman" w:hAnsi="Times New Roman"/>
                <w:sz w:val="22"/>
                <w:szCs w:val="22"/>
              </w:rPr>
              <w:t xml:space="preserve"> для технологических опер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аций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по сборке, монтажу и демонтажу ЭУС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ADA4" w14:textId="2283B809" w:rsidR="00D34B8D" w:rsidRPr="00524DCF" w:rsidRDefault="00D34B8D" w:rsidP="00D34B8D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D34B8D" w14:paraId="3C660AE9" w14:textId="77777777" w:rsidTr="00D34B8D">
        <w:trPr>
          <w:trHeight w:val="200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2F9CE" w14:textId="0919E11A" w:rsidR="00D34B8D" w:rsidRPr="00641FCF" w:rsidRDefault="00D34B8D" w:rsidP="00546B14">
            <w:pPr>
              <w:jc w:val="left"/>
              <w:rPr>
                <w:rFonts w:ascii="Times New Roman" w:hAnsi="Times New Roman"/>
                <w:b/>
              </w:rPr>
            </w:pPr>
            <w:r w:rsidRPr="00546B14">
              <w:rPr>
                <w:rFonts w:ascii="Times New Roman" w:hAnsi="Times New Roman"/>
                <w:b/>
                <w:sz w:val="24"/>
                <w:szCs w:val="24"/>
              </w:rPr>
              <w:t>Раздел 2. Технологические операции и процессы производства электронных устройств и систем</w:t>
            </w:r>
          </w:p>
        </w:tc>
      </w:tr>
      <w:tr w:rsidR="00D34B8D" w14:paraId="10BC0594" w14:textId="77777777" w:rsidTr="00D34B8D">
        <w:trPr>
          <w:trHeight w:val="159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E715" w14:textId="77777777" w:rsidR="00D34B8D" w:rsidRPr="00546B14" w:rsidRDefault="00D34B8D" w:rsidP="00D34B8D">
            <w:pPr>
              <w:rPr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2.1. Подготовка компонентов к процессу пайки.</w:t>
            </w:r>
          </w:p>
          <w:p w14:paraId="473A3570" w14:textId="2E091AB3" w:rsidR="00D34B8D" w:rsidRPr="00546B14" w:rsidRDefault="00D34B8D" w:rsidP="00D34B8D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20E9E6" w14:textId="77777777" w:rsidR="00D34B8D" w:rsidRPr="00546B14" w:rsidRDefault="00D34B8D" w:rsidP="00D34B8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B9D8B9" w14:textId="77777777" w:rsidR="00D34B8D" w:rsidRDefault="00D34B8D" w:rsidP="00D34B8D">
            <w:pPr>
              <w:contextualSpacing/>
            </w:pPr>
          </w:p>
        </w:tc>
      </w:tr>
      <w:tr w:rsidR="0017688A" w14:paraId="5C8DEAF1" w14:textId="77777777" w:rsidTr="00D34B8D">
        <w:trPr>
          <w:trHeight w:val="168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EC67A" w14:textId="7777777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D0A595" w14:textId="6980A9DD" w:rsidR="00546B14" w:rsidRPr="00546B14" w:rsidRDefault="00546B14" w:rsidP="00546B14">
            <w:pPr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>роцесс пайки</w:t>
            </w:r>
            <w:r>
              <w:rPr>
                <w:rFonts w:ascii="Times New Roman" w:hAnsi="Times New Roman"/>
                <w:sz w:val="22"/>
                <w:szCs w:val="22"/>
              </w:rPr>
              <w:t>, п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 xml:space="preserve">одготовка компонентов </w:t>
            </w:r>
            <w:r w:rsidR="00383F2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4C9BF408" w14:textId="77777777" w:rsidR="0017688A" w:rsidRPr="00546B14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EDBD90" w14:textId="159B47F2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</w:p>
        </w:tc>
      </w:tr>
      <w:tr w:rsidR="0017688A" w14:paraId="35558AD5" w14:textId="77777777" w:rsidTr="00D34B8D">
        <w:trPr>
          <w:trHeight w:val="151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B1124" w14:textId="58E7B22B" w:rsidR="0017688A" w:rsidRPr="00546B14" w:rsidRDefault="0017688A" w:rsidP="0017688A">
            <w:pPr>
              <w:rPr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2.2 Навесной монтаж элементов ЭУС.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4D7A01" w14:textId="77777777" w:rsidR="0017688A" w:rsidRPr="00546B14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4E4FBA" w14:textId="0123DA4C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 w:rsidR="0017688A" w14:paraId="29B1EF70" w14:textId="77777777" w:rsidTr="00D34B8D">
        <w:trPr>
          <w:trHeight w:val="591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BD563" w14:textId="7777777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F5FFCC" w14:textId="2BF011C6" w:rsidR="0017688A" w:rsidRPr="00546B14" w:rsidRDefault="00383F20" w:rsidP="00383F2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н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>авесно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го 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>монтаж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 xml:space="preserve"> элементов ЭУС.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62FDDE" w14:textId="07C5F484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12</w:t>
            </w:r>
          </w:p>
        </w:tc>
      </w:tr>
      <w:tr w:rsidR="0017688A" w14:paraId="4068CAC3" w14:textId="77777777" w:rsidTr="00D34B8D">
        <w:trPr>
          <w:trHeight w:val="142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90B83" w14:textId="77777777" w:rsidR="0017688A" w:rsidRPr="00546B14" w:rsidRDefault="0017688A" w:rsidP="0017688A">
            <w:pPr>
              <w:rPr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2.3 Поверхностный монтаж элементов ЭУС.</w:t>
            </w:r>
          </w:p>
          <w:p w14:paraId="431BF01E" w14:textId="460F6D7A" w:rsidR="0017688A" w:rsidRPr="00546B14" w:rsidRDefault="0017688A" w:rsidP="0017688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D777F5" w14:textId="77777777" w:rsidR="0017688A" w:rsidRPr="00546B14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21A94D" w14:textId="504223B3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12</w:t>
            </w:r>
          </w:p>
        </w:tc>
      </w:tr>
      <w:tr w:rsidR="00383F20" w14:paraId="0D01D01C" w14:textId="77777777" w:rsidTr="00D34B8D">
        <w:trPr>
          <w:trHeight w:val="166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761E0" w14:textId="77777777" w:rsidR="00383F20" w:rsidRPr="00546B14" w:rsidRDefault="00383F20" w:rsidP="00383F20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B28958" w14:textId="34330AD8" w:rsidR="00383F20" w:rsidRPr="00546B14" w:rsidRDefault="00383F20" w:rsidP="00383F2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Выполнение поверхностного  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>монтаж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 xml:space="preserve"> элементов ЭУС.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4BCCF0" w14:textId="51B30402" w:rsidR="00383F20" w:rsidRPr="00524DCF" w:rsidRDefault="00383F20" w:rsidP="00383F20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 w:rsidR="0017688A" w14:paraId="531FE5FB" w14:textId="77777777" w:rsidTr="00D34B8D">
        <w:trPr>
          <w:trHeight w:val="203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96923" w14:textId="7EAF870D" w:rsidR="0017688A" w:rsidRPr="00546B14" w:rsidRDefault="0017688A" w:rsidP="0017688A">
            <w:pPr>
              <w:rPr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2.4 Демонтаж элементов ЭУС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632893" w14:textId="77777777" w:rsidR="0017688A" w:rsidRPr="00546B14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186678" w14:textId="5BADA44E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 w:rsidR="00383F20" w14:paraId="1EEDE9AA" w14:textId="77777777" w:rsidTr="00D34B8D">
        <w:trPr>
          <w:trHeight w:val="124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6A69A" w14:textId="77777777" w:rsidR="00383F20" w:rsidRPr="00546B14" w:rsidRDefault="00383F20" w:rsidP="00383F20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F22250" w14:textId="131D1D11" w:rsidR="00383F20" w:rsidRPr="00546B14" w:rsidRDefault="00383F20" w:rsidP="00383F2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   де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>монтаж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 xml:space="preserve"> элементов ЭУС.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9B3FDD" w14:textId="2F852D89" w:rsidR="00383F20" w:rsidRPr="00524DCF" w:rsidRDefault="00383F20" w:rsidP="00383F20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</w:p>
        </w:tc>
      </w:tr>
      <w:tr w:rsidR="0017688A" w14:paraId="19BA057B" w14:textId="77777777" w:rsidTr="00D34B8D">
        <w:trPr>
          <w:trHeight w:val="151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877C9" w14:textId="029C7AA9" w:rsidR="0017688A" w:rsidRPr="00546B14" w:rsidRDefault="0017688A" w:rsidP="00383F20">
            <w:pPr>
              <w:jc w:val="left"/>
              <w:rPr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2.5 Сборка деталей и узлов полупроводниковых приборов методом конденсаторной сварки, электросварки и холодной сварки с применением  влагопоглотителей и без них, с применением оптических приборов.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384A8F" w14:textId="77777777" w:rsidR="0017688A" w:rsidRPr="00546B14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914969" w14:textId="2330BB83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 w:rsidR="0017688A" w14:paraId="031AFE28" w14:textId="77777777" w:rsidTr="00383F20">
        <w:trPr>
          <w:trHeight w:val="1565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10C57" w14:textId="7777777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0AB855" w14:textId="166E44F7" w:rsidR="0017688A" w:rsidRPr="00546B14" w:rsidRDefault="00383F20" w:rsidP="00383F2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 с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>борк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 xml:space="preserve"> деталей и узлов полупроводниковых приборов методом конденсаторной сварки, электросварки и холодной сварки с применением  влагопоглотителей и без них, с применением оптических </w:t>
            </w:r>
            <w:r>
              <w:rPr>
                <w:rFonts w:ascii="Times New Roman" w:hAnsi="Times New Roman"/>
                <w:sz w:val="22"/>
                <w:szCs w:val="22"/>
              </w:rPr>
              <w:t>приборов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4E4789" w14:textId="628D340B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</w:p>
        </w:tc>
      </w:tr>
      <w:tr w:rsidR="0017688A" w14:paraId="0FDF5D95" w14:textId="77777777" w:rsidTr="00D34B8D">
        <w:trPr>
          <w:trHeight w:val="159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10EF8" w14:textId="77777777" w:rsidR="0017688A" w:rsidRPr="00546B14" w:rsidRDefault="0017688A" w:rsidP="0017688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 xml:space="preserve">Тема 2.6 </w:t>
            </w:r>
            <w:proofErr w:type="spellStart"/>
            <w:r w:rsidRPr="00546B14">
              <w:rPr>
                <w:rFonts w:ascii="Times New Roman" w:hAnsi="Times New Roman"/>
                <w:sz w:val="22"/>
                <w:szCs w:val="22"/>
              </w:rPr>
              <w:t>Микромонтаж</w:t>
            </w:r>
            <w:proofErr w:type="spellEnd"/>
          </w:p>
          <w:p w14:paraId="3D94FE87" w14:textId="247B5CB1" w:rsidR="0017688A" w:rsidRPr="00546B14" w:rsidRDefault="0017688A" w:rsidP="0017688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F54B27" w14:textId="77777777" w:rsidR="0017688A" w:rsidRPr="00546B14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50D3F0" w14:textId="07A6FFE2" w:rsidR="0017688A" w:rsidRDefault="00383F20" w:rsidP="0017688A">
            <w:pPr>
              <w:contextualSpacing/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</w:tr>
      <w:tr w:rsidR="0017688A" w14:paraId="02373A27" w14:textId="77777777" w:rsidTr="00D34B8D">
        <w:trPr>
          <w:trHeight w:val="160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5C3DF" w14:textId="7777777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DA7428" w14:textId="512BA93F" w:rsidR="0017688A" w:rsidRPr="00546B14" w:rsidRDefault="00383F20" w:rsidP="00383F2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операций м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>икромонтаж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22F5AA" w14:textId="073B847D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 w:rsidR="0017688A" w14:paraId="4F281CED" w14:textId="77777777" w:rsidTr="00D34B8D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6DDB8" w14:textId="77777777" w:rsidR="0017688A" w:rsidRPr="00546B14" w:rsidRDefault="0017688A" w:rsidP="0017688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2.7 Приклеивание твердых схем токопроводящим клеем.</w:t>
            </w:r>
          </w:p>
          <w:p w14:paraId="78C9EA99" w14:textId="7777777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39EA03" w14:textId="77777777" w:rsidR="0017688A" w:rsidRPr="00546B14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D36DCD" w14:textId="11566A4F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 w:rsidR="0017688A" w14:paraId="1908A009" w14:textId="77777777" w:rsidTr="00D34B8D">
        <w:trPr>
          <w:trHeight w:val="151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A8690" w14:textId="7777777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933AE" w14:textId="07E0E69B" w:rsidR="0017688A" w:rsidRPr="00546B14" w:rsidRDefault="00383F20" w:rsidP="00383F2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операции п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>риклеивани</w:t>
            </w:r>
            <w:r>
              <w:rPr>
                <w:rFonts w:ascii="Times New Roman" w:hAnsi="Times New Roman"/>
                <w:sz w:val="22"/>
                <w:szCs w:val="22"/>
              </w:rPr>
              <w:t>я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 xml:space="preserve"> твердых схем токопроводящим клеем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B542B" w14:textId="3B390356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 w:rsidR="0017688A" w14:paraId="307D7BC4" w14:textId="77777777" w:rsidTr="00D34B8D">
        <w:trPr>
          <w:trHeight w:val="194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02567" w14:textId="5F1AEFC4" w:rsidR="0017688A" w:rsidRPr="00546B14" w:rsidRDefault="0017688A" w:rsidP="0017688A">
            <w:pPr>
              <w:jc w:val="left"/>
              <w:rPr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2.8  Сборка с применением завальцовки, запрессовки, пайки на станках-полуавтоматах и автоматах посадки с применением оптических приборов.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D7D0BC" w14:textId="77777777" w:rsidR="0017688A" w:rsidRPr="00546B14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6FA0EE" w14:textId="1541BB48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 w:rsidR="0017688A" w14:paraId="2A3B49F0" w14:textId="77777777" w:rsidTr="00D34B8D">
        <w:trPr>
          <w:trHeight w:val="125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1D59C" w14:textId="7777777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9F7C" w14:textId="591E6E7C" w:rsidR="0017688A" w:rsidRPr="00546B14" w:rsidRDefault="00383F20" w:rsidP="00383F2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с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>борк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 xml:space="preserve"> с применением завальцовки, запрессовки, пайки на станках-полуавтоматах и автоматах посадки с применением оптических приборов.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1B69" w14:textId="2FB7A88E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</w:p>
        </w:tc>
      </w:tr>
      <w:tr w:rsidR="0017688A" w14:paraId="14D15029" w14:textId="77777777" w:rsidTr="00D34B8D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91019" w14:textId="77777777" w:rsidR="0017688A" w:rsidRPr="00546B14" w:rsidRDefault="0017688A" w:rsidP="0017688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2.9 Различные способы герметизации и проверки на герметичность.</w:t>
            </w:r>
          </w:p>
          <w:p w14:paraId="1ABD9E98" w14:textId="701B370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79E27D" w14:textId="77777777" w:rsidR="0017688A" w:rsidRPr="00546B14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F2DB3C" w14:textId="33CA14E5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 w:rsidR="0017688A" w14:paraId="388B45FA" w14:textId="77777777" w:rsidTr="00D34B8D">
        <w:trPr>
          <w:trHeight w:val="151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F3AF" w14:textId="7777777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99402" w14:textId="0CF3ED31" w:rsidR="00383F20" w:rsidRPr="00546B14" w:rsidRDefault="00383F20" w:rsidP="00383F2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Выполнение 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 xml:space="preserve">герметизации и проверки на герметичность </w:t>
            </w:r>
            <w:r>
              <w:rPr>
                <w:rFonts w:ascii="Times New Roman" w:hAnsi="Times New Roman"/>
                <w:sz w:val="22"/>
                <w:szCs w:val="22"/>
              </w:rPr>
              <w:t>р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>азличны</w:t>
            </w:r>
            <w:r>
              <w:rPr>
                <w:rFonts w:ascii="Times New Roman" w:hAnsi="Times New Roman"/>
                <w:sz w:val="22"/>
                <w:szCs w:val="22"/>
              </w:rPr>
              <w:t>ми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 xml:space="preserve"> способ</w:t>
            </w:r>
            <w:r>
              <w:rPr>
                <w:rFonts w:ascii="Times New Roman" w:hAnsi="Times New Roman"/>
                <w:sz w:val="22"/>
                <w:szCs w:val="22"/>
              </w:rPr>
              <w:t>ами</w:t>
            </w:r>
          </w:p>
          <w:p w14:paraId="355E97F4" w14:textId="77777777" w:rsidR="0017688A" w:rsidRPr="00546B14" w:rsidRDefault="0017688A" w:rsidP="0017688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4C14" w14:textId="421A366A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</w:p>
        </w:tc>
      </w:tr>
      <w:tr w:rsidR="0017688A" w14:paraId="55FB9BA4" w14:textId="77777777" w:rsidTr="00D34B8D">
        <w:trPr>
          <w:trHeight w:val="212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2038D" w14:textId="77777777" w:rsidR="0017688A" w:rsidRPr="00546B14" w:rsidRDefault="0017688A" w:rsidP="0017688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 xml:space="preserve">Тема </w:t>
            </w:r>
            <w:proofErr w:type="gramStart"/>
            <w:r w:rsidRPr="00546B14">
              <w:rPr>
                <w:rFonts w:ascii="Times New Roman" w:hAnsi="Times New Roman"/>
                <w:sz w:val="22"/>
                <w:szCs w:val="22"/>
              </w:rPr>
              <w:t xml:space="preserve">2.10  </w:t>
            </w:r>
            <w:proofErr w:type="spellStart"/>
            <w:r w:rsidRPr="00546B14">
              <w:rPr>
                <w:rFonts w:ascii="Times New Roman" w:hAnsi="Times New Roman"/>
                <w:sz w:val="22"/>
                <w:szCs w:val="22"/>
              </w:rPr>
              <w:t>Влагозащита</w:t>
            </w:r>
            <w:proofErr w:type="spellEnd"/>
            <w:proofErr w:type="gramEnd"/>
            <w:r w:rsidRPr="00546B14">
              <w:rPr>
                <w:rFonts w:ascii="Times New Roman" w:hAnsi="Times New Roman"/>
                <w:sz w:val="22"/>
                <w:szCs w:val="22"/>
              </w:rPr>
              <w:t xml:space="preserve"> электрического монтажа заливкой компаундом, пресс-материалом</w:t>
            </w:r>
          </w:p>
          <w:p w14:paraId="52084FD3" w14:textId="497287D5" w:rsidR="0017688A" w:rsidRPr="00546B14" w:rsidRDefault="0017688A" w:rsidP="0017688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EB40D9" w14:textId="77777777" w:rsidR="0017688A" w:rsidRPr="00546B14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238D97" w14:textId="02A65B2D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 w:rsidR="0017688A" w14:paraId="47B093A5" w14:textId="77777777" w:rsidTr="00D34B8D">
        <w:trPr>
          <w:trHeight w:val="115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ECEDA" w14:textId="7777777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246BA" w14:textId="5723F04F" w:rsidR="0017688A" w:rsidRPr="00546B14" w:rsidRDefault="00383F20" w:rsidP="00383F2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в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>лагозащит</w:t>
            </w:r>
            <w:r>
              <w:rPr>
                <w:rFonts w:ascii="Times New Roman" w:hAnsi="Times New Roman"/>
                <w:sz w:val="22"/>
                <w:szCs w:val="22"/>
              </w:rPr>
              <w:t>ы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 xml:space="preserve"> электрического монтажа заливкой компаундом, пресс-материалом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3CFC" w14:textId="1D92BE8E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12</w:t>
            </w:r>
          </w:p>
        </w:tc>
      </w:tr>
      <w:tr w:rsidR="0017688A" w14:paraId="15487843" w14:textId="77777777" w:rsidTr="00D34B8D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D4D6" w14:textId="16C94992" w:rsidR="0017688A" w:rsidRPr="00546B14" w:rsidRDefault="0017688A" w:rsidP="0017688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2.11 Изгот</w:t>
            </w:r>
            <w:r w:rsidR="00383F20">
              <w:rPr>
                <w:rFonts w:ascii="Times New Roman" w:hAnsi="Times New Roman"/>
                <w:sz w:val="22"/>
                <w:szCs w:val="22"/>
              </w:rPr>
              <w:t>овление жгута средней сложности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60268CCF" w14:textId="77777777" w:rsidR="0017688A" w:rsidRPr="00546B14" w:rsidRDefault="0017688A" w:rsidP="0017688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F4BEC9" w14:textId="77777777" w:rsidR="0017688A" w:rsidRPr="00546B14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47F9D6" w14:textId="21A51093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12</w:t>
            </w:r>
          </w:p>
        </w:tc>
      </w:tr>
      <w:tr w:rsidR="0017688A" w14:paraId="10CB6176" w14:textId="77777777" w:rsidTr="00D34B8D">
        <w:trPr>
          <w:trHeight w:val="151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A5CF0" w14:textId="7777777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1851" w14:textId="630D019C" w:rsidR="0017688A" w:rsidRPr="00546B14" w:rsidRDefault="00383F20" w:rsidP="00383F2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Жгуты и их и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>згото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вление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F3F2" w14:textId="547999B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 w:rsidR="0017688A" w14:paraId="18E63308" w14:textId="77777777" w:rsidTr="00D34B8D">
        <w:trPr>
          <w:trHeight w:val="151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B5260" w14:textId="77777777" w:rsidR="0017688A" w:rsidRPr="00546B14" w:rsidRDefault="0017688A" w:rsidP="0017688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2.12 Изготовление шаблона для жгута. Раскладка проводов и сшивка жгута</w:t>
            </w:r>
          </w:p>
          <w:p w14:paraId="65669779" w14:textId="371D6B6A" w:rsidR="0017688A" w:rsidRPr="00546B14" w:rsidRDefault="0017688A" w:rsidP="0017688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CDF239" w14:textId="77777777" w:rsidR="0017688A" w:rsidRDefault="0017688A" w:rsidP="0017688A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970331">
              <w:rPr>
                <w:rFonts w:ascii="Times New Roman" w:hAnsi="Times New Roman"/>
                <w:b/>
                <w:sz w:val="18"/>
                <w:szCs w:val="18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D23273" w14:textId="580AD1CD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 w:rsidR="0017688A" w14:paraId="4D2BAC49" w14:textId="77777777" w:rsidTr="00D34B8D">
        <w:trPr>
          <w:trHeight w:val="168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77CC" w14:textId="7777777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B676A" w14:textId="5B9F83B8" w:rsidR="00383F20" w:rsidRPr="00546B14" w:rsidRDefault="00383F20" w:rsidP="00383F2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Ш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>аблон</w:t>
            </w:r>
            <w:r>
              <w:rPr>
                <w:rFonts w:ascii="Times New Roman" w:hAnsi="Times New Roman"/>
                <w:sz w:val="22"/>
                <w:szCs w:val="22"/>
              </w:rPr>
              <w:t>ы для жгута, их и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>зготовление</w:t>
            </w:r>
            <w:r>
              <w:rPr>
                <w:rFonts w:ascii="Times New Roman" w:hAnsi="Times New Roman"/>
                <w:sz w:val="22"/>
                <w:szCs w:val="22"/>
              </w:rPr>
              <w:t>, р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>аскладка проводов и сшивка жгута</w:t>
            </w:r>
          </w:p>
          <w:p w14:paraId="51197AB3" w14:textId="77777777" w:rsidR="0017688A" w:rsidRDefault="0017688A" w:rsidP="0017688A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784BA" w14:textId="321F9AE3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</w:p>
        </w:tc>
      </w:tr>
      <w:tr w:rsidR="0017688A" w14:paraId="09F581E4" w14:textId="77777777" w:rsidTr="00D34B8D">
        <w:trPr>
          <w:trHeight w:val="125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E0571" w14:textId="77777777" w:rsidR="0017688A" w:rsidRPr="00546B14" w:rsidRDefault="0017688A" w:rsidP="0017688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2.13 Прозвонка и биркование жгута различными способами.</w:t>
            </w:r>
          </w:p>
          <w:p w14:paraId="1F7D48C2" w14:textId="5F46EB81" w:rsidR="0017688A" w:rsidRPr="00546B14" w:rsidRDefault="0017688A" w:rsidP="0017688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5D04F5" w14:textId="77777777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93F39D" w14:textId="0185C226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 w:rsidR="0017688A" w14:paraId="63E2F47D" w14:textId="77777777" w:rsidTr="00D34B8D">
        <w:trPr>
          <w:trHeight w:val="194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4AF9E" w14:textId="7777777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B2E7C" w14:textId="24C6B3C1" w:rsidR="00383F20" w:rsidRPr="00B34CF2" w:rsidRDefault="00383F20" w:rsidP="00383F2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Выполнение операции «</w:t>
            </w:r>
            <w:proofErr w:type="spellStart"/>
            <w:proofErr w:type="gramStart"/>
            <w:r w:rsidRPr="00B34CF2">
              <w:rPr>
                <w:rFonts w:ascii="Times New Roman" w:hAnsi="Times New Roman"/>
                <w:sz w:val="22"/>
                <w:szCs w:val="22"/>
              </w:rPr>
              <w:t>прозвонка</w:t>
            </w:r>
            <w:proofErr w:type="spellEnd"/>
            <w:r w:rsidRPr="00B34CF2">
              <w:rPr>
                <w:rFonts w:ascii="Times New Roman" w:hAnsi="Times New Roman"/>
                <w:sz w:val="22"/>
                <w:szCs w:val="22"/>
              </w:rPr>
              <w:t>»  и</w:t>
            </w:r>
            <w:proofErr w:type="gramEnd"/>
            <w:r w:rsidRPr="00B34CF2">
              <w:rPr>
                <w:rFonts w:ascii="Times New Roman" w:hAnsi="Times New Roman"/>
                <w:sz w:val="22"/>
                <w:szCs w:val="22"/>
              </w:rPr>
              <w:t xml:space="preserve"> биркование жгута различными способами.</w:t>
            </w:r>
          </w:p>
          <w:p w14:paraId="3F52052F" w14:textId="217CEBB4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AC2C" w14:textId="58E482C8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</w:p>
        </w:tc>
      </w:tr>
      <w:tr w:rsidR="0017688A" w14:paraId="569E30D9" w14:textId="77777777" w:rsidTr="00D34B8D">
        <w:trPr>
          <w:trHeight w:val="151"/>
        </w:trPr>
        <w:tc>
          <w:tcPr>
            <w:tcW w:w="353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4D929" w14:textId="77777777" w:rsidR="0017688A" w:rsidRPr="00546B14" w:rsidRDefault="0017688A" w:rsidP="0017688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2.14 Контроль качества сборки и монтажа, определение характера дефектов, устранение неисправностей, проверка работоспособности элементов;</w:t>
            </w:r>
          </w:p>
          <w:p w14:paraId="4F382E24" w14:textId="77777777" w:rsidR="0017688A" w:rsidRPr="00546B14" w:rsidRDefault="0017688A" w:rsidP="0017688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4EEC60" w14:textId="1330E53F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CEFBCA" w14:textId="517A124C" w:rsidR="0017688A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</w:p>
        </w:tc>
      </w:tr>
      <w:tr w:rsidR="0017688A" w14:paraId="2E5759DA" w14:textId="77777777" w:rsidTr="00D34B8D">
        <w:trPr>
          <w:trHeight w:val="163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1494" w14:textId="7777777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2877" w14:textId="6CD72B3F" w:rsidR="0017688A" w:rsidRPr="00B34CF2" w:rsidRDefault="00383F20" w:rsidP="00383F2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Выполнение контроля качества сборки и монтажа, определение характера дефектов, устранение неисправностей, проверка работоспособности элементов;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227A2" w14:textId="531CCDD1" w:rsidR="0017688A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 w:rsidR="0017688A" w14:paraId="182A1975" w14:textId="77777777" w:rsidTr="00D34B8D">
        <w:trPr>
          <w:trHeight w:val="163"/>
        </w:trPr>
        <w:tc>
          <w:tcPr>
            <w:tcW w:w="353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9F474" w14:textId="77777777" w:rsidR="0017688A" w:rsidRPr="00546B14" w:rsidRDefault="0017688A" w:rsidP="0017688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2.15 Комплектование изделий по монтажным, принципиальным схемам, спецификациям.</w:t>
            </w:r>
          </w:p>
          <w:p w14:paraId="63D7D06F" w14:textId="77777777" w:rsidR="0017688A" w:rsidRPr="00546B14" w:rsidRDefault="0017688A" w:rsidP="0017688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6420FE" w14:textId="4D32F5DF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5294FA" w14:textId="1310AD76" w:rsidR="0017688A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 w:rsidR="0017688A" w14:paraId="1C4B78A5" w14:textId="77777777" w:rsidTr="00D34B8D">
        <w:trPr>
          <w:trHeight w:val="151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71C49" w14:textId="7777777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FA13A" w14:textId="016612BC" w:rsidR="00383F20" w:rsidRPr="00B34CF2" w:rsidRDefault="00383F20" w:rsidP="00383F2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Выполнение комплектования изделий по монтажным, принципиальным схемам, спецификациям.</w:t>
            </w:r>
          </w:p>
          <w:p w14:paraId="09F4DE03" w14:textId="77777777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C321" w14:textId="01DB35E1" w:rsidR="0017688A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 w:rsidR="0017688A" w14:paraId="1AA2F31E" w14:textId="77777777" w:rsidTr="00D34B8D">
        <w:trPr>
          <w:trHeight w:val="110"/>
        </w:trPr>
        <w:tc>
          <w:tcPr>
            <w:tcW w:w="353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8DF8" w14:textId="77777777" w:rsidR="0017688A" w:rsidRPr="00546B14" w:rsidRDefault="0017688A" w:rsidP="0017688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2.16 Дефекты, устранение неисправностей, проверка работоспособности элементов; комплектование изделий по монтажным, принципиальным схемам, спецификациям и перечням элементов</w:t>
            </w:r>
          </w:p>
          <w:p w14:paraId="33F27DEB" w14:textId="77777777" w:rsidR="0017688A" w:rsidRPr="00546B14" w:rsidRDefault="0017688A" w:rsidP="0017688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D57E7A" w14:textId="34D384E3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6213EB" w14:textId="51AE9A15" w:rsidR="0017688A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 w:rsidR="0017688A" w14:paraId="649F5DAC" w14:textId="77777777" w:rsidTr="00D34B8D">
        <w:trPr>
          <w:trHeight w:val="204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9FCC7" w14:textId="7777777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10FB" w14:textId="3B630B48" w:rsidR="00383F20" w:rsidRPr="00B34CF2" w:rsidRDefault="00383F20" w:rsidP="00383F2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Нахождение дефектов, устранение неисправностей, проверка работоспособности элементов; комплектование изделий по монтажным, принципиальным схемам, спецификациям и перечням элементов</w:t>
            </w:r>
          </w:p>
          <w:p w14:paraId="5A732E77" w14:textId="77777777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A72B6" w14:textId="3259EAF4" w:rsidR="0017688A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</w:p>
        </w:tc>
      </w:tr>
      <w:tr w:rsidR="0017688A" w14:paraId="34133CCD" w14:textId="77777777" w:rsidTr="00D34B8D">
        <w:trPr>
          <w:trHeight w:val="194"/>
        </w:trPr>
        <w:tc>
          <w:tcPr>
            <w:tcW w:w="851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A5DD1" w14:textId="77777777" w:rsidR="0017688A" w:rsidRPr="00383F20" w:rsidRDefault="0017688A" w:rsidP="0017688A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3F20">
              <w:rPr>
                <w:rFonts w:ascii="Times New Roman" w:hAnsi="Times New Roman"/>
                <w:sz w:val="24"/>
                <w:szCs w:val="24"/>
              </w:rPr>
              <w:t xml:space="preserve">Промежуточная </w:t>
            </w:r>
            <w:proofErr w:type="gramStart"/>
            <w:r w:rsidRPr="00383F20">
              <w:rPr>
                <w:rFonts w:ascii="Times New Roman" w:hAnsi="Times New Roman"/>
                <w:sz w:val="24"/>
                <w:szCs w:val="24"/>
              </w:rPr>
              <w:t>аттестация  в</w:t>
            </w:r>
            <w:proofErr w:type="gramEnd"/>
            <w:r w:rsidRPr="00383F20">
              <w:rPr>
                <w:rFonts w:ascii="Times New Roman" w:hAnsi="Times New Roman"/>
                <w:sz w:val="24"/>
                <w:szCs w:val="24"/>
              </w:rPr>
              <w:t xml:space="preserve"> форме дифференцированного зачета</w:t>
            </w:r>
          </w:p>
          <w:p w14:paraId="327DDED0" w14:textId="77777777" w:rsidR="0017688A" w:rsidRPr="00383F20" w:rsidRDefault="0017688A" w:rsidP="0017688A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9AC5" w14:textId="77777777" w:rsidR="0017688A" w:rsidRDefault="0017688A" w:rsidP="0017688A">
            <w:pPr>
              <w:contextualSpacing/>
            </w:pPr>
          </w:p>
        </w:tc>
      </w:tr>
      <w:tr w:rsidR="0017688A" w14:paraId="5FE4EADE" w14:textId="77777777" w:rsidTr="00D34B8D">
        <w:trPr>
          <w:trHeight w:val="194"/>
        </w:trPr>
        <w:tc>
          <w:tcPr>
            <w:tcW w:w="851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05804" w14:textId="2A3E0C8F" w:rsidR="0017688A" w:rsidRPr="00383F20" w:rsidRDefault="0017688A" w:rsidP="0017688A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3F20">
              <w:rPr>
                <w:rFonts w:ascii="Times New Roman" w:hAnsi="Times New Roman"/>
                <w:b/>
                <w:sz w:val="24"/>
                <w:szCs w:val="24"/>
              </w:rPr>
              <w:t>ПП. 02 ПМ.02 Выполнение  проектирования электронных устройств и систем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7F99" w14:textId="77777777" w:rsidR="0017688A" w:rsidRDefault="0017688A" w:rsidP="0017688A">
            <w:pPr>
              <w:contextualSpacing/>
            </w:pPr>
            <w:r w:rsidRPr="00310A1B">
              <w:t>36</w:t>
            </w:r>
          </w:p>
        </w:tc>
      </w:tr>
      <w:tr w:rsidR="0017688A" w14:paraId="67981100" w14:textId="77777777" w:rsidTr="00D34B8D">
        <w:trPr>
          <w:trHeight w:val="194"/>
        </w:trPr>
        <w:tc>
          <w:tcPr>
            <w:tcW w:w="851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34221" w14:textId="77777777" w:rsidR="0017688A" w:rsidRPr="00383F20" w:rsidRDefault="0017688A" w:rsidP="0017688A">
            <w:pPr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3F20">
              <w:rPr>
                <w:rFonts w:ascii="Times New Roman" w:hAnsi="Times New Roman"/>
                <w:b/>
                <w:sz w:val="24"/>
                <w:szCs w:val="24"/>
              </w:rPr>
              <w:t>Раздел 1. Проектирование и анализ электрических схем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D304" w14:textId="77777777" w:rsidR="0017688A" w:rsidRDefault="0017688A" w:rsidP="0017688A">
            <w:pPr>
              <w:contextualSpacing/>
            </w:pPr>
          </w:p>
        </w:tc>
      </w:tr>
      <w:tr w:rsidR="0017688A" w14:paraId="270DA12D" w14:textId="77777777" w:rsidTr="00D34B8D">
        <w:trPr>
          <w:trHeight w:val="159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7391E" w14:textId="77777777" w:rsidR="0017688A" w:rsidRPr="00546B14" w:rsidRDefault="0017688A" w:rsidP="0017688A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1.1. Анализ задания на разработку прототипа. Составление структурной схемы.</w:t>
            </w:r>
          </w:p>
          <w:p w14:paraId="4FD110F4" w14:textId="5E2E8A94" w:rsidR="0017688A" w:rsidRPr="00546B14" w:rsidRDefault="0017688A" w:rsidP="0017688A">
            <w:pPr>
              <w:widowControl w:val="0"/>
              <w:autoSpaceDE w:val="0"/>
              <w:autoSpaceDN w:val="0"/>
              <w:ind w:left="9"/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844652" w14:textId="77777777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8A7DEC" w14:textId="77777777" w:rsidR="0017688A" w:rsidRDefault="0017688A" w:rsidP="0017688A">
            <w:pPr>
              <w:contextualSpacing/>
            </w:pPr>
          </w:p>
        </w:tc>
      </w:tr>
      <w:tr w:rsidR="0017688A" w14:paraId="56F646A9" w14:textId="77777777" w:rsidTr="00D34B8D">
        <w:trPr>
          <w:trHeight w:val="160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CF80A" w14:textId="7777777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4766B" w14:textId="1CBA4C28" w:rsidR="0017688A" w:rsidRPr="00B34CF2" w:rsidRDefault="00383F20" w:rsidP="00383F2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Выполнение анализа задания на разработку прототипа. Составление структурной схемы.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FB819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17688A" w14:paraId="601AF741" w14:textId="77777777" w:rsidTr="00D34B8D">
        <w:trPr>
          <w:trHeight w:val="177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F091B" w14:textId="77777777" w:rsidR="0017688A" w:rsidRPr="00546B14" w:rsidRDefault="0017688A" w:rsidP="0017688A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1.2. Выбор элементной базы для разработки прототипа.</w:t>
            </w:r>
          </w:p>
          <w:p w14:paraId="4101A859" w14:textId="504045F1" w:rsidR="0017688A" w:rsidRPr="00546B14" w:rsidRDefault="0017688A" w:rsidP="0017688A">
            <w:pPr>
              <w:widowControl w:val="0"/>
              <w:autoSpaceDE w:val="0"/>
              <w:autoSpaceDN w:val="0"/>
              <w:ind w:left="9"/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A427D5" w14:textId="77777777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991DD9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</w:p>
        </w:tc>
      </w:tr>
      <w:tr w:rsidR="0017688A" w14:paraId="3AFCF326" w14:textId="77777777" w:rsidTr="00D34B8D">
        <w:trPr>
          <w:trHeight w:val="150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C6856" w14:textId="7777777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B580C" w14:textId="6462D1F6" w:rsidR="0017688A" w:rsidRPr="00B34CF2" w:rsidRDefault="00383F20" w:rsidP="00383F2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Элементная  база и ее выбор для разработки прототипа.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B606" w14:textId="78F2D31C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17688A" w14:paraId="0E66D1D7" w14:textId="77777777" w:rsidTr="00D34B8D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EC502" w14:textId="77777777" w:rsidR="0017688A" w:rsidRPr="00546B14" w:rsidRDefault="0017688A" w:rsidP="0017688A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1.3. Разработка электрической принципиальной схемы прототипа с помощью программы автоматизированного проектирования.</w:t>
            </w:r>
          </w:p>
          <w:p w14:paraId="1508D305" w14:textId="2F0A3F34" w:rsidR="0017688A" w:rsidRPr="00546B14" w:rsidRDefault="0017688A" w:rsidP="0017688A">
            <w:pPr>
              <w:widowControl w:val="0"/>
              <w:autoSpaceDE w:val="0"/>
              <w:autoSpaceDN w:val="0"/>
              <w:ind w:left="9"/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9434F8" w14:textId="77777777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C0D2E0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</w:p>
        </w:tc>
      </w:tr>
      <w:tr w:rsidR="0017688A" w14:paraId="0378C08F" w14:textId="77777777" w:rsidTr="00D34B8D">
        <w:trPr>
          <w:trHeight w:val="151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CDF41" w14:textId="7777777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F13D" w14:textId="249CE59F" w:rsidR="00383F20" w:rsidRPr="00B34CF2" w:rsidRDefault="00383F20" w:rsidP="00383F20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Выполнение разработки электрической принципиальной схемы прототипа с помощью программы автоматизированного проектирования.</w:t>
            </w:r>
          </w:p>
          <w:p w14:paraId="4C5D724A" w14:textId="529A3916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66B22" w14:textId="074996DA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17688A" w14:paraId="29470AC9" w14:textId="77777777" w:rsidTr="00D34B8D">
        <w:trPr>
          <w:trHeight w:val="151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12173" w14:textId="77777777" w:rsidR="0017688A" w:rsidRPr="00546B14" w:rsidRDefault="0017688A" w:rsidP="0017688A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1.4. Выбор конструктивной базы, метода компоновки схемы устройства.</w:t>
            </w:r>
          </w:p>
          <w:p w14:paraId="4A7FF32F" w14:textId="5E1E74AE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A1259F" w14:textId="77777777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2D0C8C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</w:p>
        </w:tc>
      </w:tr>
      <w:tr w:rsidR="0017688A" w14:paraId="16016520" w14:textId="77777777" w:rsidTr="00D34B8D">
        <w:trPr>
          <w:trHeight w:val="168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59624" w14:textId="77777777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F697" w14:textId="67FBEF04" w:rsidR="00383F20" w:rsidRPr="00B34CF2" w:rsidRDefault="00B34CF2" w:rsidP="00383F20">
            <w:pPr>
              <w:widowControl w:val="0"/>
              <w:autoSpaceDE w:val="0"/>
              <w:autoSpaceDN w:val="0"/>
              <w:ind w:left="9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Осуществление </w:t>
            </w:r>
            <w:proofErr w:type="gramStart"/>
            <w:r w:rsidRPr="00B34CF2">
              <w:rPr>
                <w:rFonts w:ascii="Times New Roman" w:hAnsi="Times New Roman"/>
                <w:sz w:val="22"/>
                <w:szCs w:val="22"/>
              </w:rPr>
              <w:t>в</w:t>
            </w:r>
            <w:r w:rsidR="00383F20" w:rsidRPr="00B34CF2">
              <w:rPr>
                <w:rFonts w:ascii="Times New Roman" w:hAnsi="Times New Roman"/>
                <w:sz w:val="22"/>
                <w:szCs w:val="22"/>
              </w:rPr>
              <w:t>ыбор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 xml:space="preserve">а </w:t>
            </w:r>
            <w:r w:rsidR="00383F20" w:rsidRPr="00B34CF2">
              <w:rPr>
                <w:rFonts w:ascii="Times New Roman" w:hAnsi="Times New Roman"/>
                <w:sz w:val="22"/>
                <w:szCs w:val="22"/>
              </w:rPr>
              <w:t xml:space="preserve"> конструктивной</w:t>
            </w:r>
            <w:proofErr w:type="gramEnd"/>
            <w:r w:rsidR="00383F20" w:rsidRPr="00B34CF2">
              <w:rPr>
                <w:rFonts w:ascii="Times New Roman" w:hAnsi="Times New Roman"/>
                <w:sz w:val="22"/>
                <w:szCs w:val="22"/>
              </w:rPr>
              <w:t xml:space="preserve"> базы, метода компоновки схемы устройства.</w:t>
            </w:r>
          </w:p>
          <w:p w14:paraId="2B0DA3BE" w14:textId="6A588B0A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F807F" w14:textId="2193CADB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17688A" w14:paraId="6884374C" w14:textId="77777777" w:rsidTr="00D34B8D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FC465" w14:textId="77777777" w:rsidR="0017688A" w:rsidRPr="00546B14" w:rsidRDefault="0017688A" w:rsidP="0017688A">
            <w:pPr>
              <w:rPr>
                <w:sz w:val="22"/>
                <w:szCs w:val="22"/>
              </w:rPr>
            </w:pPr>
            <w:r w:rsidRPr="00546B14">
              <w:rPr>
                <w:rFonts w:ascii="Times New Roman" w:hAnsi="Times New Roman"/>
                <w:sz w:val="22"/>
                <w:szCs w:val="22"/>
              </w:rPr>
              <w:t>Тема 1.5. Выбор и обоснование конструкции печатной платы, выбор материала и метода изготовления печатной платы.</w:t>
            </w:r>
          </w:p>
          <w:p w14:paraId="4E91400F" w14:textId="28960F44" w:rsidR="0017688A" w:rsidRPr="00546B14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536B92" w14:textId="77777777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529DFF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</w:p>
        </w:tc>
      </w:tr>
      <w:tr w:rsidR="0017688A" w14:paraId="44BC0629" w14:textId="77777777" w:rsidTr="00D34B8D">
        <w:trPr>
          <w:trHeight w:val="151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A3B86" w14:textId="77777777" w:rsidR="0017688A" w:rsidRDefault="0017688A" w:rsidP="0017688A"/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A178" w14:textId="33E66E03" w:rsidR="00B34CF2" w:rsidRPr="00546B14" w:rsidRDefault="00B34CF2" w:rsidP="00B34CF2">
            <w:pPr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в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>ыбор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а </w:t>
            </w:r>
            <w:r w:rsidRPr="00546B14">
              <w:rPr>
                <w:rFonts w:ascii="Times New Roman" w:hAnsi="Times New Roman"/>
                <w:sz w:val="22"/>
                <w:szCs w:val="22"/>
              </w:rPr>
              <w:t xml:space="preserve"> и</w:t>
            </w:r>
            <w:proofErr w:type="gramEnd"/>
            <w:r w:rsidRPr="00546B14">
              <w:rPr>
                <w:rFonts w:ascii="Times New Roman" w:hAnsi="Times New Roman"/>
                <w:sz w:val="22"/>
                <w:szCs w:val="22"/>
              </w:rPr>
              <w:t xml:space="preserve"> обоснование конструкции печатной платы, выбор материала и метода изготовления печатной платы.</w:t>
            </w:r>
          </w:p>
          <w:p w14:paraId="41DA4026" w14:textId="56E7BF45" w:rsidR="0017688A" w:rsidRDefault="0017688A" w:rsidP="00B34CF2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BBBAE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4</w:t>
            </w:r>
          </w:p>
        </w:tc>
      </w:tr>
      <w:tr w:rsidR="0017688A" w14:paraId="733B474C" w14:textId="77777777" w:rsidTr="009F23B8">
        <w:trPr>
          <w:trHeight w:val="151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F0838" w14:textId="7A23CB57" w:rsidR="0017688A" w:rsidRPr="0017688A" w:rsidRDefault="0017688A" w:rsidP="0017688A">
            <w:pPr>
              <w:contextualSpacing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688A">
              <w:rPr>
                <w:rFonts w:ascii="Times New Roman" w:hAnsi="Times New Roman"/>
                <w:b/>
                <w:sz w:val="24"/>
                <w:szCs w:val="24"/>
              </w:rPr>
              <w:t>Раздел 2. Конструкторско-технологическое проектирование печатных плат</w:t>
            </w:r>
          </w:p>
        </w:tc>
      </w:tr>
      <w:tr w:rsidR="0017688A" w14:paraId="0550C6A4" w14:textId="77777777" w:rsidTr="009F23B8">
        <w:trPr>
          <w:trHeight w:val="387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B87B6" w14:textId="1E3F74B4" w:rsidR="0017688A" w:rsidRPr="00B34CF2" w:rsidRDefault="0017688A" w:rsidP="0017688A">
            <w:pPr>
              <w:rPr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2.1. Разработка печатной платы прототипа с помощью программы автоматизированного проектирования.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E22C27" w14:textId="60284374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C4C89B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</w:p>
        </w:tc>
      </w:tr>
      <w:tr w:rsidR="0017688A" w14:paraId="31CAB4D0" w14:textId="77777777" w:rsidTr="009F23B8">
        <w:trPr>
          <w:trHeight w:val="611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AA851" w14:textId="77777777" w:rsidR="0017688A" w:rsidRPr="00B34CF2" w:rsidRDefault="0017688A" w:rsidP="0017688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E8CB" w14:textId="34251199" w:rsidR="0017688A" w:rsidRPr="00B34CF2" w:rsidRDefault="00B34CF2" w:rsidP="00B34CF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Выполнение разработки печатной платы прототипа с помощью программы автоматизированного проектирования.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A8484" w14:textId="2874C295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17688A" w14:paraId="0E29C6C1" w14:textId="77777777" w:rsidTr="009F23B8">
        <w:trPr>
          <w:trHeight w:val="193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9115E" w14:textId="036CEFF7" w:rsidR="0017688A" w:rsidRPr="00B34CF2" w:rsidRDefault="0017688A" w:rsidP="00B34CF2">
            <w:pPr>
              <w:jc w:val="left"/>
              <w:rPr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2.2. Сборка схемы и печатной платы прототипа.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8C2D19" w14:textId="05CB2092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AAEBED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</w:p>
        </w:tc>
      </w:tr>
      <w:tr w:rsidR="0017688A" w14:paraId="399CB24A" w14:textId="77777777" w:rsidTr="009F23B8">
        <w:trPr>
          <w:trHeight w:val="299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F4A68" w14:textId="77777777" w:rsidR="0017688A" w:rsidRPr="00B34CF2" w:rsidRDefault="0017688A" w:rsidP="00B34CF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6F4B" w14:textId="65F1788C" w:rsidR="0017688A" w:rsidRPr="00B34CF2" w:rsidRDefault="00B34CF2" w:rsidP="00B34CF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Выполнение сборки схемы и печатной платы прототипа.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85F4C" w14:textId="3687C4BE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17688A" w14:paraId="559DE3E1" w14:textId="77777777" w:rsidTr="009F23B8">
        <w:trPr>
          <w:trHeight w:val="203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F750A" w14:textId="053E90A7" w:rsidR="0017688A" w:rsidRPr="00B34CF2" w:rsidRDefault="0017688A" w:rsidP="00B34CF2">
            <w:pPr>
              <w:jc w:val="left"/>
              <w:rPr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2.3. Оценка качества разработанного прототипа</w:t>
            </w:r>
            <w:r w:rsidRPr="00B34CF2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E9DF45" w14:textId="445DA680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271D59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</w:p>
        </w:tc>
      </w:tr>
      <w:tr w:rsidR="0017688A" w14:paraId="61DA6B57" w14:textId="77777777" w:rsidTr="009F23B8">
        <w:trPr>
          <w:trHeight w:val="299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063A1" w14:textId="77777777" w:rsidR="0017688A" w:rsidRPr="00B34CF2" w:rsidRDefault="0017688A" w:rsidP="00B34CF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D381" w14:textId="0D0E90A9" w:rsidR="0017688A" w:rsidRPr="00B34CF2" w:rsidRDefault="00B34CF2" w:rsidP="00B34CF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Выполнение оценки качества разработанного прототипа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0E8AA" w14:textId="6EE6EC7C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17688A" w14:paraId="5E5A0FBB" w14:textId="77777777" w:rsidTr="009F23B8">
        <w:trPr>
          <w:trHeight w:val="312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1DEF9" w14:textId="4C4019CE" w:rsidR="0017688A" w:rsidRPr="00B34CF2" w:rsidRDefault="0017688A" w:rsidP="00B34CF2">
            <w:pPr>
              <w:jc w:val="left"/>
              <w:rPr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2.4. Проверка работоспособности и функционирования прототипа</w:t>
            </w:r>
            <w:r w:rsidRPr="00B34CF2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23D8FD" w14:textId="38537CFC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48365B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</w:p>
        </w:tc>
      </w:tr>
      <w:tr w:rsidR="0017688A" w14:paraId="4FA24E86" w14:textId="77777777" w:rsidTr="009F23B8">
        <w:trPr>
          <w:trHeight w:val="435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5159" w14:textId="77777777" w:rsidR="0017688A" w:rsidRPr="00B34CF2" w:rsidRDefault="0017688A" w:rsidP="00B34CF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6CBB4" w14:textId="2D5B45BE" w:rsidR="0017688A" w:rsidRPr="00B34CF2" w:rsidRDefault="00B34CF2" w:rsidP="00B34CF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п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>роверк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 xml:space="preserve"> работоспособности и функционирования прототипа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18258" w14:textId="407CA698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17688A" w14:paraId="3B71035E" w14:textId="77777777" w:rsidTr="009F23B8">
        <w:trPr>
          <w:trHeight w:val="455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05FDC" w14:textId="522AC415" w:rsidR="0017688A" w:rsidRPr="00B34CF2" w:rsidRDefault="0017688A" w:rsidP="00B34CF2">
            <w:pPr>
              <w:jc w:val="left"/>
              <w:rPr>
                <w:sz w:val="22"/>
                <w:szCs w:val="22"/>
              </w:rPr>
            </w:pPr>
            <w:r w:rsidRPr="00B34CF2">
              <w:rPr>
                <w:sz w:val="22"/>
                <w:szCs w:val="22"/>
              </w:rPr>
              <w:t>Тема 2.5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 xml:space="preserve"> Составление конструкторско-технологической документации на разрабатываемый прототип.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0A73EF" w14:textId="56672D95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0E58CA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</w:p>
        </w:tc>
      </w:tr>
      <w:tr w:rsidR="0017688A" w14:paraId="0DE52047" w14:textId="77777777" w:rsidTr="009F23B8">
        <w:trPr>
          <w:trHeight w:val="571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40226" w14:textId="77777777" w:rsidR="0017688A" w:rsidRDefault="0017688A" w:rsidP="0017688A">
            <w:pPr>
              <w:rPr>
                <w:sz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33130" w14:textId="2FBFF5F4" w:rsidR="0017688A" w:rsidRDefault="00B34CF2" w:rsidP="00B34CF2">
            <w:pPr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>онструкторско-технологическ</w:t>
            </w:r>
            <w:r>
              <w:rPr>
                <w:rFonts w:ascii="Times New Roman" w:hAnsi="Times New Roman"/>
                <w:sz w:val="22"/>
                <w:szCs w:val="22"/>
              </w:rPr>
              <w:t>ая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 xml:space="preserve"> документаци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я и ее 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>оставление на разрабатываемый прототип.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2DFEC" w14:textId="3BFAB1ED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17688A" w14:paraId="73FA0538" w14:textId="77777777" w:rsidTr="00D34B8D">
        <w:trPr>
          <w:trHeight w:val="667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301B9" w14:textId="77777777" w:rsidR="0017688A" w:rsidRDefault="0017688A" w:rsidP="0017688A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 в форме дифференцированного зачета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5E6027B" w14:textId="77777777" w:rsidR="0017688A" w:rsidRDefault="0017688A" w:rsidP="0017688A">
            <w:pPr>
              <w:contextualSpacing/>
            </w:pPr>
          </w:p>
        </w:tc>
      </w:tr>
      <w:tr w:rsidR="0017688A" w14:paraId="3F3AFF42" w14:textId="77777777" w:rsidTr="00D34B8D">
        <w:trPr>
          <w:trHeight w:val="667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71BB2" w14:textId="55E2738A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34CF2">
              <w:rPr>
                <w:rFonts w:ascii="Times New Roman" w:hAnsi="Times New Roman"/>
                <w:b/>
                <w:sz w:val="24"/>
                <w:szCs w:val="24"/>
              </w:rPr>
              <w:t>ПП 03 ПМ.03 Выполнение настройки, регулировки, диагностики, ремонта и испытаний электронных устройств и систем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ADE5A4C" w14:textId="77777777" w:rsidR="0017688A" w:rsidRDefault="0017688A" w:rsidP="00B34CF2">
            <w:pPr>
              <w:contextualSpacing/>
              <w:jc w:val="center"/>
            </w:pPr>
            <w:r>
              <w:t>36</w:t>
            </w:r>
          </w:p>
        </w:tc>
      </w:tr>
      <w:tr w:rsidR="0017688A" w14:paraId="71A1AF69" w14:textId="77777777" w:rsidTr="00D34B8D">
        <w:trPr>
          <w:trHeight w:val="311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654F" w14:textId="77777777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4CF2">
              <w:rPr>
                <w:rFonts w:ascii="Times New Roman" w:hAnsi="Times New Roman"/>
                <w:b/>
                <w:sz w:val="24"/>
                <w:szCs w:val="24"/>
              </w:rPr>
              <w:t>Раздел 1. Диагностика и испытания изделий электронной техники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7BE7BD7" w14:textId="77777777" w:rsidR="0017688A" w:rsidRDefault="0017688A" w:rsidP="0017688A">
            <w:pPr>
              <w:contextualSpacing/>
            </w:pPr>
          </w:p>
        </w:tc>
      </w:tr>
      <w:tr w:rsidR="0017688A" w14:paraId="323F55ED" w14:textId="77777777" w:rsidTr="009F23B8">
        <w:trPr>
          <w:trHeight w:val="177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5E3F9" w14:textId="77777777" w:rsidR="0017688A" w:rsidRPr="00B34CF2" w:rsidRDefault="0017688A" w:rsidP="0017688A">
            <w:pPr>
              <w:jc w:val="left"/>
              <w:rPr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1.1 Д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олжностная инструкция и рабочее </w:t>
            </w:r>
            <w:proofErr w:type="gramStart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место  регулировщика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ЭУС.</w:t>
            </w:r>
          </w:p>
          <w:p w14:paraId="62D333D9" w14:textId="1956C8C4" w:rsidR="0017688A" w:rsidRPr="00B34CF2" w:rsidRDefault="0017688A" w:rsidP="0017688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78EA77" w14:textId="77777777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C7C0E1" w14:textId="77777777" w:rsidR="0017688A" w:rsidRDefault="0017688A" w:rsidP="0017688A">
            <w:pPr>
              <w:contextualSpacing/>
            </w:pPr>
          </w:p>
        </w:tc>
      </w:tr>
      <w:tr w:rsidR="0017688A" w14:paraId="7CC93FED" w14:textId="77777777" w:rsidTr="009F23B8">
        <w:trPr>
          <w:trHeight w:val="142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24F0" w14:textId="77777777" w:rsidR="0017688A" w:rsidRPr="00B34CF2" w:rsidRDefault="0017688A" w:rsidP="0017688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B1A" w14:textId="4364492B" w:rsidR="00B34CF2" w:rsidRPr="00B34CF2" w:rsidRDefault="00B34CF2" w:rsidP="00B34CF2">
            <w:pPr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Организация </w:t>
            </w:r>
            <w:proofErr w:type="gramStart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рабоче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го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мест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а</w:t>
            </w:r>
            <w:proofErr w:type="gramEnd"/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 регулировщика ЭУС,  д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олжностная инструкция</w:t>
            </w:r>
          </w:p>
          <w:p w14:paraId="4625DBBC" w14:textId="79B4D080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B9F41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17688A" w14:paraId="423202C7" w14:textId="77777777" w:rsidTr="009F23B8">
        <w:trPr>
          <w:trHeight w:val="107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65398" w14:textId="3160D2E2" w:rsidR="0017688A" w:rsidRPr="00B34CF2" w:rsidRDefault="0017688A" w:rsidP="0017688A">
            <w:pPr>
              <w:suppressAutoHyphens/>
              <w:ind w:left="33"/>
              <w:jc w:val="left"/>
              <w:rPr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1.2 Т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ехническая документация. Анализ электрических схем ЭУС.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E1C8A8" w14:textId="77777777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DBB817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</w:p>
        </w:tc>
      </w:tr>
      <w:tr w:rsidR="0017688A" w14:paraId="594DBF61" w14:textId="77777777" w:rsidTr="009F23B8">
        <w:trPr>
          <w:trHeight w:val="212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15D85" w14:textId="77777777" w:rsidR="0017688A" w:rsidRPr="00B34CF2" w:rsidRDefault="0017688A" w:rsidP="0017688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D7DE6" w14:textId="66E994C3" w:rsidR="0017688A" w:rsidRPr="00B34CF2" w:rsidRDefault="00B34CF2" w:rsidP="00B34CF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Виды т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ехнической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документаци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и, проведение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а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нализ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а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электрических схем ЭУС.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BE71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17688A" w14:paraId="2989CD75" w14:textId="77777777" w:rsidTr="009F23B8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611F" w14:textId="2E1DF902" w:rsidR="0017688A" w:rsidRPr="00B34CF2" w:rsidRDefault="0017688A" w:rsidP="0017688A">
            <w:pPr>
              <w:suppressAutoHyphens/>
              <w:ind w:left="33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3</w:t>
            </w:r>
            <w:r w:rsidR="00962D35"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Выбор и настройка измерительных приборов и оборудования для проведения настройки и регулировки ЭУС.</w:t>
            </w:r>
          </w:p>
          <w:p w14:paraId="16B3CD46" w14:textId="6B4BDB8D" w:rsidR="0017688A" w:rsidRPr="00B34CF2" w:rsidRDefault="0017688A" w:rsidP="0017688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D6B287" w14:textId="77777777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8B8C14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</w:p>
        </w:tc>
      </w:tr>
      <w:tr w:rsidR="0017688A" w14:paraId="14B071AB" w14:textId="77777777" w:rsidTr="009F23B8">
        <w:trPr>
          <w:trHeight w:val="159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BD474" w14:textId="77777777" w:rsidR="0017688A" w:rsidRPr="00B34CF2" w:rsidRDefault="0017688A" w:rsidP="0017688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BA2C" w14:textId="311CDD31" w:rsidR="00B34CF2" w:rsidRPr="00B34CF2" w:rsidRDefault="00B34CF2" w:rsidP="00B34CF2">
            <w:pPr>
              <w:suppressAutoHyphens/>
              <w:ind w:left="33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змерительны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gramStart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прибор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ы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и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оборудования для проведения настройки и регулировки ЭУС.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Их в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ыбор и настройка</w:t>
            </w:r>
          </w:p>
          <w:p w14:paraId="43321C8A" w14:textId="6587AC45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DAF06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17688A" w14:paraId="67C72EC6" w14:textId="77777777" w:rsidTr="009F23B8">
        <w:trPr>
          <w:trHeight w:val="286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8E0F8" w14:textId="77777777" w:rsidR="0017688A" w:rsidRPr="00B34CF2" w:rsidRDefault="0017688A" w:rsidP="0017688A">
            <w:pPr>
              <w:suppressAutoHyphens/>
              <w:ind w:left="33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1.4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Проведение необходимых измерений и снятие показаний приборов. </w:t>
            </w:r>
          </w:p>
          <w:p w14:paraId="50056398" w14:textId="4399A618" w:rsidR="0017688A" w:rsidRPr="00B34CF2" w:rsidRDefault="0017688A" w:rsidP="0017688A">
            <w:pPr>
              <w:suppressAutoHyphens/>
              <w:ind w:left="33"/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CA9A14" w14:textId="77777777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85E5A0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</w:p>
        </w:tc>
      </w:tr>
      <w:tr w:rsidR="0017688A" w14:paraId="25107D74" w14:textId="77777777" w:rsidTr="009F23B8">
        <w:trPr>
          <w:trHeight w:val="362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A4150" w14:textId="77777777" w:rsidR="0017688A" w:rsidRPr="00B34CF2" w:rsidRDefault="0017688A" w:rsidP="0017688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E1E1" w14:textId="5D197D47" w:rsidR="00B34CF2" w:rsidRPr="00B34CF2" w:rsidRDefault="00B34CF2" w:rsidP="00B34CF2">
            <w:pPr>
              <w:suppressAutoHyphens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еобходимых измерений</w:t>
            </w:r>
            <w:r w:rsidR="003D5872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gramStart"/>
            <w:r w:rsidR="003D5872">
              <w:rPr>
                <w:rFonts w:ascii="Times New Roman" w:hAnsi="Times New Roman"/>
                <w:bCs/>
                <w:sz w:val="22"/>
                <w:szCs w:val="22"/>
              </w:rPr>
              <w:t xml:space="preserve">их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3D5872">
              <w:rPr>
                <w:rFonts w:ascii="Times New Roman" w:hAnsi="Times New Roman"/>
                <w:bCs/>
                <w:sz w:val="22"/>
                <w:szCs w:val="22"/>
              </w:rPr>
              <w:t>п</w:t>
            </w:r>
            <w:r w:rsidR="003D5872" w:rsidRPr="00B34CF2">
              <w:rPr>
                <w:rFonts w:ascii="Times New Roman" w:hAnsi="Times New Roman"/>
                <w:bCs/>
                <w:sz w:val="22"/>
                <w:szCs w:val="22"/>
              </w:rPr>
              <w:t>роведение</w:t>
            </w:r>
            <w:proofErr w:type="gramEnd"/>
            <w:r w:rsidR="003D5872"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и снятие показаний приборов. </w:t>
            </w:r>
          </w:p>
          <w:p w14:paraId="24887CAC" w14:textId="524A50A1" w:rsidR="0017688A" w:rsidRPr="00B34CF2" w:rsidRDefault="00962D35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8776" w14:textId="0BFF43DF" w:rsidR="0017688A" w:rsidRPr="00524DCF" w:rsidRDefault="00962D35" w:rsidP="0017688A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17688A" w14:paraId="26D0DBF4" w14:textId="77777777" w:rsidTr="009F23B8">
        <w:trPr>
          <w:trHeight w:val="362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99ED7" w14:textId="2213FE25" w:rsidR="0017688A" w:rsidRPr="00B34CF2" w:rsidRDefault="0017688A" w:rsidP="0017688A">
            <w:pPr>
              <w:suppressAutoHyphens/>
              <w:ind w:left="33"/>
              <w:jc w:val="left"/>
              <w:rPr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1.5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Проведение наладки и регулировки в соответствии с технической документацией на ЭУС.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4D75" w14:textId="77777777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79E9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</w:p>
        </w:tc>
      </w:tr>
      <w:tr w:rsidR="0017688A" w14:paraId="41DF9EAC" w14:textId="77777777" w:rsidTr="009F23B8">
        <w:trPr>
          <w:trHeight w:val="362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2E03B" w14:textId="77777777" w:rsidR="0017688A" w:rsidRPr="00B34CF2" w:rsidRDefault="0017688A" w:rsidP="0017688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100F0" w14:textId="3EA6F787" w:rsidR="0017688A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аладка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и регулировк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а, их п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роведение в соответствии с технической документацией на ЭУС.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D84B" w14:textId="2F5DAC5E" w:rsidR="0017688A" w:rsidRPr="00524DCF" w:rsidRDefault="00962D35" w:rsidP="0017688A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17688A" w14:paraId="3AD8F669" w14:textId="77777777" w:rsidTr="009F23B8">
        <w:trPr>
          <w:trHeight w:val="362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6F5C4" w14:textId="6FB5E9FD" w:rsidR="0017688A" w:rsidRPr="00B34CF2" w:rsidRDefault="0017688A" w:rsidP="0017688A">
            <w:pPr>
              <w:jc w:val="left"/>
              <w:rPr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1.6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Составление отчетной документации по результатам наладки и регулировки ЭУС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F2C67" w14:textId="77777777" w:rsidR="0017688A" w:rsidRPr="00B34CF2" w:rsidRDefault="0017688A" w:rsidP="0017688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6134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</w:p>
        </w:tc>
      </w:tr>
      <w:tr w:rsidR="0017688A" w14:paraId="33CB576A" w14:textId="77777777" w:rsidTr="00D34B8D">
        <w:trPr>
          <w:trHeight w:val="362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F0FD" w14:textId="77777777" w:rsidR="0017688A" w:rsidRDefault="0017688A" w:rsidP="0017688A"/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6E165" w14:textId="49298D11" w:rsidR="0017688A" w:rsidRDefault="003D5872" w:rsidP="003D5872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тчетн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ая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документаци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я, ее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с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оставление по результатам наладки и регулировки ЭУС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19E1B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17688A" w14:paraId="125A235C" w14:textId="77777777" w:rsidTr="00D34B8D">
        <w:trPr>
          <w:trHeight w:val="362"/>
        </w:trPr>
        <w:tc>
          <w:tcPr>
            <w:tcW w:w="851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E1B3E" w14:textId="77777777" w:rsidR="0017688A" w:rsidRPr="004453F7" w:rsidRDefault="0017688A" w:rsidP="0017688A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4453F7">
              <w:rPr>
                <w:rFonts w:ascii="Times New Roman" w:hAnsi="Times New Roman"/>
                <w:b/>
                <w:sz w:val="22"/>
                <w:szCs w:val="22"/>
              </w:rPr>
              <w:t>Раздел 2. Настройка, регулировка, техническое обслуживание и ремонт электронных устройств и систем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E3C8" w14:textId="77777777" w:rsidR="0017688A" w:rsidRPr="00524DCF" w:rsidRDefault="0017688A" w:rsidP="0017688A">
            <w:pPr>
              <w:contextualSpacing/>
              <w:jc w:val="center"/>
              <w:rPr>
                <w:i/>
              </w:rPr>
            </w:pPr>
          </w:p>
        </w:tc>
      </w:tr>
      <w:tr w:rsidR="00962D35" w14:paraId="68ED1C12" w14:textId="77777777" w:rsidTr="00D34B8D">
        <w:trPr>
          <w:trHeight w:val="194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B7A3D" w14:textId="3090ED4D" w:rsidR="00962D35" w:rsidRPr="00B34CF2" w:rsidRDefault="00962D35" w:rsidP="00962D35">
            <w:pPr>
              <w:jc w:val="left"/>
              <w:rPr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2.1. Г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рафик технического обслуживания ЭУС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4D6BE0" w14:textId="77777777" w:rsidR="00962D35" w:rsidRPr="00B34CF2" w:rsidRDefault="00962D35" w:rsidP="00962D35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3031A4" w14:textId="77777777" w:rsidR="00962D35" w:rsidRPr="00524DCF" w:rsidRDefault="00962D35" w:rsidP="00962D35">
            <w:pPr>
              <w:contextualSpacing/>
              <w:jc w:val="center"/>
              <w:rPr>
                <w:i/>
              </w:rPr>
            </w:pPr>
          </w:p>
        </w:tc>
      </w:tr>
      <w:tr w:rsidR="0017688A" w14:paraId="0DD3C4F5" w14:textId="77777777" w:rsidTr="00D34B8D">
        <w:trPr>
          <w:trHeight w:val="487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AC0EB" w14:textId="77777777" w:rsidR="0017688A" w:rsidRPr="00B34CF2" w:rsidRDefault="0017688A" w:rsidP="0017688A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E91592" w14:textId="1D715383" w:rsidR="0017688A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Составление г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рафик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а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технического обслуживания ЭУС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ED549C" w14:textId="485644FA" w:rsidR="0017688A" w:rsidRPr="00524DCF" w:rsidRDefault="00962D35" w:rsidP="0017688A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962D35" w14:paraId="3CB0023D" w14:textId="77777777" w:rsidTr="00D34B8D">
        <w:trPr>
          <w:trHeight w:val="177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06B54" w14:textId="4753C6E2" w:rsidR="00962D35" w:rsidRPr="00B34CF2" w:rsidRDefault="00962D35" w:rsidP="003D5872">
            <w:pPr>
              <w:jc w:val="left"/>
              <w:rPr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lastRenderedPageBreak/>
              <w:t>Тема 2.2. Т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ехническое обслуживание ЭУС. Анализ состояния ЭУС на предмет поиска неисправностей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C23D99" w14:textId="77777777" w:rsidR="00962D35" w:rsidRPr="00B34CF2" w:rsidRDefault="00962D35" w:rsidP="00962D35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C1E662" w14:textId="77777777" w:rsidR="00962D35" w:rsidRPr="00524DCF" w:rsidRDefault="00962D35" w:rsidP="00962D35">
            <w:pPr>
              <w:contextualSpacing/>
              <w:jc w:val="center"/>
              <w:rPr>
                <w:i/>
              </w:rPr>
            </w:pPr>
          </w:p>
        </w:tc>
      </w:tr>
      <w:tr w:rsidR="00962D35" w14:paraId="745AAE18" w14:textId="77777777" w:rsidTr="00D34B8D">
        <w:trPr>
          <w:trHeight w:val="186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2A052" w14:textId="77777777" w:rsidR="00962D35" w:rsidRPr="00B34CF2" w:rsidRDefault="00962D35" w:rsidP="00962D35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44F6D" w14:textId="6AAB6E55" w:rsidR="00962D35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Проведение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т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ехническо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го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обслуживани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я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ЭУС. Анализ состояния ЭУС на предмет поиска неисправностей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D386" w14:textId="14F42CEF" w:rsidR="00962D35" w:rsidRPr="00524DCF" w:rsidRDefault="00962D35" w:rsidP="00962D35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962D35" w14:paraId="4D5F0504" w14:textId="77777777" w:rsidTr="00D34B8D">
        <w:trPr>
          <w:trHeight w:val="186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CAF63" w14:textId="40F17638" w:rsidR="00962D35" w:rsidRPr="00B34CF2" w:rsidRDefault="00962D35" w:rsidP="00962D35">
            <w:pPr>
              <w:rPr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2.3. Р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емонт элементов и частей ЭУС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11B78" w14:textId="77777777" w:rsidR="00962D35" w:rsidRPr="00B34CF2" w:rsidRDefault="00962D35" w:rsidP="00962D35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78E67" w14:textId="77777777" w:rsidR="00962D35" w:rsidRPr="00524DCF" w:rsidRDefault="00962D35" w:rsidP="00962D35">
            <w:pPr>
              <w:contextualSpacing/>
              <w:jc w:val="center"/>
              <w:rPr>
                <w:i/>
              </w:rPr>
            </w:pPr>
          </w:p>
        </w:tc>
      </w:tr>
      <w:tr w:rsidR="00962D35" w14:paraId="586F91EE" w14:textId="77777777" w:rsidTr="00D34B8D">
        <w:trPr>
          <w:trHeight w:val="186"/>
        </w:trPr>
        <w:tc>
          <w:tcPr>
            <w:tcW w:w="35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03DFF" w14:textId="77777777" w:rsidR="00962D35" w:rsidRPr="00B34CF2" w:rsidRDefault="00962D35" w:rsidP="00962D35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FCBF2" w14:textId="3A2CFFB9" w:rsidR="00962D35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р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емонт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а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элементов и частей ЭУС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FD808" w14:textId="06C83CC8" w:rsidR="00962D35" w:rsidRPr="00524DCF" w:rsidRDefault="00962D35" w:rsidP="00962D35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3D5872" w14:paraId="1ABACE97" w14:textId="77777777" w:rsidTr="009F23B8">
        <w:trPr>
          <w:trHeight w:val="326"/>
        </w:trPr>
        <w:tc>
          <w:tcPr>
            <w:tcW w:w="3539" w:type="dxa"/>
            <w:gridSpan w:val="3"/>
            <w:vMerge w:val="restart"/>
            <w:tcBorders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72B0C" w14:textId="3249B8FE" w:rsidR="003D5872" w:rsidRPr="00B34CF2" w:rsidRDefault="003D5872" w:rsidP="003D5872">
            <w:pPr>
              <w:rPr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2.4.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Отчетная документация  по результатам технического обслуживания и ремонта ЭУС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FB1FBC" w14:textId="72A71B0C" w:rsidR="003D5872" w:rsidRPr="00B34CF2" w:rsidRDefault="003D5872" w:rsidP="003D5872">
            <w:pPr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FD47DE" w14:textId="77777777" w:rsidR="003D5872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26E81B94" w14:textId="77777777" w:rsidTr="00D34B8D">
        <w:trPr>
          <w:trHeight w:val="421"/>
        </w:trPr>
        <w:tc>
          <w:tcPr>
            <w:tcW w:w="35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D1382" w14:textId="77777777" w:rsidR="003D5872" w:rsidRPr="00B34CF2" w:rsidRDefault="003D5872" w:rsidP="003D587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547E" w14:textId="23713353" w:rsidR="003D5872" w:rsidRPr="00B34CF2" w:rsidRDefault="003D5872" w:rsidP="003D587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Составление отчетной  документации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по результатам технического обслуживания и ремонта ЭУС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3FB0" w14:textId="35CF5C51" w:rsidR="003D5872" w:rsidRDefault="003D5872" w:rsidP="003D5872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3D5872" w14:paraId="1FBC9894" w14:textId="77777777" w:rsidTr="00D34B8D">
        <w:trPr>
          <w:trHeight w:val="348"/>
        </w:trPr>
        <w:tc>
          <w:tcPr>
            <w:tcW w:w="85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E4E4C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4CF2">
              <w:rPr>
                <w:rFonts w:ascii="Times New Roman" w:hAnsi="Times New Roman"/>
                <w:sz w:val="24"/>
                <w:szCs w:val="24"/>
              </w:rPr>
              <w:t xml:space="preserve">Промежуточная </w:t>
            </w:r>
            <w:proofErr w:type="gramStart"/>
            <w:r w:rsidRPr="00B34CF2">
              <w:rPr>
                <w:rFonts w:ascii="Times New Roman" w:hAnsi="Times New Roman"/>
                <w:sz w:val="24"/>
                <w:szCs w:val="24"/>
              </w:rPr>
              <w:t>аттестация  в</w:t>
            </w:r>
            <w:proofErr w:type="gramEnd"/>
            <w:r w:rsidRPr="00B34CF2">
              <w:rPr>
                <w:rFonts w:ascii="Times New Roman" w:hAnsi="Times New Roman"/>
                <w:sz w:val="24"/>
                <w:szCs w:val="24"/>
              </w:rPr>
              <w:t xml:space="preserve"> форме дифференцированного зачета</w:t>
            </w:r>
          </w:p>
          <w:p w14:paraId="304E9699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1F42F04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1653E48B" w14:textId="77777777" w:rsidTr="00D34B8D">
        <w:trPr>
          <w:trHeight w:val="348"/>
        </w:trPr>
        <w:tc>
          <w:tcPr>
            <w:tcW w:w="85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61D5D" w14:textId="72533572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34CF2">
              <w:rPr>
                <w:rFonts w:ascii="Times New Roman" w:hAnsi="Times New Roman"/>
                <w:b/>
                <w:sz w:val="24"/>
                <w:szCs w:val="24"/>
              </w:rPr>
              <w:t>ПП 04 ПМ.04 Программирование встраиваемых систем с использованием интегрированных сред разработки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4114A15" w14:textId="77777777" w:rsidR="003D5872" w:rsidRDefault="003D5872" w:rsidP="003D5872">
            <w:pPr>
              <w:contextualSpacing/>
            </w:pPr>
            <w:r>
              <w:t xml:space="preserve">    36</w:t>
            </w:r>
          </w:p>
        </w:tc>
      </w:tr>
      <w:tr w:rsidR="003D5872" w14:paraId="4B173B42" w14:textId="77777777" w:rsidTr="00D34B8D">
        <w:trPr>
          <w:trHeight w:val="348"/>
        </w:trPr>
        <w:tc>
          <w:tcPr>
            <w:tcW w:w="85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64F7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34CF2">
              <w:rPr>
                <w:rFonts w:ascii="Times New Roman" w:hAnsi="Times New Roman"/>
                <w:b/>
                <w:sz w:val="24"/>
                <w:szCs w:val="24"/>
              </w:rPr>
              <w:t>Раздел 1. Микроконтроллеры и встраиваемые системы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4F5219D" w14:textId="77777777" w:rsidR="003D5872" w:rsidRDefault="003D5872" w:rsidP="003D5872">
            <w:pPr>
              <w:contextualSpacing/>
            </w:pPr>
          </w:p>
        </w:tc>
      </w:tr>
      <w:tr w:rsidR="003D5872" w14:paraId="0AE86640" w14:textId="77777777" w:rsidTr="00D34B8D">
        <w:trPr>
          <w:trHeight w:val="315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927CB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Тема1.1 Методика установки программного обеспечения, конфигурирования  МК, создания проекта, компиляции, прошивки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8842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0534B" w14:textId="77777777" w:rsidR="003D5872" w:rsidRDefault="003D5872" w:rsidP="003D5872">
            <w:pPr>
              <w:contextualSpacing/>
            </w:pPr>
          </w:p>
        </w:tc>
      </w:tr>
      <w:tr w:rsidR="003D5872" w14:paraId="3AB916B8" w14:textId="77777777" w:rsidTr="00D34B8D">
        <w:trPr>
          <w:trHeight w:val="315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75E6C" w14:textId="77777777" w:rsidR="003D5872" w:rsidRPr="00B34CF2" w:rsidRDefault="003D5872" w:rsidP="003D5872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E1F69" w14:textId="64EF444E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>становк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 xml:space="preserve"> программного обеспечения </w:t>
            </w:r>
            <w:r>
              <w:rPr>
                <w:rFonts w:ascii="Times New Roman" w:hAnsi="Times New Roman"/>
                <w:sz w:val="22"/>
                <w:szCs w:val="22"/>
              </w:rPr>
              <w:t>по заданной м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>етодик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>, конфигурирования  МК, создания проекта, компиляции, прошивки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7F89B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3D5872" w14:paraId="7CCAFCF0" w14:textId="77777777" w:rsidTr="00D34B8D">
        <w:trPr>
          <w:trHeight w:val="133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96476" w14:textId="77777777" w:rsidR="003D5872" w:rsidRPr="00B34CF2" w:rsidRDefault="003D5872" w:rsidP="003D587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Тема1.2 Правила работы с регистрами микроконтроллера. Использование библиотеки для разработчика.</w:t>
            </w:r>
          </w:p>
          <w:p w14:paraId="227FF7FB" w14:textId="77777777" w:rsidR="003D5872" w:rsidRPr="00B34CF2" w:rsidRDefault="003D5872" w:rsidP="003D5872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2592E5A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540830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4FFD58DE" w14:textId="77777777" w:rsidTr="00D34B8D">
        <w:trPr>
          <w:trHeight w:val="186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68BC9" w14:textId="77777777" w:rsidR="003D5872" w:rsidRPr="00B34CF2" w:rsidRDefault="003D5872" w:rsidP="003D5872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0CAA8A1" w14:textId="729804DF" w:rsidR="003D5872" w:rsidRPr="00B34CF2" w:rsidRDefault="003D5872" w:rsidP="003D587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>абот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 xml:space="preserve"> с регистрами микроконтроллера </w:t>
            </w:r>
            <w:r>
              <w:rPr>
                <w:rFonts w:ascii="Times New Roman" w:hAnsi="Times New Roman"/>
                <w:sz w:val="22"/>
                <w:szCs w:val="22"/>
              </w:rPr>
              <w:t>по установленным п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>равила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>. Использование библиотеки для разработчика.</w:t>
            </w:r>
          </w:p>
          <w:p w14:paraId="552FBE03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6D28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3D5872" w14:paraId="32C7FC99" w14:textId="77777777" w:rsidTr="00D34B8D">
        <w:trPr>
          <w:trHeight w:val="159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72579" w14:textId="77777777" w:rsidR="003D5872" w:rsidRPr="00B34CF2" w:rsidRDefault="003D5872" w:rsidP="003D5872">
            <w:pPr>
              <w:rPr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 1.3 Использование  системы тактирования МК, портов ввода-вывода МК.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5757137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853827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6074B147" w14:textId="77777777" w:rsidTr="00D34B8D">
        <w:trPr>
          <w:trHeight w:val="160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2378C" w14:textId="77777777" w:rsidR="003D5872" w:rsidRPr="00B34CF2" w:rsidRDefault="003D5872" w:rsidP="003D5872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A89D804" w14:textId="6FD8EE49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Использование  системы тактирования МК, портов ввода-вывода МК.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0E959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3D5872" w14:paraId="560DD19C" w14:textId="77777777" w:rsidTr="00D34B8D">
        <w:trPr>
          <w:trHeight w:val="194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E89A" w14:textId="77777777" w:rsidR="003D5872" w:rsidRPr="00B34CF2" w:rsidRDefault="003D5872" w:rsidP="003D5872">
            <w:pPr>
              <w:rPr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1.4 Использование управления портами ввода-вывода через регистры, портами ввода-вывода через функции библиотеки.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0546CB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79B47D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16A881C1" w14:textId="77777777" w:rsidTr="00D34B8D">
        <w:trPr>
          <w:trHeight w:val="133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F4255" w14:textId="77777777" w:rsidR="003D5872" w:rsidRPr="00B34CF2" w:rsidRDefault="003D5872" w:rsidP="003D5872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0AFF7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Использование управления портами ввода-вывода через регистры, портами ввода-вывода через функции библиотеки.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5E97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3D5872" w14:paraId="7D9C0B55" w14:textId="77777777" w:rsidTr="00D34B8D">
        <w:trPr>
          <w:trHeight w:val="334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73BF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34CF2">
              <w:rPr>
                <w:rFonts w:ascii="Times New Roman" w:hAnsi="Times New Roman"/>
                <w:b/>
                <w:sz w:val="24"/>
                <w:szCs w:val="24"/>
              </w:rPr>
              <w:t>Раздел 2. Разработка программного обеспечения для встраиваемых систем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34DCA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5E9F248C" w14:textId="77777777" w:rsidTr="009F23B8">
        <w:trPr>
          <w:trHeight w:val="133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AE968" w14:textId="77777777" w:rsidR="003D5872" w:rsidRPr="00B34CF2" w:rsidRDefault="003D5872" w:rsidP="003D587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2.1. </w:t>
            </w:r>
            <w:r w:rsidRPr="00B34CF2">
              <w:rPr>
                <w:rFonts w:ascii="Times New Roman" w:eastAsia="Calibri" w:hAnsi="Times New Roman"/>
                <w:sz w:val="22"/>
                <w:szCs w:val="22"/>
              </w:rPr>
              <w:t>Программирование встраиваемой микроконтроллерной системы.</w:t>
            </w:r>
          </w:p>
          <w:p w14:paraId="666BAA9F" w14:textId="7833E781" w:rsidR="003D5872" w:rsidRPr="00B34CF2" w:rsidRDefault="003D5872" w:rsidP="003D587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7D8195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E11995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0C36335C" w14:textId="77777777" w:rsidTr="009F23B8">
        <w:trPr>
          <w:trHeight w:val="186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9EA46" w14:textId="77777777" w:rsidR="003D5872" w:rsidRPr="00B34CF2" w:rsidRDefault="003D5872" w:rsidP="003D587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AF27" w14:textId="4F9C3D76" w:rsidR="003D5872" w:rsidRPr="00B34CF2" w:rsidRDefault="003D5872" w:rsidP="003D587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В</w:t>
            </w:r>
            <w:r w:rsidRPr="00B34CF2">
              <w:rPr>
                <w:rFonts w:ascii="Times New Roman" w:eastAsia="Calibri" w:hAnsi="Times New Roman"/>
                <w:sz w:val="22"/>
                <w:szCs w:val="22"/>
              </w:rPr>
              <w:t>страиваем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ая</w:t>
            </w:r>
            <w:r w:rsidRPr="00B34CF2">
              <w:rPr>
                <w:rFonts w:ascii="Times New Roman" w:eastAsia="Calibri" w:hAnsi="Times New Roman"/>
                <w:sz w:val="22"/>
                <w:szCs w:val="22"/>
              </w:rPr>
              <w:t xml:space="preserve"> микроконтроллерн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ая</w:t>
            </w:r>
            <w:r w:rsidRPr="00B34CF2">
              <w:rPr>
                <w:rFonts w:ascii="Times New Roman" w:eastAsia="Calibri" w:hAnsi="Times New Roman"/>
                <w:sz w:val="22"/>
                <w:szCs w:val="22"/>
              </w:rPr>
              <w:t xml:space="preserve"> систем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а и ее п</w:t>
            </w:r>
            <w:r w:rsidRPr="00B34CF2">
              <w:rPr>
                <w:rFonts w:ascii="Times New Roman" w:eastAsia="Calibri" w:hAnsi="Times New Roman"/>
                <w:sz w:val="22"/>
                <w:szCs w:val="22"/>
              </w:rPr>
              <w:t>рограммирование.</w:t>
            </w:r>
          </w:p>
          <w:p w14:paraId="20AD49FC" w14:textId="2CD9B45D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C181F" w14:textId="4C531D6F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3D5872" w14:paraId="7D98B079" w14:textId="77777777" w:rsidTr="009F23B8">
        <w:trPr>
          <w:trHeight w:val="177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CF896" w14:textId="7A45351F" w:rsidR="003D5872" w:rsidRPr="00B34CF2" w:rsidRDefault="003D5872" w:rsidP="003D587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2.2</w:t>
            </w:r>
            <w:r w:rsidRPr="00B34CF2">
              <w:rPr>
                <w:rFonts w:ascii="Times New Roman" w:eastAsia="Calibri" w:hAnsi="Times New Roman"/>
                <w:sz w:val="22"/>
                <w:szCs w:val="22"/>
              </w:rPr>
              <w:t xml:space="preserve"> Проведение отладки программного обеспечения микропроцессорных систем с помощью аппаратно-программных средств.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B953C2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CEF4F8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581933FA" w14:textId="77777777" w:rsidTr="009F23B8">
        <w:trPr>
          <w:trHeight w:val="150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6FED3" w14:textId="77777777" w:rsidR="003D5872" w:rsidRPr="00B34CF2" w:rsidRDefault="003D5872" w:rsidP="003D587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AE202" w14:textId="6B9A196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П</w:t>
            </w:r>
            <w:r w:rsidRPr="00B34CF2">
              <w:rPr>
                <w:rFonts w:ascii="Times New Roman" w:eastAsia="Calibri" w:hAnsi="Times New Roman"/>
                <w:sz w:val="22"/>
                <w:szCs w:val="22"/>
              </w:rPr>
              <w:t>рограммно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е</w:t>
            </w:r>
            <w:r w:rsidRPr="00B34CF2">
              <w:rPr>
                <w:rFonts w:ascii="Times New Roman" w:eastAsia="Calibri" w:hAnsi="Times New Roman"/>
                <w:sz w:val="22"/>
                <w:szCs w:val="22"/>
              </w:rPr>
              <w:t xml:space="preserve"> обеспечени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е</w:t>
            </w:r>
            <w:r w:rsidRPr="00B34CF2">
              <w:rPr>
                <w:rFonts w:ascii="Times New Roman" w:eastAsia="Calibri" w:hAnsi="Times New Roman"/>
                <w:sz w:val="22"/>
                <w:szCs w:val="22"/>
              </w:rPr>
              <w:t xml:space="preserve"> микропроцессорных систем 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и п</w:t>
            </w:r>
            <w:r w:rsidRPr="00B34CF2">
              <w:rPr>
                <w:rFonts w:ascii="Times New Roman" w:eastAsia="Calibri" w:hAnsi="Times New Roman"/>
                <w:sz w:val="22"/>
                <w:szCs w:val="22"/>
              </w:rPr>
              <w:t>роведение отладки с помощью аппаратно-программных средств.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3C26" w14:textId="07497E49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3D5872" w14:paraId="2B57CBC4" w14:textId="77777777" w:rsidTr="009F23B8">
        <w:trPr>
          <w:trHeight w:val="150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BE42C" w14:textId="545D8DC1" w:rsidR="003D5872" w:rsidRPr="00B34CF2" w:rsidRDefault="003D5872" w:rsidP="003D587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2.3. </w:t>
            </w:r>
            <w:r w:rsidRPr="00B34CF2">
              <w:rPr>
                <w:rFonts w:ascii="Times New Roman" w:eastAsia="Calibri" w:hAnsi="Times New Roman"/>
                <w:sz w:val="22"/>
                <w:szCs w:val="22"/>
              </w:rPr>
              <w:t>Проверка функциональности программного обеспечения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9D4A78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3EB94F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5E8FD36D" w14:textId="77777777" w:rsidTr="009F23B8">
        <w:trPr>
          <w:trHeight w:val="177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0DD4A" w14:textId="77777777" w:rsidR="003D5872" w:rsidRPr="00B34CF2" w:rsidRDefault="003D5872" w:rsidP="003D587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5DD7" w14:textId="759FEC0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Ф</w:t>
            </w:r>
            <w:r w:rsidRPr="00B34CF2">
              <w:rPr>
                <w:rFonts w:ascii="Times New Roman" w:eastAsia="Calibri" w:hAnsi="Times New Roman"/>
                <w:sz w:val="22"/>
                <w:szCs w:val="22"/>
              </w:rPr>
              <w:t>ункциональност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ь</w:t>
            </w:r>
            <w:r w:rsidRPr="00B34CF2">
              <w:rPr>
                <w:rFonts w:ascii="Times New Roman" w:eastAsia="Calibri" w:hAnsi="Times New Roman"/>
                <w:sz w:val="22"/>
                <w:szCs w:val="22"/>
              </w:rPr>
              <w:t xml:space="preserve"> программного обеспечения 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и ее п</w:t>
            </w:r>
            <w:r w:rsidRPr="00B34CF2">
              <w:rPr>
                <w:rFonts w:ascii="Times New Roman" w:eastAsia="Calibri" w:hAnsi="Times New Roman"/>
                <w:sz w:val="22"/>
                <w:szCs w:val="22"/>
              </w:rPr>
              <w:t>роверка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C18C" w14:textId="2F04B5AF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3D5872" w14:paraId="3C4BA237" w14:textId="77777777" w:rsidTr="009F23B8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BF103" w14:textId="7D72947E" w:rsidR="003D5872" w:rsidRPr="00B34CF2" w:rsidRDefault="003D5872" w:rsidP="003D587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2.4.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B34CF2">
              <w:rPr>
                <w:rFonts w:ascii="Times New Roman" w:eastAsia="Calibri" w:hAnsi="Times New Roman"/>
                <w:sz w:val="22"/>
                <w:szCs w:val="22"/>
              </w:rPr>
              <w:t>Составление отчетной программной документации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59DFC6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EA870C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28A33C8A" w14:textId="77777777" w:rsidTr="009F23B8">
        <w:trPr>
          <w:trHeight w:val="443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ADD11" w14:textId="77777777" w:rsidR="003D5872" w:rsidRPr="00B34CF2" w:rsidRDefault="003D5872" w:rsidP="003D5872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C1F9AC9" w14:textId="4A6D9FEF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О</w:t>
            </w:r>
            <w:r w:rsidRPr="00B34CF2">
              <w:rPr>
                <w:rFonts w:ascii="Times New Roman" w:eastAsia="Calibri" w:hAnsi="Times New Roman"/>
                <w:sz w:val="22"/>
                <w:szCs w:val="22"/>
              </w:rPr>
              <w:t>тчетн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ая</w:t>
            </w:r>
            <w:r w:rsidRPr="00B34CF2">
              <w:rPr>
                <w:rFonts w:ascii="Times New Roman" w:eastAsia="Calibri" w:hAnsi="Times New Roman"/>
                <w:sz w:val="22"/>
                <w:szCs w:val="22"/>
              </w:rPr>
              <w:t xml:space="preserve"> программн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ая</w:t>
            </w:r>
            <w:r w:rsidRPr="00B34CF2">
              <w:rPr>
                <w:rFonts w:ascii="Times New Roman" w:eastAsia="Calibri" w:hAnsi="Times New Roman"/>
                <w:sz w:val="22"/>
                <w:szCs w:val="22"/>
              </w:rPr>
              <w:t xml:space="preserve"> документаци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я и ее с</w:t>
            </w:r>
            <w:r w:rsidRPr="00B34CF2">
              <w:rPr>
                <w:rFonts w:ascii="Times New Roman" w:eastAsia="Calibri" w:hAnsi="Times New Roman"/>
                <w:sz w:val="22"/>
                <w:szCs w:val="22"/>
              </w:rPr>
              <w:t>оставление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381E10C" w14:textId="553A1D61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3D5872" w14:paraId="2FC07695" w14:textId="77777777" w:rsidTr="00D34B8D">
        <w:trPr>
          <w:trHeight w:val="361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570F5" w14:textId="77777777" w:rsidR="003D5872" w:rsidRDefault="003D5872" w:rsidP="003D5872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</w:t>
            </w:r>
            <w:proofErr w:type="gramStart"/>
            <w:r>
              <w:rPr>
                <w:rFonts w:ascii="Times New Roman" w:hAnsi="Times New Roman"/>
                <w:sz w:val="24"/>
              </w:rPr>
              <w:t>аттестация 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форме дифференцированного зачета</w:t>
            </w:r>
          </w:p>
          <w:p w14:paraId="232B4A5C" w14:textId="77777777" w:rsidR="003D5872" w:rsidRDefault="003D5872" w:rsidP="003D5872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07FB7" w14:textId="77777777" w:rsidR="003D5872" w:rsidRDefault="003D5872" w:rsidP="003D5872">
            <w:pPr>
              <w:contextualSpacing/>
            </w:pPr>
          </w:p>
        </w:tc>
      </w:tr>
      <w:tr w:rsidR="003D5872" w14:paraId="0590CE18" w14:textId="77777777" w:rsidTr="00D34B8D">
        <w:trPr>
          <w:trHeight w:val="361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0993" w14:textId="66AA225E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34CF2">
              <w:rPr>
                <w:rFonts w:ascii="Times New Roman" w:hAnsi="Times New Roman"/>
                <w:b/>
                <w:sz w:val="24"/>
                <w:szCs w:val="24"/>
              </w:rPr>
              <w:t>ПП 05 ПМ.05 Освоение профессии рабочего, должности служащего (18170 Сборщик изделий электронной техники)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5FEE7" w14:textId="7BE75687" w:rsidR="003D5872" w:rsidRDefault="003D5872" w:rsidP="003D5872">
            <w:pPr>
              <w:contextualSpacing/>
            </w:pPr>
            <w:r>
              <w:t xml:space="preserve">     72</w:t>
            </w:r>
          </w:p>
        </w:tc>
      </w:tr>
      <w:tr w:rsidR="003D5872" w14:paraId="5422CC97" w14:textId="77777777" w:rsidTr="00D34B8D">
        <w:trPr>
          <w:trHeight w:val="361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F30F5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34C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1. Технология выполнения работ по профессии 18170 Сборщик изделий электронной техники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5F05C" w14:textId="77777777" w:rsidR="003D5872" w:rsidRDefault="003D5872" w:rsidP="003D5872">
            <w:pPr>
              <w:contextualSpacing/>
            </w:pPr>
          </w:p>
        </w:tc>
      </w:tr>
      <w:tr w:rsidR="003D5872" w14:paraId="57B7DD8E" w14:textId="77777777" w:rsidTr="00D34B8D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A55BE56" w14:textId="77777777" w:rsidR="003D5872" w:rsidRPr="00B34CF2" w:rsidRDefault="003D5872" w:rsidP="003D5872">
            <w:p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1.1 Т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ехническая и технологическая документации, используемая </w:t>
            </w:r>
          </w:p>
          <w:p w14:paraId="7F23F991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на рабочем месте</w:t>
            </w:r>
          </w:p>
          <w:p w14:paraId="560FAE85" w14:textId="571E926C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2A71336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8D1DD" w14:textId="77777777" w:rsidR="003D5872" w:rsidRDefault="003D5872" w:rsidP="003D5872">
            <w:pPr>
              <w:contextualSpacing/>
            </w:pPr>
          </w:p>
        </w:tc>
      </w:tr>
      <w:tr w:rsidR="003D5872" w14:paraId="5131458E" w14:textId="77777777" w:rsidTr="00D34B8D">
        <w:trPr>
          <w:trHeight w:val="186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BB7B5C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0EC7D26" w14:textId="04069172" w:rsidR="003D5872" w:rsidRPr="00B34CF2" w:rsidRDefault="003D5872" w:rsidP="003D5872">
            <w:pPr>
              <w:ind w:left="28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Изучение т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ехническ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ой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и </w:t>
            </w:r>
            <w:proofErr w:type="gramStart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технологическ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ой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документации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, используем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ой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>на рабочем месте</w:t>
            </w:r>
          </w:p>
          <w:p w14:paraId="0A784C0C" w14:textId="1C25C76B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10BF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3D5872" w14:paraId="2D7E33F8" w14:textId="77777777" w:rsidTr="00D34B8D">
        <w:trPr>
          <w:trHeight w:val="194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A462E14" w14:textId="4AE40F8D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1.2 О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борудование для  автоматизированной подачи элементов, инструменты и приспособления для сборки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16298C6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8B9FCC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6534C5CE" w14:textId="77777777" w:rsidTr="00D34B8D">
        <w:trPr>
          <w:trHeight w:val="159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D9C8948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94B8757" w14:textId="71A68FCC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Ав</w:t>
            </w:r>
            <w:r w:rsidR="00815E30">
              <w:rPr>
                <w:rFonts w:ascii="Times New Roman" w:hAnsi="Times New Roman"/>
                <w:bCs/>
                <w:sz w:val="22"/>
                <w:szCs w:val="22"/>
              </w:rPr>
              <w:t>т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оматизированн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ая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подачи элементов, </w:t>
            </w: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борудование для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ее </w:t>
            </w:r>
            <w:r w:rsidR="00815E30">
              <w:rPr>
                <w:rFonts w:ascii="Times New Roman" w:hAnsi="Times New Roman"/>
                <w:bCs/>
                <w:sz w:val="22"/>
                <w:szCs w:val="22"/>
              </w:rPr>
              <w:t>осуществления,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инструменты и приспособления для сборки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3FBEF" w14:textId="7BADBDA8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3D5872" w14:paraId="21CE77B5" w14:textId="77777777" w:rsidTr="00D34B8D">
        <w:trPr>
          <w:trHeight w:val="150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345EDC5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</w:t>
            </w:r>
            <w:proofErr w:type="gramStart"/>
            <w:r w:rsidRPr="00B34CF2">
              <w:rPr>
                <w:rFonts w:ascii="Times New Roman" w:hAnsi="Times New Roman"/>
                <w:sz w:val="22"/>
                <w:szCs w:val="22"/>
              </w:rPr>
              <w:t>1.3  Монтаж</w:t>
            </w:r>
            <w:proofErr w:type="gramEnd"/>
            <w:r w:rsidRPr="00B34C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крепежных изделий и устройств на элементы несущих конструкций.</w:t>
            </w:r>
          </w:p>
          <w:p w14:paraId="349562B4" w14:textId="0BBC7EBC" w:rsidR="003D5872" w:rsidRPr="00B34CF2" w:rsidRDefault="003D5872" w:rsidP="003D5872">
            <w:pPr>
              <w:ind w:left="28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1F85853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614631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35DF37EA" w14:textId="77777777" w:rsidTr="00D34B8D">
        <w:trPr>
          <w:trHeight w:val="203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8D30D2F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AD80EB" w14:textId="45D34787" w:rsidR="003D5872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м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>онтаж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крепежных изделий и устройств на элементы несущих конструкций.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77DBA" w14:textId="6ECE756D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3D5872" w14:paraId="2A491853" w14:textId="77777777" w:rsidTr="00D34B8D">
        <w:trPr>
          <w:trHeight w:val="177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000846C" w14:textId="77777777" w:rsidR="003D5872" w:rsidRPr="00B34CF2" w:rsidRDefault="003D5872" w:rsidP="003D5872">
            <w:pPr>
              <w:ind w:left="28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1.4 </w:t>
            </w:r>
            <w:proofErr w:type="gramStart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Монтаж  изделий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радиоэлектронной аппаратуры и приборов в корпус.</w:t>
            </w:r>
          </w:p>
          <w:p w14:paraId="4F70E2B3" w14:textId="6C3A4C0D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8B5CCF0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83D9D9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120EA070" w14:textId="77777777" w:rsidTr="00D34B8D">
        <w:trPr>
          <w:trHeight w:val="177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136EE5C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A674510" w14:textId="5EAAD2C6" w:rsidR="00815E30" w:rsidRPr="00B34CF2" w:rsidRDefault="00815E30" w:rsidP="00815E30">
            <w:pPr>
              <w:ind w:left="28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bCs/>
                <w:sz w:val="22"/>
                <w:szCs w:val="22"/>
              </w:rPr>
              <w:t>м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онтаж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а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изделий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радиоэлектронной аппаратуры и приборов в корпус.</w:t>
            </w:r>
          </w:p>
          <w:p w14:paraId="436320D4" w14:textId="74667A1B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43F3" w14:textId="16C259F5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3D5872" w14:paraId="5805BF63" w14:textId="77777777" w:rsidTr="00D34B8D">
        <w:trPr>
          <w:trHeight w:val="212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D5279D" w14:textId="77777777" w:rsidR="003D5872" w:rsidRPr="00B34CF2" w:rsidRDefault="003D5872" w:rsidP="003D5872">
            <w:pPr>
              <w:ind w:left="28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</w:t>
            </w:r>
            <w:proofErr w:type="gramStart"/>
            <w:r w:rsidRPr="00B34CF2">
              <w:rPr>
                <w:rFonts w:ascii="Times New Roman" w:hAnsi="Times New Roman"/>
                <w:sz w:val="22"/>
                <w:szCs w:val="22"/>
              </w:rPr>
              <w:t xml:space="preserve">1.5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Резьбовые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соединения.</w:t>
            </w:r>
          </w:p>
          <w:p w14:paraId="562DB663" w14:textId="1129F644" w:rsidR="003D5872" w:rsidRPr="00B34CF2" w:rsidRDefault="003D5872" w:rsidP="003D5872">
            <w:pPr>
              <w:ind w:left="28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2BADBAB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89F195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6D4D5E03" w14:textId="77777777" w:rsidTr="00D34B8D">
        <w:trPr>
          <w:trHeight w:val="141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F8C2622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E9FD924" w14:textId="072667C7" w:rsidR="003D5872" w:rsidRPr="00B34CF2" w:rsidRDefault="003D5872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Выполнение </w:t>
            </w:r>
            <w:r w:rsidR="00815E30">
              <w:rPr>
                <w:rFonts w:ascii="Times New Roman" w:hAnsi="Times New Roman"/>
                <w:sz w:val="22"/>
                <w:szCs w:val="22"/>
              </w:rPr>
              <w:t>сборки р</w:t>
            </w:r>
            <w:r w:rsidR="00815E30" w:rsidRPr="00B34CF2">
              <w:rPr>
                <w:rFonts w:ascii="Times New Roman" w:hAnsi="Times New Roman"/>
                <w:bCs/>
                <w:sz w:val="22"/>
                <w:szCs w:val="22"/>
              </w:rPr>
              <w:t>езьбовы</w:t>
            </w:r>
            <w:r w:rsidR="00815E30">
              <w:rPr>
                <w:rFonts w:ascii="Times New Roman" w:hAnsi="Times New Roman"/>
                <w:bCs/>
                <w:sz w:val="22"/>
                <w:szCs w:val="22"/>
              </w:rPr>
              <w:t>х</w:t>
            </w:r>
            <w:r w:rsidR="00815E30"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соединени</w:t>
            </w:r>
            <w:r w:rsidR="00815E30">
              <w:rPr>
                <w:rFonts w:ascii="Times New Roman" w:hAnsi="Times New Roman"/>
                <w:bCs/>
                <w:sz w:val="22"/>
                <w:szCs w:val="22"/>
              </w:rPr>
              <w:t>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A1E69" w14:textId="13A3EA6A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3D5872" w14:paraId="28353BC4" w14:textId="77777777" w:rsidTr="00D34B8D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5D8E0D" w14:textId="77777777" w:rsidR="003D5872" w:rsidRPr="00B34CF2" w:rsidRDefault="003D5872" w:rsidP="003D5872">
            <w:pPr>
              <w:ind w:left="28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1.6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Монтаж резьбовых соединений.</w:t>
            </w:r>
          </w:p>
          <w:p w14:paraId="4C1C77F3" w14:textId="7F281E28" w:rsidR="003D5872" w:rsidRPr="00B34CF2" w:rsidRDefault="003D5872" w:rsidP="003D5872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B327D9D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09F628" w14:textId="77777777" w:rsidR="003D5872" w:rsidRDefault="003D5872" w:rsidP="003D5872">
            <w:pPr>
              <w:contextualSpacing/>
            </w:pPr>
          </w:p>
        </w:tc>
      </w:tr>
      <w:tr w:rsidR="003D5872" w14:paraId="1D427DD4" w14:textId="77777777" w:rsidTr="00D34B8D">
        <w:trPr>
          <w:trHeight w:val="186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D42A2E0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3845AD1" w14:textId="611D9B44" w:rsidR="00815E30" w:rsidRPr="00B34CF2" w:rsidRDefault="003D5872" w:rsidP="00815E30">
            <w:pPr>
              <w:ind w:left="28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Выполнение </w:t>
            </w:r>
            <w:proofErr w:type="gramStart"/>
            <w:r w:rsidR="00815E30">
              <w:rPr>
                <w:rFonts w:ascii="Times New Roman" w:hAnsi="Times New Roman"/>
                <w:bCs/>
                <w:sz w:val="22"/>
                <w:szCs w:val="22"/>
              </w:rPr>
              <w:t>м</w:t>
            </w:r>
            <w:r w:rsidR="00815E30" w:rsidRPr="00B34CF2">
              <w:rPr>
                <w:rFonts w:ascii="Times New Roman" w:hAnsi="Times New Roman"/>
                <w:bCs/>
                <w:sz w:val="22"/>
                <w:szCs w:val="22"/>
              </w:rPr>
              <w:t>онтаж</w:t>
            </w:r>
            <w:r w:rsidR="00815E30">
              <w:rPr>
                <w:rFonts w:ascii="Times New Roman" w:hAnsi="Times New Roman"/>
                <w:bCs/>
                <w:sz w:val="22"/>
                <w:szCs w:val="22"/>
              </w:rPr>
              <w:t xml:space="preserve">а </w:t>
            </w:r>
            <w:r w:rsidR="00815E30"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резьбовых</w:t>
            </w:r>
            <w:proofErr w:type="gramEnd"/>
            <w:r w:rsidR="00815E30"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соединений.</w:t>
            </w:r>
          </w:p>
          <w:p w14:paraId="206F2898" w14:textId="0FE1C662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5120E" w14:textId="75A8AC92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3D5872" w14:paraId="5F89BF9D" w14:textId="77777777" w:rsidTr="00D34B8D">
        <w:trPr>
          <w:trHeight w:val="177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C1F3E4C" w14:textId="77777777" w:rsidR="003D5872" w:rsidRPr="00B34CF2" w:rsidRDefault="003D5872" w:rsidP="003D5872">
            <w:p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</w:t>
            </w:r>
            <w:proofErr w:type="gramStart"/>
            <w:r w:rsidRPr="00B34CF2">
              <w:rPr>
                <w:rFonts w:ascii="Times New Roman" w:hAnsi="Times New Roman"/>
                <w:sz w:val="22"/>
                <w:szCs w:val="22"/>
              </w:rPr>
              <w:t xml:space="preserve">1.7 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Окраска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повреждений.</w:t>
            </w:r>
          </w:p>
          <w:p w14:paraId="1AE1E038" w14:textId="5A0774F2" w:rsidR="003D5872" w:rsidRPr="00B34CF2" w:rsidRDefault="003D5872" w:rsidP="003D5872">
            <w:pPr>
              <w:ind w:left="28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66392A4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FD96AA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3403130D" w14:textId="77777777" w:rsidTr="00D34B8D">
        <w:trPr>
          <w:trHeight w:val="177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288CB4B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4EBCD3F" w14:textId="4E4EBEB2" w:rsidR="003D5872" w:rsidRPr="00B34CF2" w:rsidRDefault="003D5872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Выполнение </w:t>
            </w:r>
            <w:r w:rsidR="00815E30">
              <w:rPr>
                <w:rFonts w:ascii="Times New Roman" w:hAnsi="Times New Roman"/>
                <w:sz w:val="22"/>
                <w:szCs w:val="22"/>
              </w:rPr>
              <w:t>о</w:t>
            </w:r>
            <w:r w:rsidR="00815E30" w:rsidRPr="00B34CF2">
              <w:rPr>
                <w:rFonts w:ascii="Times New Roman" w:hAnsi="Times New Roman"/>
                <w:bCs/>
                <w:sz w:val="22"/>
                <w:szCs w:val="22"/>
              </w:rPr>
              <w:t>краск</w:t>
            </w:r>
            <w:r w:rsidR="00815E30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815E30"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повреждений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AAED" w14:textId="17F2B7EA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3D5872" w14:paraId="5AAD1E0A" w14:textId="77777777" w:rsidTr="00D34B8D">
        <w:trPr>
          <w:trHeight w:val="177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5A5BE93" w14:textId="77777777" w:rsidR="003D5872" w:rsidRPr="00B34CF2" w:rsidRDefault="003D5872" w:rsidP="003D5872">
            <w:p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</w:t>
            </w:r>
            <w:proofErr w:type="gramStart"/>
            <w:r w:rsidRPr="00B34CF2">
              <w:rPr>
                <w:rFonts w:ascii="Times New Roman" w:hAnsi="Times New Roman"/>
                <w:sz w:val="22"/>
                <w:szCs w:val="22"/>
              </w:rPr>
              <w:t xml:space="preserve">1.8 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Склейка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деталей.</w:t>
            </w:r>
          </w:p>
          <w:p w14:paraId="74FEA21A" w14:textId="41116503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79DAB1D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BA787D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5B60381E" w14:textId="77777777" w:rsidTr="00D34B8D">
        <w:trPr>
          <w:trHeight w:val="177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E663C2D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1F5C51" w14:textId="22DA0D0F" w:rsidR="003D5872" w:rsidRPr="00B34CF2" w:rsidRDefault="003D5872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Выполнение </w:t>
            </w:r>
            <w:r w:rsidR="00815E30">
              <w:rPr>
                <w:rFonts w:ascii="Times New Roman" w:hAnsi="Times New Roman"/>
                <w:sz w:val="22"/>
                <w:szCs w:val="22"/>
              </w:rPr>
              <w:t>с</w:t>
            </w:r>
            <w:r w:rsidR="00815E30" w:rsidRPr="00B34CF2">
              <w:rPr>
                <w:rFonts w:ascii="Times New Roman" w:hAnsi="Times New Roman"/>
                <w:bCs/>
                <w:sz w:val="22"/>
                <w:szCs w:val="22"/>
              </w:rPr>
              <w:t>клейк</w:t>
            </w:r>
            <w:r w:rsidR="00815E30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815E30"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деталей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584B1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3D5872" w14:paraId="4358D816" w14:textId="77777777" w:rsidTr="00D34B8D">
        <w:trPr>
          <w:trHeight w:val="203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28D0CDC" w14:textId="77777777" w:rsidR="003D5872" w:rsidRPr="00B34CF2" w:rsidRDefault="003D5872" w:rsidP="003D5872">
            <w:p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</w:t>
            </w:r>
            <w:proofErr w:type="gramStart"/>
            <w:r w:rsidRPr="00B34CF2">
              <w:rPr>
                <w:rFonts w:ascii="Times New Roman" w:hAnsi="Times New Roman"/>
                <w:sz w:val="22"/>
                <w:szCs w:val="22"/>
              </w:rPr>
              <w:t xml:space="preserve">1.9 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Пайка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деталей.</w:t>
            </w:r>
          </w:p>
          <w:p w14:paraId="1555AB1F" w14:textId="0468FB9E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2927E09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F9D479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316A56D4" w14:textId="77777777" w:rsidTr="00D34B8D">
        <w:trPr>
          <w:trHeight w:val="150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2668B53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06F229B" w14:textId="69D3DF1C" w:rsidR="00815E30" w:rsidRPr="00B34CF2" w:rsidRDefault="003D5872" w:rsidP="00815E30">
            <w:p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Выполнение </w:t>
            </w:r>
            <w:r w:rsidR="00815E30">
              <w:rPr>
                <w:rFonts w:ascii="Times New Roman" w:hAnsi="Times New Roman"/>
                <w:sz w:val="22"/>
                <w:szCs w:val="22"/>
              </w:rPr>
              <w:t>п</w:t>
            </w:r>
            <w:r w:rsidR="00815E30">
              <w:rPr>
                <w:rFonts w:ascii="Times New Roman" w:hAnsi="Times New Roman"/>
                <w:bCs/>
                <w:sz w:val="22"/>
                <w:szCs w:val="22"/>
              </w:rPr>
              <w:t>айки</w:t>
            </w:r>
            <w:r w:rsidR="00815E30"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деталей.</w:t>
            </w:r>
          </w:p>
          <w:p w14:paraId="72FBC5FE" w14:textId="20DEDA73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78F1E" w14:textId="0F804BFD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3D5872" w14:paraId="1FB1B19D" w14:textId="77777777" w:rsidTr="00D34B8D">
        <w:trPr>
          <w:trHeight w:val="159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16FC45B" w14:textId="77777777" w:rsidR="003D5872" w:rsidRPr="00B34CF2" w:rsidRDefault="003D5872" w:rsidP="003D5872">
            <w:p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</w:t>
            </w:r>
            <w:proofErr w:type="gramStart"/>
            <w:r w:rsidRPr="00B34CF2">
              <w:rPr>
                <w:rFonts w:ascii="Times New Roman" w:hAnsi="Times New Roman"/>
                <w:sz w:val="22"/>
                <w:szCs w:val="22"/>
              </w:rPr>
              <w:t xml:space="preserve">1.10 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Маркировка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и клеймение элементов.</w:t>
            </w:r>
          </w:p>
          <w:p w14:paraId="5791D031" w14:textId="4A8E7A15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FECC517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51BC4E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7F38984F" w14:textId="77777777" w:rsidTr="00D34B8D">
        <w:trPr>
          <w:trHeight w:val="194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EF78D21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DDEAA5D" w14:textId="285CBFE0" w:rsidR="00815E30" w:rsidRPr="00B34CF2" w:rsidRDefault="003D5872" w:rsidP="00815E30">
            <w:p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Выполнение </w:t>
            </w:r>
            <w:r w:rsidR="00815E30">
              <w:rPr>
                <w:rFonts w:ascii="Times New Roman" w:hAnsi="Times New Roman"/>
                <w:sz w:val="22"/>
                <w:szCs w:val="22"/>
              </w:rPr>
              <w:t>м</w:t>
            </w:r>
            <w:r w:rsidR="00815E30" w:rsidRPr="00B34CF2">
              <w:rPr>
                <w:rFonts w:ascii="Times New Roman" w:hAnsi="Times New Roman"/>
                <w:bCs/>
                <w:sz w:val="22"/>
                <w:szCs w:val="22"/>
              </w:rPr>
              <w:t>аркировк</w:t>
            </w:r>
            <w:r w:rsidR="00815E30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815E30"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и клеймени</w:t>
            </w:r>
            <w:r w:rsidR="00815E30">
              <w:rPr>
                <w:rFonts w:ascii="Times New Roman" w:hAnsi="Times New Roman"/>
                <w:bCs/>
                <w:sz w:val="22"/>
                <w:szCs w:val="22"/>
              </w:rPr>
              <w:t>я</w:t>
            </w:r>
            <w:r w:rsidR="00815E30"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элементов.</w:t>
            </w:r>
          </w:p>
          <w:p w14:paraId="79EE148F" w14:textId="06CB3C8D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AF9B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3D5872" w14:paraId="302E7BA9" w14:textId="77777777" w:rsidTr="00D34B8D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7CCCBBA" w14:textId="77777777" w:rsidR="003D5872" w:rsidRPr="00B34CF2" w:rsidRDefault="003D5872" w:rsidP="003D5872">
            <w:p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1.11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Герметизация радиоэлектронной аппаратуры и приборов (пропитка, заливка).</w:t>
            </w:r>
          </w:p>
          <w:p w14:paraId="39380815" w14:textId="03C99763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59AF15C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2A2733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1C104E59" w14:textId="77777777" w:rsidTr="00D34B8D">
        <w:trPr>
          <w:trHeight w:val="186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24ADBB7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4756E94" w14:textId="7C1AA6FC" w:rsidR="00815E30" w:rsidRPr="00B34CF2" w:rsidRDefault="00815E30" w:rsidP="00815E30">
            <w:p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Выполнение г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ерметизаци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радиоэлектронной аппаратуры и приборов (пропитка, заливка).</w:t>
            </w:r>
          </w:p>
          <w:p w14:paraId="0CDB9C61" w14:textId="2F37A303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ADEC0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 w:rsidRPr="00524DCF">
              <w:rPr>
                <w:i/>
              </w:rPr>
              <w:t>2</w:t>
            </w:r>
          </w:p>
        </w:tc>
      </w:tr>
      <w:tr w:rsidR="003D5872" w14:paraId="716E9526" w14:textId="77777777" w:rsidTr="00D34B8D">
        <w:trPr>
          <w:trHeight w:val="168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6B04AEE" w14:textId="77777777" w:rsidR="003D5872" w:rsidRPr="00B34CF2" w:rsidRDefault="003D5872" w:rsidP="003D5872">
            <w:p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</w:t>
            </w:r>
            <w:proofErr w:type="gramStart"/>
            <w:r w:rsidRPr="00B34CF2">
              <w:rPr>
                <w:rFonts w:ascii="Times New Roman" w:hAnsi="Times New Roman"/>
                <w:sz w:val="22"/>
                <w:szCs w:val="22"/>
              </w:rPr>
              <w:t xml:space="preserve">1.12 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Проверка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качества герметизации.</w:t>
            </w:r>
          </w:p>
          <w:p w14:paraId="389A7863" w14:textId="1DA891F5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092F74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6E458B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4B06E30E" w14:textId="77777777" w:rsidTr="00D34B8D">
        <w:trPr>
          <w:trHeight w:val="168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A5CC0BA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A1C255B" w14:textId="2FB29576" w:rsidR="00815E30" w:rsidRPr="00B34CF2" w:rsidRDefault="003D5872" w:rsidP="00815E30">
            <w:p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Выполнение </w:t>
            </w:r>
            <w:r w:rsidR="00815E30">
              <w:rPr>
                <w:rFonts w:ascii="Times New Roman" w:hAnsi="Times New Roman"/>
                <w:sz w:val="22"/>
                <w:szCs w:val="22"/>
              </w:rPr>
              <w:t>п</w:t>
            </w:r>
            <w:r w:rsidR="00815E30">
              <w:rPr>
                <w:rFonts w:ascii="Times New Roman" w:hAnsi="Times New Roman"/>
                <w:bCs/>
                <w:sz w:val="22"/>
                <w:szCs w:val="22"/>
              </w:rPr>
              <w:t>роверки</w:t>
            </w:r>
            <w:r w:rsidR="00815E30"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качества герметизации.</w:t>
            </w:r>
          </w:p>
          <w:p w14:paraId="135A6508" w14:textId="5BA66922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E2A5FF" w14:textId="6EF7C7B0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3D5872" w14:paraId="0BCF097E" w14:textId="77777777" w:rsidTr="00D34B8D">
        <w:trPr>
          <w:trHeight w:val="159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211BD73" w14:textId="77777777" w:rsidR="003D5872" w:rsidRPr="00B34CF2" w:rsidRDefault="003D5872" w:rsidP="003D5872">
            <w:p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</w:t>
            </w:r>
            <w:proofErr w:type="gramStart"/>
            <w:r w:rsidRPr="00B34CF2">
              <w:rPr>
                <w:rFonts w:ascii="Times New Roman" w:hAnsi="Times New Roman"/>
                <w:sz w:val="22"/>
                <w:szCs w:val="22"/>
              </w:rPr>
              <w:t xml:space="preserve">1.13 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Выявление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дефектов сборки и их причин.</w:t>
            </w:r>
          </w:p>
          <w:p w14:paraId="62416B7F" w14:textId="0D1D5B51" w:rsidR="003D5872" w:rsidRPr="00B34CF2" w:rsidRDefault="003D5872" w:rsidP="00815E30">
            <w:pPr>
              <w:ind w:left="28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2C5D80F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FE60A8" w14:textId="77777777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</w:p>
        </w:tc>
      </w:tr>
      <w:tr w:rsidR="003D5872" w14:paraId="214B5E8F" w14:textId="77777777" w:rsidTr="00D34B8D">
        <w:trPr>
          <w:trHeight w:val="267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0ABE5F1" w14:textId="77777777" w:rsidR="003D5872" w:rsidRPr="00B34CF2" w:rsidRDefault="003D5872" w:rsidP="003D5872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7DA106BE" w14:textId="67293EA4" w:rsidR="003D5872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Д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ефект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ы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сборки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, в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ыявление и их причин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8CB012" w14:textId="562DAF5C" w:rsidR="003D5872" w:rsidRPr="00524DCF" w:rsidRDefault="003D5872" w:rsidP="003D5872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815E30" w14:paraId="4752B78B" w14:textId="77777777" w:rsidTr="00421DB9">
        <w:trPr>
          <w:trHeight w:val="357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4FCE7DFD" w14:textId="77777777" w:rsidR="00815E30" w:rsidRPr="00B34CF2" w:rsidRDefault="00815E30" w:rsidP="00815E30">
            <w:p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1.14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Упаковка и консервация радиоэлектронной аппаратуры и приборов.</w:t>
            </w:r>
          </w:p>
          <w:p w14:paraId="0DFEC2B1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17FB79A" w14:textId="5E7121A8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B3445F" w14:textId="77777777" w:rsidR="00815E30" w:rsidRDefault="00815E30" w:rsidP="00815E30">
            <w:pPr>
              <w:contextualSpacing/>
              <w:jc w:val="center"/>
              <w:rPr>
                <w:i/>
              </w:rPr>
            </w:pPr>
          </w:p>
        </w:tc>
      </w:tr>
      <w:tr w:rsidR="00815E30" w14:paraId="36CC239F" w14:textId="77777777" w:rsidTr="00421DB9">
        <w:trPr>
          <w:trHeight w:val="645"/>
        </w:trPr>
        <w:tc>
          <w:tcPr>
            <w:tcW w:w="35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2B15294" w14:textId="77777777" w:rsidR="00815E30" w:rsidRPr="00B34CF2" w:rsidRDefault="00815E30" w:rsidP="00815E30">
            <w:pPr>
              <w:ind w:left="28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48F4E2F0" w14:textId="1339E1A4" w:rsidR="00815E30" w:rsidRPr="00B34CF2" w:rsidRDefault="00815E30" w:rsidP="00815E30">
            <w:pPr>
              <w:ind w:left="28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bCs/>
                <w:sz w:val="22"/>
                <w:szCs w:val="22"/>
              </w:rPr>
              <w:t>у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паковк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и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и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консервация радиоэлектронной аппаратуры и приборов.</w:t>
            </w:r>
          </w:p>
          <w:p w14:paraId="37B9B2BC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A0AAE43" w14:textId="409858B9" w:rsidR="00815E30" w:rsidRDefault="00EC79CD" w:rsidP="00815E30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815E30" w14:paraId="34490E4F" w14:textId="77777777" w:rsidTr="009F23B8">
        <w:trPr>
          <w:trHeight w:val="396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47252AE4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1.15 В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ыполнение работ по сборке радиоэлектронной аппаратуры и приборов.</w:t>
            </w:r>
          </w:p>
          <w:p w14:paraId="644D1DD9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D7F07A9" w14:textId="008B79A0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55EBF0" w14:textId="77777777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</w:p>
        </w:tc>
      </w:tr>
      <w:tr w:rsidR="00815E30" w14:paraId="5FBFE7CA" w14:textId="77777777" w:rsidTr="009F23B8">
        <w:trPr>
          <w:trHeight w:val="625"/>
        </w:trPr>
        <w:tc>
          <w:tcPr>
            <w:tcW w:w="35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CA241C6" w14:textId="77777777" w:rsidR="00815E30" w:rsidRPr="00235E99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1438351A" w14:textId="175250FD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bCs/>
                <w:sz w:val="22"/>
                <w:szCs w:val="22"/>
              </w:rPr>
              <w:t>С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борк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а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радиоэлектронной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аппаратуры и приборов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в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ыполнение работ по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заданию мастера участка сборки</w:t>
            </w:r>
          </w:p>
          <w:p w14:paraId="47C1F4B0" w14:textId="77777777" w:rsidR="00815E30" w:rsidRPr="00CC04A6" w:rsidRDefault="00815E30" w:rsidP="00815E30">
            <w:pPr>
              <w:contextualSpacing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6D4E0C5" w14:textId="315ED0D1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36</w:t>
            </w:r>
          </w:p>
        </w:tc>
      </w:tr>
      <w:tr w:rsidR="00815E30" w14:paraId="6520C0CB" w14:textId="77777777" w:rsidTr="00D34B8D">
        <w:trPr>
          <w:trHeight w:val="361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75A61" w14:textId="77777777" w:rsidR="00815E30" w:rsidRDefault="00815E30" w:rsidP="00815E30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 в форме дифференцированного зачета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3318C" w14:textId="77777777" w:rsidR="00815E30" w:rsidRDefault="00815E30" w:rsidP="00815E30">
            <w:pPr>
              <w:contextualSpacing/>
            </w:pPr>
          </w:p>
        </w:tc>
      </w:tr>
      <w:tr w:rsidR="00815E30" w14:paraId="2DF01407" w14:textId="77777777" w:rsidTr="00D34B8D">
        <w:trPr>
          <w:trHeight w:val="361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0C2E" w14:textId="03DF8846" w:rsidR="00815E30" w:rsidRPr="00A62474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</w:t>
            </w:r>
            <w:r w:rsidRPr="00A62474">
              <w:rPr>
                <w:rFonts w:ascii="Times New Roman" w:hAnsi="Times New Roman"/>
                <w:b/>
                <w:sz w:val="24"/>
              </w:rPr>
              <w:t>П.06 ПМ.06</w:t>
            </w: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 w:rsidRPr="00A62474">
              <w:rPr>
                <w:rFonts w:ascii="Times New Roman" w:hAnsi="Times New Roman"/>
                <w:b/>
                <w:sz w:val="24"/>
              </w:rPr>
              <w:t>Освоение профессии рабочего, должности служащего (14618 Монтажник радиоэлектронной аппаратуры и приборов</w:t>
            </w:r>
            <w:r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11C9" w14:textId="77777777" w:rsidR="00815E30" w:rsidRDefault="00815E30" w:rsidP="00815E30">
            <w:pPr>
              <w:contextualSpacing/>
            </w:pPr>
            <w:r>
              <w:t>72</w:t>
            </w:r>
          </w:p>
        </w:tc>
      </w:tr>
      <w:tr w:rsidR="00815E30" w14:paraId="4CD348B7" w14:textId="77777777" w:rsidTr="00D34B8D">
        <w:trPr>
          <w:trHeight w:val="361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D195F" w14:textId="77777777" w:rsidR="00815E30" w:rsidRPr="00A62474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4"/>
              </w:rPr>
            </w:pPr>
            <w:r w:rsidRPr="00A62474">
              <w:rPr>
                <w:rFonts w:ascii="Times New Roman" w:hAnsi="Times New Roman"/>
                <w:b/>
                <w:sz w:val="24"/>
              </w:rPr>
              <w:t>Раздел 1. Технология выполнения монтажных работ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340A2" w14:textId="77777777" w:rsidR="00815E30" w:rsidRDefault="00815E30" w:rsidP="00815E30">
            <w:pPr>
              <w:contextualSpacing/>
            </w:pPr>
          </w:p>
        </w:tc>
      </w:tr>
      <w:tr w:rsidR="00815E30" w14:paraId="22604020" w14:textId="77777777" w:rsidTr="009F23B8">
        <w:trPr>
          <w:trHeight w:val="185"/>
        </w:trPr>
        <w:tc>
          <w:tcPr>
            <w:tcW w:w="3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DB85" w14:textId="2A5A4FF3" w:rsidR="00815E30" w:rsidRPr="00B34CF2" w:rsidRDefault="00815E30" w:rsidP="00815E3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1.1.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gramStart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Ведение  основных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этапов технологических процессов  сборки, монтажа и демонтажа  радиоэлек</w:t>
            </w:r>
            <w:r w:rsidR="00EC79CD">
              <w:rPr>
                <w:rFonts w:ascii="Times New Roman" w:hAnsi="Times New Roman"/>
                <w:bCs/>
                <w:sz w:val="22"/>
                <w:szCs w:val="22"/>
              </w:rPr>
              <w:t>тронной аппаратуры и приборов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099615B" w14:textId="22B56720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49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738C7D5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57262C" w14:textId="77777777" w:rsidR="00815E30" w:rsidRDefault="00815E30" w:rsidP="00815E30">
            <w:pPr>
              <w:contextualSpacing/>
            </w:pPr>
          </w:p>
        </w:tc>
      </w:tr>
      <w:tr w:rsidR="00815E30" w14:paraId="30F9AC70" w14:textId="77777777" w:rsidTr="00EC79CD">
        <w:trPr>
          <w:trHeight w:val="1018"/>
        </w:trPr>
        <w:tc>
          <w:tcPr>
            <w:tcW w:w="35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8D2CE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8FBBDEC" w14:textId="0F97BBFF" w:rsidR="00EC79CD" w:rsidRPr="00B34CF2" w:rsidRDefault="00EC79CD" w:rsidP="00EC79CD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bCs/>
                <w:sz w:val="22"/>
                <w:szCs w:val="22"/>
              </w:rPr>
              <w:t>О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сновны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этап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ы</w:t>
            </w:r>
            <w:proofErr w:type="gramEnd"/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технологических процессов  сборки, монтажа и демонтажа  радиоэлектронной аппаратуры и приборов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, их ведение</w:t>
            </w:r>
          </w:p>
          <w:p w14:paraId="590C181A" w14:textId="38AF6140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59388" w14:textId="4586995C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815E30" w14:paraId="613E6742" w14:textId="77777777" w:rsidTr="009F23B8">
        <w:trPr>
          <w:trHeight w:val="194"/>
        </w:trPr>
        <w:tc>
          <w:tcPr>
            <w:tcW w:w="3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CE93E" w14:textId="77777777" w:rsidR="00815E30" w:rsidRPr="00B34CF2" w:rsidRDefault="00815E30" w:rsidP="00815E30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>Тема 1.2.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Работа на технологическом оборудовании и оснастке при выполнении электромонтажных работ, в том числе автоматизированных линий поверхностного монтажа;</w:t>
            </w:r>
          </w:p>
          <w:p w14:paraId="75590AF8" w14:textId="74C78D9E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406B477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463A7B" w14:textId="77777777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</w:p>
        </w:tc>
      </w:tr>
      <w:tr w:rsidR="00815E30" w14:paraId="253724D4" w14:textId="77777777" w:rsidTr="009F23B8">
        <w:trPr>
          <w:trHeight w:val="159"/>
        </w:trPr>
        <w:tc>
          <w:tcPr>
            <w:tcW w:w="35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C425E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B5ADF80" w14:textId="06C4C4F8" w:rsidR="00815E30" w:rsidRPr="00B34CF2" w:rsidRDefault="00EC79CD" w:rsidP="00EC79C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Т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ехнологическо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оборудовани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и оснастк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а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при выполнении электромонтажных работ, в том числе автоматизированных линий поверхностного монтажа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, работа на оборудовании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CF2B1" w14:textId="14D8CBEC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</w:tr>
      <w:tr w:rsidR="00815E30" w14:paraId="12E95C55" w14:textId="77777777" w:rsidTr="009F23B8">
        <w:trPr>
          <w:trHeight w:val="177"/>
        </w:trPr>
        <w:tc>
          <w:tcPr>
            <w:tcW w:w="3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FEC2" w14:textId="77777777" w:rsidR="00815E30" w:rsidRPr="00B34CF2" w:rsidRDefault="00815E30" w:rsidP="00815E30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1.3.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Подготовка печатных плат к монтажу</w:t>
            </w:r>
          </w:p>
          <w:p w14:paraId="4F8C9927" w14:textId="6C49FD44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                                      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FDC5996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65C954" w14:textId="77777777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</w:p>
        </w:tc>
      </w:tr>
      <w:tr w:rsidR="00815E30" w14:paraId="3A2BBDC0" w14:textId="77777777" w:rsidTr="009F23B8">
        <w:trPr>
          <w:trHeight w:val="177"/>
        </w:trPr>
        <w:tc>
          <w:tcPr>
            <w:tcW w:w="35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E0ED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89931E1" w14:textId="7AA5DEE7" w:rsidR="00EC79CD" w:rsidRPr="00B34CF2" w:rsidRDefault="00EC79CD" w:rsidP="00EC79CD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П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ечатны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плат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ы и их п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одготовка к монтажу</w:t>
            </w:r>
          </w:p>
          <w:p w14:paraId="00CCB8D9" w14:textId="508AD1A3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BFAA7" w14:textId="77777777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815E30" w14:paraId="4EED7934" w14:textId="77777777" w:rsidTr="009F23B8">
        <w:trPr>
          <w:trHeight w:val="177"/>
        </w:trPr>
        <w:tc>
          <w:tcPr>
            <w:tcW w:w="3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6BDC0" w14:textId="6D21158B" w:rsidR="00815E30" w:rsidRPr="00B34CF2" w:rsidRDefault="00815E30" w:rsidP="00815E30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14:paraId="2690D0E0" w14:textId="77777777" w:rsidR="00815E30" w:rsidRPr="00B34CF2" w:rsidRDefault="00815E30" w:rsidP="00815E30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1.4.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Монтаж компонентов в металлизированные отверстия;       </w:t>
            </w:r>
          </w:p>
          <w:p w14:paraId="3B1B2EF7" w14:textId="1CA9D933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E586C2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6F8FD4" w14:textId="77777777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</w:p>
        </w:tc>
      </w:tr>
      <w:tr w:rsidR="00815E30" w14:paraId="5222B717" w14:textId="77777777" w:rsidTr="009F23B8">
        <w:trPr>
          <w:trHeight w:val="177"/>
        </w:trPr>
        <w:tc>
          <w:tcPr>
            <w:tcW w:w="35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F9AC8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3F1AACC" w14:textId="5419E785" w:rsidR="00815E30" w:rsidRPr="00B34CF2" w:rsidRDefault="00EC79CD" w:rsidP="00EC79C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Выполнение м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онтаж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а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компонентов в металлизированные отверстия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21A2B" w14:textId="76E9DAE6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</w:tr>
      <w:tr w:rsidR="00815E30" w14:paraId="6F43F3AB" w14:textId="77777777" w:rsidTr="009F23B8">
        <w:trPr>
          <w:trHeight w:val="185"/>
        </w:trPr>
        <w:tc>
          <w:tcPr>
            <w:tcW w:w="3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80EF1" w14:textId="77777777" w:rsidR="00815E30" w:rsidRPr="00B34CF2" w:rsidRDefault="00815E30" w:rsidP="00815E30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1.5.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Микросварка и </w:t>
            </w:r>
            <w:proofErr w:type="spellStart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микропайка</w:t>
            </w:r>
            <w:proofErr w:type="spell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элементов;        </w:t>
            </w:r>
          </w:p>
          <w:p w14:paraId="46820992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  <w:p w14:paraId="18D6D489" w14:textId="2E789D6C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4A443D2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CA7DAC" w14:textId="77777777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</w:p>
        </w:tc>
      </w:tr>
      <w:tr w:rsidR="00815E30" w14:paraId="653398B5" w14:textId="77777777" w:rsidTr="009F23B8">
        <w:trPr>
          <w:trHeight w:val="168"/>
        </w:trPr>
        <w:tc>
          <w:tcPr>
            <w:tcW w:w="35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7CC34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3919BB8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Подготовка ЭРЭ к монтажу, входной контроль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977F" w14:textId="77777777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815E30" w14:paraId="14C2FE35" w14:textId="77777777" w:rsidTr="009F23B8">
        <w:trPr>
          <w:trHeight w:val="177"/>
        </w:trPr>
        <w:tc>
          <w:tcPr>
            <w:tcW w:w="3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4352" w14:textId="1C50517A" w:rsidR="00815E30" w:rsidRPr="00B34CF2" w:rsidRDefault="00815E30" w:rsidP="00815E3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1.6.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Распайка, дефектация, утилизация радиоэле</w:t>
            </w:r>
            <w:r w:rsidR="00EC79CD">
              <w:rPr>
                <w:rFonts w:ascii="Times New Roman" w:hAnsi="Times New Roman"/>
                <w:bCs/>
                <w:sz w:val="22"/>
                <w:szCs w:val="22"/>
              </w:rPr>
              <w:t>ктронной аппаратуры и приборов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                 </w:t>
            </w:r>
          </w:p>
          <w:p w14:paraId="07765317" w14:textId="6A2A94E7" w:rsidR="00815E30" w:rsidRPr="00B34CF2" w:rsidRDefault="00815E30" w:rsidP="00815E3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15E4C15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999A57" w14:textId="77777777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</w:p>
        </w:tc>
      </w:tr>
      <w:tr w:rsidR="00815E30" w14:paraId="279B67B5" w14:textId="77777777" w:rsidTr="009F23B8">
        <w:trPr>
          <w:trHeight w:val="194"/>
        </w:trPr>
        <w:tc>
          <w:tcPr>
            <w:tcW w:w="35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F01CF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1531C6" w14:textId="4FC26DED" w:rsidR="00815E30" w:rsidRPr="00B34CF2" w:rsidRDefault="00EC79CD" w:rsidP="00EC79C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Выполнение м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икросварк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и </w:t>
            </w:r>
            <w:proofErr w:type="spellStart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микропайк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proofErr w:type="spell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элементов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4F06" w14:textId="6CAF48DE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815E30" w14:paraId="73C5300F" w14:textId="77777777" w:rsidTr="009F23B8">
        <w:trPr>
          <w:trHeight w:val="177"/>
        </w:trPr>
        <w:tc>
          <w:tcPr>
            <w:tcW w:w="3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64C05" w14:textId="29445B0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1.7.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Выпуск конструкторской и технологической документации                                                                                                           </w:t>
            </w:r>
          </w:p>
        </w:tc>
        <w:tc>
          <w:tcPr>
            <w:tcW w:w="49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0FF1750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2E1415" w14:textId="77777777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</w:p>
        </w:tc>
      </w:tr>
      <w:tr w:rsidR="00815E30" w14:paraId="271510EF" w14:textId="77777777" w:rsidTr="009F23B8">
        <w:trPr>
          <w:trHeight w:val="177"/>
        </w:trPr>
        <w:tc>
          <w:tcPr>
            <w:tcW w:w="35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1A5C2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D0FC7C" w14:textId="005A9E7D" w:rsidR="00815E30" w:rsidRPr="00B34CF2" w:rsidRDefault="00EC79CD" w:rsidP="00EC79C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онструкторск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ая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и технологическ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ая документация и ее выпуск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30860" w14:textId="4C570386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815E30" w14:paraId="4EE1AF8E" w14:textId="77777777" w:rsidTr="009F23B8">
        <w:trPr>
          <w:trHeight w:val="194"/>
        </w:trPr>
        <w:tc>
          <w:tcPr>
            <w:tcW w:w="3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2D5E" w14:textId="2740638B" w:rsidR="00815E30" w:rsidRPr="00B34CF2" w:rsidRDefault="00815E30" w:rsidP="00815E30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1.8.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 Работа с технической документацией, </w:t>
            </w:r>
            <w:r w:rsidR="00EC79CD">
              <w:rPr>
                <w:rFonts w:ascii="Times New Roman" w:hAnsi="Times New Roman"/>
                <w:bCs/>
                <w:sz w:val="22"/>
                <w:szCs w:val="22"/>
              </w:rPr>
              <w:t>используемой при электромонтаже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 </w:t>
            </w:r>
          </w:p>
          <w:p w14:paraId="6E37744B" w14:textId="5DA94624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49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075486C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835B9" w14:textId="77777777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</w:p>
        </w:tc>
      </w:tr>
      <w:tr w:rsidR="00815E30" w14:paraId="6E898BCB" w14:textId="77777777" w:rsidTr="009F23B8">
        <w:trPr>
          <w:trHeight w:val="159"/>
        </w:trPr>
        <w:tc>
          <w:tcPr>
            <w:tcW w:w="35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C103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B1758B" w14:textId="1F7BD972" w:rsidR="00815E30" w:rsidRPr="00B34CF2" w:rsidRDefault="00EC79CD" w:rsidP="00EC79C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Техническая документация, 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используем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ая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при электромонтаже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, р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абота с технической документацией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2D16" w14:textId="5C4C2975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815E30" w14:paraId="56B48278" w14:textId="77777777" w:rsidTr="009F23B8">
        <w:trPr>
          <w:trHeight w:val="168"/>
        </w:trPr>
        <w:tc>
          <w:tcPr>
            <w:tcW w:w="3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CCAE" w14:textId="17538364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1.9.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Монтаж функциональных узлов  радиоэлектронной а</w:t>
            </w:r>
            <w:r w:rsidR="00EC79CD">
              <w:rPr>
                <w:rFonts w:ascii="Times New Roman" w:hAnsi="Times New Roman"/>
                <w:bCs/>
                <w:sz w:val="22"/>
                <w:szCs w:val="22"/>
              </w:rPr>
              <w:t>ппаратуры и приборов (по видам)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1ECF245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1730B6" w14:textId="77777777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</w:p>
        </w:tc>
      </w:tr>
      <w:tr w:rsidR="00815E30" w14:paraId="57B1FA4C" w14:textId="77777777" w:rsidTr="00D34B8D">
        <w:trPr>
          <w:trHeight w:val="186"/>
        </w:trPr>
        <w:tc>
          <w:tcPr>
            <w:tcW w:w="35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FE12F4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2A00EB" w14:textId="20310B14" w:rsidR="00815E30" w:rsidRPr="00B34CF2" w:rsidRDefault="00EC79CD" w:rsidP="00EC79CD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Выполнение м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онтаж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а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функциональных узлов  радиоэлектронной аппаратуры и приборов (по видам)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0EE3" w14:textId="77777777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815E30" w14:paraId="39897615" w14:textId="77777777" w:rsidTr="00D34B8D">
        <w:trPr>
          <w:trHeight w:val="221"/>
        </w:trPr>
        <w:tc>
          <w:tcPr>
            <w:tcW w:w="851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AD4CB" w14:textId="77777777" w:rsidR="00815E30" w:rsidRDefault="00815E30" w:rsidP="00815E30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 в форме дифференцированного зачета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5952" w14:textId="77777777" w:rsidR="00815E30" w:rsidRDefault="00815E30" w:rsidP="00815E30">
            <w:pPr>
              <w:contextualSpacing/>
            </w:pPr>
          </w:p>
        </w:tc>
      </w:tr>
      <w:tr w:rsidR="00815E30" w14:paraId="64AAB7D9" w14:textId="77777777" w:rsidTr="00D34B8D">
        <w:trPr>
          <w:trHeight w:val="360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3CE8E" w14:textId="6BDF5ABC" w:rsidR="00815E30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</w:t>
            </w:r>
            <w:r w:rsidRPr="00B76A87">
              <w:rPr>
                <w:rFonts w:ascii="Times New Roman" w:hAnsi="Times New Roman"/>
                <w:b/>
                <w:sz w:val="24"/>
              </w:rPr>
              <w:t xml:space="preserve">П 07 </w:t>
            </w:r>
            <w:r>
              <w:rPr>
                <w:rFonts w:ascii="Times New Roman" w:hAnsi="Times New Roman"/>
                <w:b/>
                <w:sz w:val="24"/>
              </w:rPr>
              <w:t xml:space="preserve">ПМ.07 </w:t>
            </w:r>
            <w:r w:rsidRPr="00B76A87">
              <w:rPr>
                <w:rFonts w:ascii="Times New Roman" w:hAnsi="Times New Roman"/>
                <w:b/>
                <w:sz w:val="24"/>
              </w:rPr>
              <w:t>Освоение профессии рабочего, должности служащего (17861 Регулировщик радиоэлектронной аппаратуры и приборов)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81001" w14:textId="721935CA" w:rsidR="00815E30" w:rsidRDefault="00815E30" w:rsidP="00815E30">
            <w:pPr>
              <w:contextualSpacing/>
            </w:pPr>
            <w:r>
              <w:t>72</w:t>
            </w:r>
          </w:p>
        </w:tc>
      </w:tr>
      <w:tr w:rsidR="00815E30" w14:paraId="1CDDE6EF" w14:textId="77777777" w:rsidTr="00D34B8D">
        <w:trPr>
          <w:trHeight w:val="360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BF699" w14:textId="77777777" w:rsidR="00815E30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4"/>
              </w:rPr>
            </w:pPr>
            <w:r w:rsidRPr="00B76A87">
              <w:rPr>
                <w:rFonts w:ascii="Times New Roman" w:hAnsi="Times New Roman"/>
                <w:b/>
                <w:sz w:val="24"/>
              </w:rPr>
              <w:t>Раздел 1. Технология выполнения регулировочных  работ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006B3" w14:textId="77777777" w:rsidR="00815E30" w:rsidRDefault="00815E30" w:rsidP="00815E30">
            <w:pPr>
              <w:contextualSpacing/>
            </w:pPr>
          </w:p>
        </w:tc>
      </w:tr>
      <w:tr w:rsidR="00815E30" w14:paraId="3A6AC259" w14:textId="77777777" w:rsidTr="00D34B8D">
        <w:trPr>
          <w:trHeight w:val="177"/>
        </w:trPr>
        <w:tc>
          <w:tcPr>
            <w:tcW w:w="35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7F11381" w14:textId="36FC1810" w:rsidR="00815E30" w:rsidRPr="00B34CF2" w:rsidRDefault="00815E30" w:rsidP="00EC79CD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1.1 </w:t>
            </w:r>
            <w:r w:rsidRPr="00B34CF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Техническая документация по настройке и регулировке электронных приборов</w:t>
            </w:r>
            <w:r w:rsidRPr="00B34CF2">
              <w:rPr>
                <w:rFonts w:ascii="Times New Roman" w:hAnsi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B34CF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и</w:t>
            </w:r>
            <w:r w:rsidRPr="00B34CF2">
              <w:rPr>
                <w:rFonts w:ascii="Times New Roman" w:hAnsi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B34CF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устройств</w:t>
            </w:r>
          </w:p>
        </w:tc>
        <w:tc>
          <w:tcPr>
            <w:tcW w:w="499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685E393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786296" w14:textId="77777777" w:rsidR="00815E30" w:rsidRDefault="00815E30" w:rsidP="00815E30">
            <w:pPr>
              <w:contextualSpacing/>
            </w:pPr>
          </w:p>
        </w:tc>
      </w:tr>
      <w:tr w:rsidR="00815E30" w14:paraId="11D73F7F" w14:textId="77777777" w:rsidTr="00D34B8D">
        <w:trPr>
          <w:trHeight w:val="177"/>
        </w:trPr>
        <w:tc>
          <w:tcPr>
            <w:tcW w:w="35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AEB077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8275651" w14:textId="531C1EEA" w:rsidR="00EC79CD" w:rsidRPr="00B34CF2" w:rsidRDefault="00EC79CD" w:rsidP="00EC79CD">
            <w:pPr>
              <w:contextualSpacing/>
              <w:jc w:val="left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Виды </w:t>
            </w:r>
            <w:proofErr w:type="gramStart"/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т</w:t>
            </w:r>
            <w:r w:rsidRPr="00B34CF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ехническ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ой </w:t>
            </w:r>
            <w:r w:rsidRPr="00B34CF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документация</w:t>
            </w:r>
            <w:proofErr w:type="gramEnd"/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</w:t>
            </w:r>
            <w:r w:rsidRPr="00B34CF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по настройке и регулировке электронных приборов</w:t>
            </w:r>
            <w:r w:rsidRPr="00B34CF2">
              <w:rPr>
                <w:rFonts w:ascii="Times New Roman" w:hAnsi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B34CF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и</w:t>
            </w:r>
            <w:r w:rsidRPr="00B34CF2">
              <w:rPr>
                <w:rFonts w:ascii="Times New Roman" w:hAnsi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B34CF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устройств</w:t>
            </w:r>
          </w:p>
          <w:p w14:paraId="44B4A0CB" w14:textId="479B9EC9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643C" w14:textId="0B8AAFAF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815E30" w14:paraId="6340511D" w14:textId="77777777" w:rsidTr="00D34B8D">
        <w:trPr>
          <w:trHeight w:val="203"/>
        </w:trPr>
        <w:tc>
          <w:tcPr>
            <w:tcW w:w="35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91C2ECC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1.2 Н</w:t>
            </w:r>
            <w:r w:rsidRPr="00B34CF2">
              <w:rPr>
                <w:rFonts w:ascii="Times New Roman" w:hAnsi="Times New Roman"/>
                <w:sz w:val="22"/>
                <w:szCs w:val="22"/>
                <w:lang w:eastAsia="en-US"/>
              </w:rPr>
              <w:t>астройка и регулировка электронных приборов и устройств (по видам)</w:t>
            </w:r>
          </w:p>
          <w:p w14:paraId="177DC3E2" w14:textId="5EB10BBD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ED07384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EC748F" w14:textId="77777777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</w:p>
        </w:tc>
      </w:tr>
      <w:tr w:rsidR="00815E30" w14:paraId="29DF1540" w14:textId="77777777" w:rsidTr="00D34B8D">
        <w:trPr>
          <w:trHeight w:val="150"/>
        </w:trPr>
        <w:tc>
          <w:tcPr>
            <w:tcW w:w="35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74A418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6C80F66" w14:textId="386C649F" w:rsidR="00815E30" w:rsidRPr="00B34CF2" w:rsidRDefault="00EC79CD" w:rsidP="00EC79CD">
            <w:pPr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Выполнение н</w:t>
            </w:r>
            <w:r w:rsidRPr="00B34CF2">
              <w:rPr>
                <w:rFonts w:ascii="Times New Roman" w:hAnsi="Times New Roman"/>
                <w:sz w:val="22"/>
                <w:szCs w:val="22"/>
                <w:lang w:eastAsia="en-US"/>
              </w:rPr>
              <w:t>астройк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и</w:t>
            </w:r>
            <w:r w:rsidRPr="00B34CF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и регулировк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и</w:t>
            </w:r>
            <w:r w:rsidRPr="00B34CF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электронных приборов и устройств (по видам)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9E5C" w14:textId="688AC16F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24</w:t>
            </w:r>
          </w:p>
        </w:tc>
      </w:tr>
      <w:tr w:rsidR="00815E30" w14:paraId="428E4E4F" w14:textId="77777777" w:rsidTr="00D34B8D">
        <w:trPr>
          <w:trHeight w:val="177"/>
        </w:trPr>
        <w:tc>
          <w:tcPr>
            <w:tcW w:w="35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21A39C8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1.3 Т</w:t>
            </w:r>
            <w:r w:rsidRPr="00B34CF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ехнологическая документация </w:t>
            </w:r>
            <w:proofErr w:type="gramStart"/>
            <w:r w:rsidRPr="00B34CF2">
              <w:rPr>
                <w:rFonts w:ascii="Times New Roman" w:hAnsi="Times New Roman"/>
                <w:sz w:val="22"/>
                <w:szCs w:val="22"/>
                <w:lang w:eastAsia="en-US"/>
              </w:rPr>
              <w:t>по  результатам</w:t>
            </w:r>
            <w:proofErr w:type="gramEnd"/>
            <w:r w:rsidRPr="00B34CF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проведения  контроля, настройки и регулировки электронных приборов и устройств (по видам)</w:t>
            </w:r>
          </w:p>
          <w:p w14:paraId="6E3F0C51" w14:textId="49F04880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3C877FD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AFE26D" w14:textId="77777777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</w:p>
        </w:tc>
      </w:tr>
      <w:tr w:rsidR="00815E30" w14:paraId="4AE1021F" w14:textId="77777777" w:rsidTr="00D34B8D">
        <w:trPr>
          <w:trHeight w:val="177"/>
        </w:trPr>
        <w:tc>
          <w:tcPr>
            <w:tcW w:w="35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5EF6F3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34C8B5" w14:textId="15FE6AE7" w:rsidR="00815E30" w:rsidRPr="00B34CF2" w:rsidRDefault="00EC79CD" w:rsidP="00EC79CD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Выпуск т</w:t>
            </w:r>
            <w:r w:rsidRPr="00B34CF2">
              <w:rPr>
                <w:rFonts w:ascii="Times New Roman" w:hAnsi="Times New Roman"/>
                <w:sz w:val="22"/>
                <w:szCs w:val="22"/>
                <w:lang w:eastAsia="en-US"/>
              </w:rPr>
              <w:t>ехнологическ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ой</w:t>
            </w:r>
            <w:r w:rsidRPr="00B34CF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документация по  результатам проведения  контроля, настройки и регулировки электронных приборов и устройств (по видам)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487F7" w14:textId="6513805B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24</w:t>
            </w:r>
          </w:p>
        </w:tc>
      </w:tr>
      <w:tr w:rsidR="00815E30" w14:paraId="1F03CCCC" w14:textId="77777777" w:rsidTr="00D34B8D">
        <w:trPr>
          <w:trHeight w:val="194"/>
        </w:trPr>
        <w:tc>
          <w:tcPr>
            <w:tcW w:w="35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51B2E9D" w14:textId="4FEC2491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1.4 Э</w:t>
            </w:r>
            <w:r w:rsidRPr="00B34CF2">
              <w:rPr>
                <w:rFonts w:ascii="Times New Roman" w:hAnsi="Times New Roman"/>
                <w:sz w:val="22"/>
                <w:szCs w:val="22"/>
                <w:lang w:eastAsia="en-US"/>
              </w:rPr>
              <w:t>лектрические испытания   электронных приборов и устройств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99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ED7FE38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40AB98" w14:textId="77777777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</w:p>
        </w:tc>
      </w:tr>
      <w:tr w:rsidR="00815E30" w14:paraId="502578E0" w14:textId="77777777" w:rsidTr="00D34B8D">
        <w:trPr>
          <w:trHeight w:val="159"/>
        </w:trPr>
        <w:tc>
          <w:tcPr>
            <w:tcW w:w="35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D47B35" w14:textId="77777777" w:rsidR="00815E30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879CEF" w14:textId="2CDBF20A" w:rsidR="00815E30" w:rsidRPr="00EC79CD" w:rsidRDefault="00815E30" w:rsidP="00EC79CD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EC79CD">
              <w:rPr>
                <w:rFonts w:ascii="Times New Roman" w:hAnsi="Times New Roman"/>
                <w:sz w:val="22"/>
                <w:szCs w:val="22"/>
              </w:rPr>
              <w:t xml:space="preserve">Выполнение </w:t>
            </w:r>
            <w:r w:rsidR="00EC79CD">
              <w:rPr>
                <w:rFonts w:ascii="Times New Roman" w:hAnsi="Times New Roman"/>
                <w:sz w:val="22"/>
                <w:szCs w:val="22"/>
              </w:rPr>
              <w:t>э</w:t>
            </w:r>
            <w:r w:rsidR="00EC79CD" w:rsidRPr="00EC79CD">
              <w:rPr>
                <w:rFonts w:ascii="Times New Roman" w:hAnsi="Times New Roman"/>
                <w:sz w:val="22"/>
                <w:szCs w:val="22"/>
                <w:lang w:eastAsia="en-US"/>
              </w:rPr>
              <w:t>лектрически</w:t>
            </w:r>
            <w:r w:rsidR="00EC79CD">
              <w:rPr>
                <w:rFonts w:ascii="Times New Roman" w:hAnsi="Times New Roman"/>
                <w:sz w:val="22"/>
                <w:szCs w:val="22"/>
                <w:lang w:eastAsia="en-US"/>
              </w:rPr>
              <w:t>х</w:t>
            </w:r>
            <w:r w:rsidR="00EC79CD" w:rsidRPr="00EC79C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испытани</w:t>
            </w:r>
            <w:r w:rsidR="00EC79CD">
              <w:rPr>
                <w:rFonts w:ascii="Times New Roman" w:hAnsi="Times New Roman"/>
                <w:sz w:val="22"/>
                <w:szCs w:val="22"/>
                <w:lang w:eastAsia="en-US"/>
              </w:rPr>
              <w:t>й</w:t>
            </w:r>
            <w:r w:rsidR="00EC79CD" w:rsidRPr="00EC79C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  электронных приборов и устройств</w:t>
            </w:r>
            <w:r w:rsidR="00EC79CD" w:rsidRPr="00EC79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6040" w14:textId="5354AC73" w:rsidR="00815E30" w:rsidRPr="00524DCF" w:rsidRDefault="00815E30" w:rsidP="00815E30">
            <w:pPr>
              <w:contextualSpacing/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</w:tr>
      <w:tr w:rsidR="00815E30" w14:paraId="69986E00" w14:textId="77777777" w:rsidTr="00D34B8D">
        <w:trPr>
          <w:trHeight w:val="360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EA359" w14:textId="77777777" w:rsidR="00815E30" w:rsidRPr="00B76A87" w:rsidRDefault="00815E30" w:rsidP="00815E30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 в форме дифференцированного зачета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D587B" w14:textId="77777777" w:rsidR="00815E30" w:rsidRDefault="00815E30" w:rsidP="00815E30">
            <w:pPr>
              <w:contextualSpacing/>
            </w:pPr>
          </w:p>
        </w:tc>
      </w:tr>
      <w:tr w:rsidR="00815E30" w14:paraId="7D802D13" w14:textId="77777777" w:rsidTr="00D34B8D">
        <w:trPr>
          <w:trHeight w:val="360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0F801" w14:textId="65A9A83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34CF2">
              <w:rPr>
                <w:rFonts w:ascii="Times New Roman" w:hAnsi="Times New Roman"/>
                <w:b/>
                <w:sz w:val="24"/>
                <w:szCs w:val="24"/>
              </w:rPr>
              <w:t>ПП.08  ПМ.08  Освоение профессии рабочего, должности служащего (13047 Контролер радиоэлектронной аппаратуры и приборов)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6F775" w14:textId="0B1FF938" w:rsidR="00815E30" w:rsidRDefault="00815E30" w:rsidP="00815E30">
            <w:pPr>
              <w:contextualSpacing/>
              <w:jc w:val="center"/>
            </w:pPr>
            <w:r>
              <w:t>72</w:t>
            </w:r>
          </w:p>
        </w:tc>
      </w:tr>
      <w:tr w:rsidR="00815E30" w14:paraId="64BC58E6" w14:textId="77777777" w:rsidTr="00D34B8D">
        <w:trPr>
          <w:trHeight w:val="360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E2F7C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34CF2">
              <w:rPr>
                <w:rFonts w:ascii="Times New Roman" w:hAnsi="Times New Roman"/>
                <w:b/>
                <w:sz w:val="24"/>
                <w:szCs w:val="24"/>
              </w:rPr>
              <w:t>Раздел 1.Технология выполнения работ по  контролю сборочно-монтажных работ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6C03" w14:textId="77777777" w:rsidR="00815E30" w:rsidRDefault="00815E30" w:rsidP="00815E30">
            <w:pPr>
              <w:contextualSpacing/>
            </w:pPr>
          </w:p>
        </w:tc>
      </w:tr>
      <w:tr w:rsidR="00815E30" w14:paraId="055C977B" w14:textId="77777777" w:rsidTr="00D34B8D">
        <w:trPr>
          <w:trHeight w:val="124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0AFA084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1.1 К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онтрольно-измерительное и диагностическое оборудование и подготовка </w:t>
            </w:r>
            <w:proofErr w:type="gramStart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его  к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работе</w:t>
            </w:r>
          </w:p>
          <w:p w14:paraId="28AB5708" w14:textId="67A07244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36A1D3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EB0646" w14:textId="77777777" w:rsidR="00815E30" w:rsidRDefault="00815E30" w:rsidP="00815E30">
            <w:pPr>
              <w:contextualSpacing/>
            </w:pPr>
          </w:p>
        </w:tc>
      </w:tr>
      <w:tr w:rsidR="00815E30" w14:paraId="48484DB2" w14:textId="77777777" w:rsidTr="00D34B8D">
        <w:trPr>
          <w:trHeight w:val="230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2BFA50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668EF31" w14:textId="0B7D7751" w:rsidR="00EC79CD" w:rsidRPr="00B34CF2" w:rsidRDefault="00EC79CD" w:rsidP="00EC79CD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Виды к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онтрольно-</w:t>
            </w:r>
            <w:proofErr w:type="gramStart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измерительно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го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и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диагностическо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го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оборудовани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я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и подготовка его  к работе</w:t>
            </w:r>
          </w:p>
          <w:p w14:paraId="4E2EA47B" w14:textId="26723506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68DF38" w14:textId="77777777" w:rsidR="00815E30" w:rsidRPr="00524DCF" w:rsidRDefault="00815E30" w:rsidP="00815E30">
            <w:pPr>
              <w:contextualSpacing/>
              <w:jc w:val="center"/>
              <w:rPr>
                <w:i/>
                <w:szCs w:val="28"/>
              </w:rPr>
            </w:pPr>
            <w:r w:rsidRPr="00524DCF">
              <w:rPr>
                <w:rFonts w:ascii="Times New Roman" w:hAnsi="Times New Roman"/>
                <w:bCs/>
                <w:i/>
                <w:szCs w:val="28"/>
              </w:rPr>
              <w:t>4</w:t>
            </w:r>
          </w:p>
        </w:tc>
      </w:tr>
      <w:tr w:rsidR="00815E30" w14:paraId="34708E2C" w14:textId="77777777" w:rsidTr="00D34B8D">
        <w:trPr>
          <w:trHeight w:val="150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8D9844D" w14:textId="114C77D8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1.2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Параметры несущей конструкции первого уровня с низкой плотностью компоновки и проверка их соответствия требованиям нормативно-технической документации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BB54142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955F2A" w14:textId="77777777" w:rsidR="00815E30" w:rsidRPr="00524DCF" w:rsidRDefault="00815E30" w:rsidP="00815E30">
            <w:pPr>
              <w:contextualSpacing/>
              <w:jc w:val="center"/>
              <w:rPr>
                <w:i/>
                <w:szCs w:val="28"/>
              </w:rPr>
            </w:pPr>
          </w:p>
        </w:tc>
      </w:tr>
      <w:tr w:rsidR="00815E30" w14:paraId="362C8470" w14:textId="77777777" w:rsidTr="00D34B8D">
        <w:trPr>
          <w:trHeight w:val="203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0B0580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ADEDF56" w14:textId="209F4690" w:rsidR="00815E30" w:rsidRPr="00B34CF2" w:rsidRDefault="0078262A" w:rsidP="0078262A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Снятие п</w:t>
            </w:r>
            <w:r w:rsidR="00EC79CD" w:rsidRPr="00B34CF2">
              <w:rPr>
                <w:rFonts w:ascii="Times New Roman" w:hAnsi="Times New Roman"/>
                <w:bCs/>
                <w:sz w:val="22"/>
                <w:szCs w:val="22"/>
              </w:rPr>
              <w:t>араметр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ов</w:t>
            </w:r>
            <w:r w:rsidR="00EC79CD"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несущей конструкции первого уровня с низкой плотностью компоновки и проверка их соответствия требованиям нормативно-технической документации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2AA5EF" w14:textId="77777777" w:rsidR="00815E30" w:rsidRPr="00524DCF" w:rsidRDefault="00815E30" w:rsidP="00815E30">
            <w:pPr>
              <w:contextualSpacing/>
              <w:jc w:val="center"/>
              <w:rPr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4</w:t>
            </w:r>
          </w:p>
        </w:tc>
      </w:tr>
      <w:tr w:rsidR="00815E30" w14:paraId="00DBFE1A" w14:textId="77777777" w:rsidTr="00D34B8D">
        <w:trPr>
          <w:trHeight w:val="141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F4B9CBE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1.3 </w:t>
            </w:r>
            <w:proofErr w:type="gramStart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Сборка  и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монтаж несущей конструкции первого уровня с низкой плотностью компоновки и проверка качества сборки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64E18285" w14:textId="07E3DDDD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A590D3F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5DF711" w14:textId="77777777" w:rsidR="00815E30" w:rsidRPr="00524DCF" w:rsidRDefault="00815E30" w:rsidP="00815E30">
            <w:pPr>
              <w:contextualSpacing/>
              <w:jc w:val="center"/>
              <w:rPr>
                <w:i/>
                <w:szCs w:val="28"/>
              </w:rPr>
            </w:pPr>
          </w:p>
        </w:tc>
      </w:tr>
      <w:tr w:rsidR="00815E30" w14:paraId="58C51129" w14:textId="77777777" w:rsidTr="00D34B8D">
        <w:trPr>
          <w:trHeight w:val="212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AFE465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9999C05" w14:textId="536E81E0" w:rsidR="0078262A" w:rsidRPr="00B34CF2" w:rsidRDefault="0078262A" w:rsidP="0078262A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bCs/>
                <w:sz w:val="22"/>
                <w:szCs w:val="22"/>
              </w:rPr>
              <w:t>с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борк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и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монтаж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а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несущей конструкции первого уровня с низкой плотностью компоновки и проверка качества сборки</w:t>
            </w:r>
            <w:r w:rsidRPr="00B34CF2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00D9ABF9" w14:textId="5EFB4BD9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A70DB1" w14:textId="77777777" w:rsidR="00815E30" w:rsidRPr="00524DCF" w:rsidRDefault="00815E30" w:rsidP="00815E30">
            <w:pPr>
              <w:contextualSpacing/>
              <w:jc w:val="center"/>
              <w:rPr>
                <w:i/>
                <w:szCs w:val="28"/>
              </w:rPr>
            </w:pPr>
            <w:r w:rsidRPr="00524DCF">
              <w:rPr>
                <w:rFonts w:ascii="Times New Roman" w:hAnsi="Times New Roman"/>
                <w:bCs/>
                <w:i/>
                <w:szCs w:val="28"/>
              </w:rPr>
              <w:t>6</w:t>
            </w:r>
          </w:p>
        </w:tc>
      </w:tr>
      <w:tr w:rsidR="00815E30" w14:paraId="7533CF6A" w14:textId="77777777" w:rsidTr="00D34B8D">
        <w:trPr>
          <w:trHeight w:val="194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B303507" w14:textId="6E8B4C82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1.4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Паянные, сварные, </w:t>
            </w:r>
            <w:proofErr w:type="spellStart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клеенные</w:t>
            </w:r>
            <w:proofErr w:type="spell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соединения несущей конструкции первого уровня с низкой плотностью компоновки и проверка контроля качества их выполнения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6F0CEF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4FF9EC" w14:textId="77777777" w:rsidR="00815E30" w:rsidRPr="00524DCF" w:rsidRDefault="00815E30" w:rsidP="00815E30">
            <w:pPr>
              <w:contextualSpacing/>
              <w:jc w:val="center"/>
              <w:rPr>
                <w:i/>
                <w:szCs w:val="28"/>
              </w:rPr>
            </w:pPr>
          </w:p>
        </w:tc>
      </w:tr>
      <w:tr w:rsidR="00815E30" w14:paraId="3640F455" w14:textId="77777777" w:rsidTr="00D34B8D">
        <w:trPr>
          <w:trHeight w:val="157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A8F8F0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062EA86" w14:textId="33421427" w:rsidR="00815E30" w:rsidRPr="00B34CF2" w:rsidRDefault="0078262A" w:rsidP="0078262A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Выполнение п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аянны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х, сварных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клеенны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х</w:t>
            </w:r>
            <w:proofErr w:type="spell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соединени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й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несущей конструкции первого уровня с низкой плотностью компоновки и проверка контроля качества их выполнения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C00A1" w14:textId="1C94319C" w:rsidR="00815E30" w:rsidRPr="00524DCF" w:rsidRDefault="00815E30" w:rsidP="00815E30">
            <w:pPr>
              <w:contextualSpacing/>
              <w:jc w:val="center"/>
              <w:rPr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6</w:t>
            </w:r>
          </w:p>
        </w:tc>
      </w:tr>
      <w:tr w:rsidR="00815E30" w14:paraId="52580BA0" w14:textId="77777777" w:rsidTr="0078262A">
        <w:trPr>
          <w:trHeight w:val="313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A5BF5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1.5 </w:t>
            </w:r>
            <w:proofErr w:type="gramStart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Механические  и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электрические дефекты сборки и монтажных соединений несущей конструкции первого уровня с низкой плотностью компоновки и их выявление</w:t>
            </w:r>
          </w:p>
          <w:p w14:paraId="74EA4488" w14:textId="0914B8C3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A540593" w14:textId="77777777" w:rsidR="00815E30" w:rsidRPr="00B34CF2" w:rsidRDefault="00815E30" w:rsidP="00815E30">
            <w:pPr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66AF18" w14:textId="77777777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i/>
                <w:szCs w:val="28"/>
              </w:rPr>
            </w:pPr>
          </w:p>
        </w:tc>
      </w:tr>
      <w:tr w:rsidR="00815E30" w14:paraId="3EB18655" w14:textId="77777777" w:rsidTr="00D34B8D">
        <w:trPr>
          <w:trHeight w:val="360"/>
        </w:trPr>
        <w:tc>
          <w:tcPr>
            <w:tcW w:w="35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2E626" w14:textId="77777777" w:rsidR="00815E30" w:rsidRPr="00B34CF2" w:rsidRDefault="00815E30" w:rsidP="00815E30">
            <w:pPr>
              <w:rPr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14D3FA3" w14:textId="0C75A5EE" w:rsidR="0078262A" w:rsidRPr="00B34CF2" w:rsidRDefault="0078262A" w:rsidP="0078262A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Проверка </w:t>
            </w:r>
            <w:proofErr w:type="gramStart"/>
            <w:r>
              <w:rPr>
                <w:rFonts w:ascii="Times New Roman" w:hAnsi="Times New Roman"/>
                <w:bCs/>
                <w:sz w:val="22"/>
                <w:szCs w:val="22"/>
              </w:rPr>
              <w:t>м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еханически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х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и</w:t>
            </w:r>
            <w:proofErr w:type="gramEnd"/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электрически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х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дефект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ов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сборки и монтажных соединений несущей конструкции первого уровня с низкой плотностью компоновки и их выявление</w:t>
            </w:r>
          </w:p>
          <w:p w14:paraId="4E03FE4B" w14:textId="38D93EDC" w:rsidR="00815E30" w:rsidRPr="00B34CF2" w:rsidRDefault="00815E30" w:rsidP="00815E3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3F6FD2" w14:textId="77777777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6</w:t>
            </w:r>
          </w:p>
        </w:tc>
      </w:tr>
      <w:tr w:rsidR="00815E30" w14:paraId="7132A0FB" w14:textId="77777777" w:rsidTr="00D34B8D">
        <w:trPr>
          <w:trHeight w:val="406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7B49D0" w14:textId="4BC3252D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1.6   П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ростая  схема измерений и подключение электроизмерительных приборов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CB8FBA" w14:textId="77777777" w:rsidR="00815E30" w:rsidRPr="00B34CF2" w:rsidRDefault="00815E30" w:rsidP="00815E30">
            <w:pPr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5579E9" w14:textId="77777777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i/>
                <w:szCs w:val="28"/>
              </w:rPr>
            </w:pPr>
          </w:p>
        </w:tc>
      </w:tr>
      <w:tr w:rsidR="00815E30" w14:paraId="77B1F128" w14:textId="77777777" w:rsidTr="00D34B8D">
        <w:trPr>
          <w:trHeight w:val="415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6A602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B7910" w14:textId="70B61A51" w:rsidR="00815E30" w:rsidRPr="00B34CF2" w:rsidRDefault="0078262A" w:rsidP="0078262A">
            <w:pPr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Сборка п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ростой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схем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ы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измерений и подключение электроизмерительных приборов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D02897" w14:textId="4F97862F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4</w:t>
            </w:r>
          </w:p>
        </w:tc>
      </w:tr>
      <w:tr w:rsidR="00815E30" w14:paraId="47F94F36" w14:textId="77777777" w:rsidTr="00D34B8D">
        <w:trPr>
          <w:trHeight w:val="363"/>
        </w:trPr>
        <w:tc>
          <w:tcPr>
            <w:tcW w:w="3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82410C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1.7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Печатный узел простого функционального назначения и его тестирование</w:t>
            </w:r>
          </w:p>
          <w:p w14:paraId="007D969A" w14:textId="297678B2" w:rsidR="00815E30" w:rsidRPr="00B34CF2" w:rsidRDefault="00815E30" w:rsidP="00815E3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074A37" w14:textId="77777777" w:rsidR="00815E30" w:rsidRPr="00B34CF2" w:rsidRDefault="00815E30" w:rsidP="00815E3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B709A1" w14:textId="77777777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i/>
                <w:szCs w:val="28"/>
              </w:rPr>
            </w:pPr>
          </w:p>
        </w:tc>
      </w:tr>
      <w:tr w:rsidR="00815E30" w14:paraId="1CFE2881" w14:textId="77777777" w:rsidTr="00D34B8D">
        <w:trPr>
          <w:trHeight w:val="663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0AFC5" w14:textId="77777777" w:rsidR="00815E30" w:rsidRPr="00B34CF2" w:rsidRDefault="00815E30" w:rsidP="00815E3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3FAA7" w14:textId="1C1E48CF" w:rsidR="00815E30" w:rsidRPr="00B34CF2" w:rsidRDefault="0078262A" w:rsidP="0078262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Проведение тестирования п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ечатн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ого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узл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а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простого функционального назначения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F3833A" w14:textId="60C9B33B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4</w:t>
            </w:r>
          </w:p>
        </w:tc>
      </w:tr>
      <w:tr w:rsidR="00815E30" w14:paraId="6FCEF7A6" w14:textId="77777777" w:rsidTr="0078262A">
        <w:trPr>
          <w:trHeight w:val="298"/>
        </w:trPr>
        <w:tc>
          <w:tcPr>
            <w:tcW w:w="353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F9AB268" w14:textId="7A13F559" w:rsidR="00815E30" w:rsidRPr="00B34CF2" w:rsidRDefault="00815E30" w:rsidP="00815E3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1.8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Электрические характеристики  несущей конструкции первого уровня с низкой плотностью компоновки и их снятие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BB21EF" w14:textId="2128ED9F" w:rsidR="00815E30" w:rsidRPr="00B34CF2" w:rsidRDefault="00815E30" w:rsidP="00815E3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11CC14" w14:textId="436E0399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</w:p>
        </w:tc>
      </w:tr>
      <w:tr w:rsidR="00815E30" w14:paraId="741822FA" w14:textId="77777777" w:rsidTr="0078262A">
        <w:trPr>
          <w:trHeight w:val="684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3050" w14:textId="77777777" w:rsidR="00815E30" w:rsidRPr="00B34CF2" w:rsidRDefault="00815E30" w:rsidP="00815E3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701D" w14:textId="5E8E0CE5" w:rsidR="00815E30" w:rsidRPr="00B34CF2" w:rsidRDefault="0078262A" w:rsidP="0078262A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С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нятие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э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лектрически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х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характеристик  несущей конструкции первого уровня с низкой плотностью компоновки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29D68A" w14:textId="6E8CEDEE" w:rsidR="00815E30" w:rsidRPr="00524DCF" w:rsidRDefault="0078262A" w:rsidP="00815E30">
            <w:pPr>
              <w:contextualSpacing/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6</w:t>
            </w:r>
          </w:p>
        </w:tc>
      </w:tr>
      <w:tr w:rsidR="0078262A" w14:paraId="4F1D0027" w14:textId="77777777" w:rsidTr="0078262A">
        <w:trPr>
          <w:trHeight w:val="316"/>
        </w:trPr>
        <w:tc>
          <w:tcPr>
            <w:tcW w:w="353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F67D974" w14:textId="5B00DC39" w:rsidR="0078262A" w:rsidRPr="00B34CF2" w:rsidRDefault="0078262A" w:rsidP="0078262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1.9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Отчетная документация  по результатам контроля параметров и оценки качества сборки несущей конструкции первого уровня с низкой плотностью компоновки и ее составление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E0DF8DA" w14:textId="22B7ECC3" w:rsidR="0078262A" w:rsidRPr="00B34CF2" w:rsidRDefault="0078262A" w:rsidP="00815E3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910A880" w14:textId="29C31A2C" w:rsidR="0078262A" w:rsidRPr="00524DCF" w:rsidRDefault="0078262A" w:rsidP="00815E30">
            <w:pPr>
              <w:contextualSpacing/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</w:p>
        </w:tc>
      </w:tr>
      <w:tr w:rsidR="00815E30" w14:paraId="779C3D18" w14:textId="77777777" w:rsidTr="005A5B25">
        <w:trPr>
          <w:trHeight w:val="1481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90493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14B47" w14:textId="7D3A50D6" w:rsidR="00815E30" w:rsidRPr="00B34CF2" w:rsidRDefault="0078262A" w:rsidP="0078262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Составление о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тчетн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ой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документаци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 по результатам контроля параметров и оценки качества сборки несущей конструкции первого уровня с низкой плотностью компоновки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51AE66" w14:textId="712C281B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6</w:t>
            </w:r>
          </w:p>
        </w:tc>
      </w:tr>
      <w:tr w:rsidR="00815E30" w14:paraId="20721297" w14:textId="77777777" w:rsidTr="0064491D">
        <w:trPr>
          <w:trHeight w:val="285"/>
        </w:trPr>
        <w:tc>
          <w:tcPr>
            <w:tcW w:w="353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3619D51" w14:textId="7B00BF11" w:rsidR="00815E30" w:rsidRPr="00B34CF2" w:rsidRDefault="00815E30" w:rsidP="00815E3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1.10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Испытательное оборудование и подготовка  его  к работе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DD1D58" w14:textId="4586862F" w:rsidR="00815E30" w:rsidRPr="00B34CF2" w:rsidRDefault="00815E30" w:rsidP="00815E3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BB888A" w14:textId="77777777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</w:p>
        </w:tc>
      </w:tr>
      <w:tr w:rsidR="00815E30" w14:paraId="4469F8A7" w14:textId="77777777" w:rsidTr="00D34B8D">
        <w:trPr>
          <w:trHeight w:val="462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91822" w14:textId="77777777" w:rsidR="00815E30" w:rsidRPr="00B34CF2" w:rsidRDefault="00815E30" w:rsidP="00815E3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F9AE9" w14:textId="457C6AF7" w:rsidR="00815E30" w:rsidRPr="00B34CF2" w:rsidRDefault="0078262A" w:rsidP="0078262A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Виды испытательного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оборудовани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я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и подготовка  его  к работе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A685DB" w14:textId="4C0E9BDE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4</w:t>
            </w:r>
          </w:p>
        </w:tc>
      </w:tr>
      <w:tr w:rsidR="00815E30" w14:paraId="646746E7" w14:textId="77777777" w:rsidTr="0078262A">
        <w:trPr>
          <w:trHeight w:val="326"/>
        </w:trPr>
        <w:tc>
          <w:tcPr>
            <w:tcW w:w="353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75F55F5" w14:textId="61572452" w:rsidR="00815E30" w:rsidRPr="00B34CF2" w:rsidRDefault="00815E30" w:rsidP="0078262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>Тема 1.11 И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спытания несущей конструкции первого уровня с низкой плотностью компоновки при воздействии внешних климатических и механических факторов и их проведение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716CBF" w14:textId="57377509" w:rsidR="00815E30" w:rsidRPr="00B34CF2" w:rsidRDefault="00815E30" w:rsidP="00815E3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65C5F0" w14:textId="77777777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</w:p>
        </w:tc>
      </w:tr>
      <w:tr w:rsidR="00815E30" w14:paraId="39DEB352" w14:textId="77777777" w:rsidTr="00D34B8D">
        <w:trPr>
          <w:trHeight w:val="937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10B60" w14:textId="77777777" w:rsidR="00815E30" w:rsidRPr="00B34CF2" w:rsidRDefault="00815E30" w:rsidP="00815E30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E319A" w14:textId="20745E87" w:rsidR="00815E30" w:rsidRPr="00B34CF2" w:rsidRDefault="0078262A" w:rsidP="0078262A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Проведение и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спытани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й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несущей конструкции первого уровня с низкой плотностью компоновки при воздействии внешних климатических и механических факторов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719E9C" w14:textId="68AF125C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6</w:t>
            </w:r>
          </w:p>
        </w:tc>
      </w:tr>
      <w:tr w:rsidR="00815E30" w14:paraId="6D31E4E8" w14:textId="77777777" w:rsidTr="0064491D">
        <w:trPr>
          <w:trHeight w:val="341"/>
        </w:trPr>
        <w:tc>
          <w:tcPr>
            <w:tcW w:w="353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315ACD3" w14:textId="31EF259B" w:rsidR="00815E30" w:rsidRPr="00B34CF2" w:rsidRDefault="00815E30" w:rsidP="00815E3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1.12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Соответствие качества материалов, деталей и сборочных единиц требованиям нормативно-технической документации и проведение проверки соответствия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9415E9" w14:textId="65089D1A" w:rsidR="00815E30" w:rsidRPr="00B34CF2" w:rsidRDefault="00815E30" w:rsidP="00815E3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195DD7" w14:textId="77777777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</w:p>
        </w:tc>
      </w:tr>
      <w:tr w:rsidR="00815E30" w14:paraId="5FADFD13" w14:textId="77777777" w:rsidTr="00D34B8D">
        <w:trPr>
          <w:trHeight w:val="910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DA3C" w14:textId="77777777" w:rsidR="00815E30" w:rsidRPr="00B34CF2" w:rsidRDefault="00815E30" w:rsidP="00815E3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F22F" w14:textId="159C5D2E" w:rsidR="00815E30" w:rsidRPr="00B34CF2" w:rsidRDefault="0078262A" w:rsidP="0078262A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Проведение проверки  с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оответстви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я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качества материалов, деталей и сборочных единиц требованиям нормативно-технической документации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F5CC5E" w14:textId="134FAC89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4</w:t>
            </w:r>
          </w:p>
        </w:tc>
      </w:tr>
      <w:tr w:rsidR="00815E30" w14:paraId="7C6EAE9E" w14:textId="77777777" w:rsidTr="0064491D">
        <w:trPr>
          <w:trHeight w:val="347"/>
        </w:trPr>
        <w:tc>
          <w:tcPr>
            <w:tcW w:w="353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6117E33" w14:textId="72E75C68" w:rsidR="00815E30" w:rsidRPr="00B34CF2" w:rsidRDefault="00815E30" w:rsidP="0078262A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1.13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Диагностика функциональных параметров несущей конструкции первого уровня с низкой плотностью компоновки с помощью типового оборудования и проведение диагностики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234B42" w14:textId="19BF3288" w:rsidR="00815E30" w:rsidRPr="00B34CF2" w:rsidRDefault="00815E30" w:rsidP="00815E3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0B0FED" w14:textId="77777777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</w:p>
        </w:tc>
      </w:tr>
      <w:tr w:rsidR="00815E30" w14:paraId="253C4AC6" w14:textId="77777777" w:rsidTr="00D34B8D">
        <w:trPr>
          <w:trHeight w:val="1617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737B3" w14:textId="77777777" w:rsidR="00815E30" w:rsidRPr="00B34CF2" w:rsidRDefault="00815E30" w:rsidP="00815E3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083D4" w14:textId="7F0E026F" w:rsidR="00815E30" w:rsidRPr="00B34CF2" w:rsidRDefault="0078262A" w:rsidP="0078262A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Проведение д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иагностик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функциональных параметров несущей конструкции первого уровня с низкой плотностью компоновки с помощью типового оборудования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EE1F87" w14:textId="0B492222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4</w:t>
            </w:r>
          </w:p>
        </w:tc>
      </w:tr>
      <w:tr w:rsidR="00815E30" w14:paraId="133579FC" w14:textId="77777777" w:rsidTr="0064491D">
        <w:trPr>
          <w:trHeight w:val="178"/>
        </w:trPr>
        <w:tc>
          <w:tcPr>
            <w:tcW w:w="353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FC1E2AB" w14:textId="41010344" w:rsidR="00815E30" w:rsidRPr="00B34CF2" w:rsidRDefault="00815E30" w:rsidP="00815E3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sz w:val="22"/>
                <w:szCs w:val="22"/>
              </w:rPr>
              <w:t xml:space="preserve">Тема 1.14 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Электрические характеристик несущей конструкции первого уровня с низкой плотностью компоновки и снятие характеристик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21843A" w14:textId="7E3389A3" w:rsidR="00815E30" w:rsidRPr="00B34CF2" w:rsidRDefault="00815E30" w:rsidP="00815E3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DA7132" w14:textId="77777777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</w:p>
        </w:tc>
      </w:tr>
      <w:tr w:rsidR="00815E30" w14:paraId="7E4CF381" w14:textId="77777777" w:rsidTr="00D34B8D">
        <w:trPr>
          <w:trHeight w:val="1073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8110" w14:textId="77777777" w:rsidR="00815E30" w:rsidRPr="00B34CF2" w:rsidRDefault="00815E30" w:rsidP="00815E3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F10A0" w14:textId="48437DBF" w:rsidR="00815E30" w:rsidRPr="00B34CF2" w:rsidRDefault="0078262A" w:rsidP="0078262A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Снятие э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лектрически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х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 характеристик несущей конструкции первого уровня с низкой плотностью компоновки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FDA918" w14:textId="09031637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4</w:t>
            </w:r>
          </w:p>
        </w:tc>
      </w:tr>
      <w:tr w:rsidR="00815E30" w14:paraId="7629CEEE" w14:textId="77777777" w:rsidTr="0064491D">
        <w:trPr>
          <w:trHeight w:val="371"/>
        </w:trPr>
        <w:tc>
          <w:tcPr>
            <w:tcW w:w="353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0EEF60D" w14:textId="60A6473C" w:rsidR="00815E30" w:rsidRPr="00B34CF2" w:rsidRDefault="00815E30" w:rsidP="0078262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>Тема 1.15 Качество герметизации несущей конструкции первого уровня с низкой плотностью компоновки и проверка качества герметизации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6225C5" w14:textId="108E7265" w:rsidR="00815E30" w:rsidRPr="00B34CF2" w:rsidRDefault="00815E30" w:rsidP="00815E30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B34CF2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4FB042" w14:textId="77777777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</w:p>
        </w:tc>
      </w:tr>
      <w:tr w:rsidR="00815E30" w14:paraId="025D9C8E" w14:textId="77777777" w:rsidTr="00D34B8D">
        <w:trPr>
          <w:trHeight w:val="1087"/>
        </w:trPr>
        <w:tc>
          <w:tcPr>
            <w:tcW w:w="3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787C" w14:textId="77777777" w:rsidR="00815E30" w:rsidRPr="00B34CF2" w:rsidRDefault="00815E30" w:rsidP="00815E30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FD7FA" w14:textId="77EB613B" w:rsidR="00815E30" w:rsidRPr="00B34CF2" w:rsidRDefault="0078262A" w:rsidP="0078262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П</w:t>
            </w:r>
            <w:r w:rsidRPr="00B34CF2">
              <w:rPr>
                <w:rFonts w:ascii="Times New Roman" w:hAnsi="Times New Roman"/>
                <w:bCs/>
                <w:sz w:val="22"/>
                <w:szCs w:val="22"/>
              </w:rPr>
              <w:t xml:space="preserve">роверка качества герметизации несущей конструкции первого уровня с низкой плотностью компоновки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4D9518" w14:textId="4D7639D7" w:rsidR="00815E30" w:rsidRPr="00524DCF" w:rsidRDefault="00815E30" w:rsidP="00815E30">
            <w:pPr>
              <w:contextualSpacing/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4</w:t>
            </w:r>
          </w:p>
        </w:tc>
      </w:tr>
      <w:tr w:rsidR="00815E30" w14:paraId="5C5CC564" w14:textId="77777777" w:rsidTr="00D34B8D">
        <w:trPr>
          <w:trHeight w:val="360"/>
        </w:trPr>
        <w:tc>
          <w:tcPr>
            <w:tcW w:w="8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ADEF" w14:textId="77777777" w:rsidR="00815E30" w:rsidRDefault="00815E30" w:rsidP="00815E30">
            <w:pPr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</w:t>
            </w:r>
            <w:proofErr w:type="gramStart"/>
            <w:r>
              <w:rPr>
                <w:rFonts w:ascii="Times New Roman" w:hAnsi="Times New Roman"/>
                <w:sz w:val="24"/>
              </w:rPr>
              <w:t>аттестация 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форме дифференцированного зачета</w:t>
            </w:r>
          </w:p>
          <w:p w14:paraId="7A719831" w14:textId="77777777" w:rsidR="00815E30" w:rsidRDefault="00815E30" w:rsidP="00815E30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7EFE" w14:textId="77777777" w:rsidR="00815E30" w:rsidRDefault="00815E30" w:rsidP="00815E30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</w:tr>
    </w:tbl>
    <w:p w14:paraId="28117AFE" w14:textId="6C48BDB4" w:rsidR="00175F9B" w:rsidRDefault="007B20DB" w:rsidP="008C0ECB">
      <w:pPr>
        <w:pStyle w:val="2"/>
      </w:pPr>
      <w:bookmarkStart w:id="69" w:name="_Toc189835838"/>
      <w:bookmarkStart w:id="70" w:name="_Toc189836267"/>
      <w:r>
        <w:lastRenderedPageBreak/>
        <w:t>3.  УСЛОВИЯ РЕАЛИЗАЦИИ ПРОГРАММЫ ПРОИЗВОДСТВЕННОЙ ПРАКТИКИ</w:t>
      </w:r>
      <w:bookmarkEnd w:id="69"/>
      <w:bookmarkEnd w:id="70"/>
    </w:p>
    <w:p w14:paraId="68B61427" w14:textId="77777777" w:rsidR="00175F9B" w:rsidRDefault="007B20DB" w:rsidP="008C0ECB">
      <w:pPr>
        <w:pStyle w:val="2"/>
      </w:pPr>
      <w:bookmarkStart w:id="71" w:name="__RefHeading___52"/>
      <w:bookmarkStart w:id="72" w:name="_Toc189835839"/>
      <w:bookmarkStart w:id="73" w:name="_Toc189836268"/>
      <w:bookmarkEnd w:id="71"/>
      <w:r>
        <w:t>3.1. Материально-техническое обеспечение производственной практики</w:t>
      </w:r>
      <w:bookmarkEnd w:id="72"/>
      <w:bookmarkEnd w:id="73"/>
    </w:p>
    <w:p w14:paraId="6D15F799" w14:textId="5CA8E5C7" w:rsidR="00AF60D3" w:rsidRDefault="00AF60D3">
      <w:pPr>
        <w:ind w:firstLine="709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Производственная практика проводится в организациях, направление деятельности которых соответствует профилю подготовки обучающихся</w:t>
      </w:r>
      <w:r w:rsidRPr="00AF60D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</w:t>
      </w:r>
      <w:r w:rsidRPr="00C16A60">
        <w:rPr>
          <w:rFonts w:ascii="Times New Roman" w:hAnsi="Times New Roman"/>
          <w:highlight w:val="green"/>
        </w:rPr>
        <w:t>далее – Профильные организации).</w:t>
      </w:r>
    </w:p>
    <w:p w14:paraId="0516A870" w14:textId="3DF7273D" w:rsidR="00AF60D3" w:rsidRDefault="00AF60D3" w:rsidP="00AF60D3">
      <w:pPr>
        <w:tabs>
          <w:tab w:val="left" w:pos="993"/>
        </w:tabs>
        <w:ind w:firstLine="709"/>
        <w:rPr>
          <w:szCs w:val="28"/>
        </w:rPr>
      </w:pPr>
      <w:r>
        <w:rPr>
          <w:szCs w:val="28"/>
        </w:rPr>
        <w:t>База прохождения производственной практики должна быть укомплектована оборудованием</w:t>
      </w:r>
      <w:r w:rsidR="007252E4">
        <w:rPr>
          <w:szCs w:val="28"/>
        </w:rPr>
        <w:t>,</w:t>
      </w:r>
      <w:r w:rsidR="007252E4" w:rsidRPr="007252E4">
        <w:t xml:space="preserve"> </w:t>
      </w:r>
      <w:r w:rsidR="007252E4" w:rsidRPr="007252E4">
        <w:rPr>
          <w:szCs w:val="28"/>
        </w:rPr>
        <w:t>технически</w:t>
      </w:r>
      <w:r w:rsidR="007252E4">
        <w:rPr>
          <w:szCs w:val="28"/>
        </w:rPr>
        <w:t>ми</w:t>
      </w:r>
      <w:r w:rsidR="007252E4" w:rsidRPr="007252E4">
        <w:rPr>
          <w:szCs w:val="28"/>
        </w:rPr>
        <w:t xml:space="preserve"> средства</w:t>
      </w:r>
      <w:r w:rsidR="007252E4">
        <w:rPr>
          <w:szCs w:val="28"/>
        </w:rPr>
        <w:t>ми</w:t>
      </w:r>
      <w:r w:rsidR="007252E4" w:rsidRPr="007252E4">
        <w:rPr>
          <w:szCs w:val="28"/>
        </w:rPr>
        <w:t xml:space="preserve"> обучения в объеме, позволяющем выполнять определенные виды работ, связанные с будущей профессиональной деятельностью обучающихся</w:t>
      </w:r>
      <w:r>
        <w:rPr>
          <w:szCs w:val="28"/>
        </w:rPr>
        <w:t xml:space="preserve">. База практики должна обеспечивать безопасные условия </w:t>
      </w:r>
      <w:r w:rsidR="007252E4">
        <w:rPr>
          <w:szCs w:val="28"/>
        </w:rPr>
        <w:t xml:space="preserve">труда </w:t>
      </w:r>
      <w:r>
        <w:rPr>
          <w:szCs w:val="28"/>
        </w:rPr>
        <w:t xml:space="preserve">для обучающихся.  </w:t>
      </w:r>
    </w:p>
    <w:p w14:paraId="51487879" w14:textId="77777777" w:rsidR="00AF60D3" w:rsidRDefault="00AF60D3" w:rsidP="00AF60D3">
      <w:pPr>
        <w:tabs>
          <w:tab w:val="left" w:pos="993"/>
        </w:tabs>
        <w:ind w:firstLine="709"/>
        <w:rPr>
          <w:szCs w:val="28"/>
        </w:rPr>
      </w:pPr>
      <w:r>
        <w:rPr>
          <w:szCs w:val="28"/>
        </w:rPr>
        <w:t>При определении мест производственной практики (по профилю специальности) для лиц с ограниченными возможностями здоровья учитываются рекомендации медико-социальной экспертизы, отраженные в индивидуальной программе реабилитации, относительно рекомендованных условий и видов труда.</w:t>
      </w:r>
    </w:p>
    <w:p w14:paraId="21E214C7" w14:textId="59A0B398" w:rsidR="00AF60D3" w:rsidRDefault="00AF60D3">
      <w:pPr>
        <w:ind w:firstLine="709"/>
        <w:contextualSpacing/>
        <w:rPr>
          <w:rFonts w:ascii="Times New Roman" w:hAnsi="Times New Roman"/>
        </w:rPr>
      </w:pPr>
    </w:p>
    <w:p w14:paraId="02645639" w14:textId="77777777" w:rsidR="00AF60D3" w:rsidRDefault="00AF60D3">
      <w:pPr>
        <w:ind w:firstLine="709"/>
        <w:contextualSpacing/>
        <w:rPr>
          <w:rFonts w:ascii="Times New Roman" w:hAnsi="Times New Roman"/>
        </w:rPr>
      </w:pPr>
    </w:p>
    <w:p w14:paraId="7ED9D13E" w14:textId="77777777" w:rsidR="00175F9B" w:rsidRDefault="007B20DB" w:rsidP="008C0ECB">
      <w:pPr>
        <w:pStyle w:val="2"/>
      </w:pPr>
      <w:bookmarkStart w:id="74" w:name="__RefHeading___50"/>
      <w:bookmarkStart w:id="75" w:name="_Toc189835840"/>
      <w:bookmarkStart w:id="76" w:name="_Toc189836269"/>
      <w:bookmarkEnd w:id="74"/>
      <w:r w:rsidRPr="00D37495">
        <w:t>3.2. Учебно-методическое обеспечение</w:t>
      </w:r>
      <w:bookmarkEnd w:id="75"/>
      <w:bookmarkEnd w:id="76"/>
    </w:p>
    <w:p w14:paraId="053D22E6" w14:textId="795352C7" w:rsidR="00175F9B" w:rsidRDefault="007B20DB">
      <w:pPr>
        <w:ind w:firstLine="709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3.2.1. Основные печатные и/или электронные издания</w:t>
      </w:r>
    </w:p>
    <w:p w14:paraId="0C9B9B3A" w14:textId="77777777" w:rsidR="00FF42D8" w:rsidRDefault="00FF42D8">
      <w:pPr>
        <w:ind w:firstLine="709"/>
        <w:contextualSpacing/>
        <w:rPr>
          <w:rFonts w:ascii="Times New Roman" w:hAnsi="Times New Roman"/>
          <w:b/>
        </w:rPr>
      </w:pPr>
    </w:p>
    <w:p w14:paraId="710680A2" w14:textId="7335A527" w:rsidR="00FF42D8" w:rsidRPr="00604168" w:rsidRDefault="00FF42D8" w:rsidP="00FF42D8">
      <w:pPr>
        <w:tabs>
          <w:tab w:val="left" w:pos="1134"/>
        </w:tabs>
        <w:spacing w:before="120" w:line="360" w:lineRule="auto"/>
        <w:contextualSpacing/>
        <w:jc w:val="lef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1. </w:t>
      </w:r>
      <w:r w:rsidRPr="00604168">
        <w:rPr>
          <w:rFonts w:ascii="Times New Roman" w:eastAsia="Calibri" w:hAnsi="Times New Roman"/>
          <w:sz w:val="24"/>
          <w:szCs w:val="24"/>
        </w:rPr>
        <w:t xml:space="preserve">Богачек Г.Д. Технология поверхностного монтажа. 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604168">
        <w:rPr>
          <w:rFonts w:ascii="Times New Roman" w:eastAsia="Calibri" w:hAnsi="Times New Roman"/>
          <w:sz w:val="24"/>
          <w:szCs w:val="24"/>
        </w:rPr>
        <w:t xml:space="preserve">Автоматическая установка компонентов: учебное пособие для СПО / Г.Д. Богачек, И.В. </w:t>
      </w:r>
      <w:proofErr w:type="spellStart"/>
      <w:r w:rsidRPr="00604168">
        <w:rPr>
          <w:rFonts w:ascii="Times New Roman" w:eastAsia="Calibri" w:hAnsi="Times New Roman"/>
          <w:sz w:val="24"/>
          <w:szCs w:val="24"/>
        </w:rPr>
        <w:t>Букрин</w:t>
      </w:r>
      <w:proofErr w:type="spellEnd"/>
      <w:r w:rsidRPr="00604168">
        <w:rPr>
          <w:rFonts w:ascii="Times New Roman" w:eastAsia="Calibri" w:hAnsi="Times New Roman"/>
          <w:sz w:val="24"/>
          <w:szCs w:val="24"/>
        </w:rPr>
        <w:t xml:space="preserve">, В.И. Иевлев; под редакцией В. И. Иевлева. — 2-е изд. — Саратов, Екатеринбург: Профобразование, Уральский федеральный университет, 2022. — 103 c. — ISBN 978-5-4488-0779-4, 978-5-7996-2931-1. </w:t>
      </w:r>
    </w:p>
    <w:p w14:paraId="2181B440" w14:textId="3A70E64B" w:rsidR="00FF42D8" w:rsidRPr="00604168" w:rsidRDefault="00FF42D8" w:rsidP="00FF42D8">
      <w:pPr>
        <w:tabs>
          <w:tab w:val="left" w:pos="1134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  <w:r w:rsidRPr="0060416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604168">
        <w:rPr>
          <w:rFonts w:ascii="Times New Roman" w:hAnsi="Times New Roman"/>
          <w:sz w:val="24"/>
          <w:szCs w:val="24"/>
        </w:rPr>
        <w:t xml:space="preserve">Гуров, В. В. Микропроцессорные системы : учебник / В.В. Гуров. — </w:t>
      </w:r>
      <w:proofErr w:type="gramStart"/>
      <w:r w:rsidRPr="00604168">
        <w:rPr>
          <w:rFonts w:ascii="Times New Roman" w:hAnsi="Times New Roman"/>
          <w:sz w:val="24"/>
          <w:szCs w:val="24"/>
        </w:rPr>
        <w:t>Москва :</w:t>
      </w:r>
      <w:proofErr w:type="gramEnd"/>
      <w:r w:rsidRPr="00604168">
        <w:rPr>
          <w:rFonts w:ascii="Times New Roman" w:hAnsi="Times New Roman"/>
          <w:sz w:val="24"/>
          <w:szCs w:val="24"/>
        </w:rPr>
        <w:t xml:space="preserve"> ИНФРА-М, 2022. — 336 с.</w:t>
      </w:r>
    </w:p>
    <w:p w14:paraId="07ECB639" w14:textId="236863C5" w:rsidR="00FF42D8" w:rsidRPr="00604168" w:rsidRDefault="00FF42D8" w:rsidP="00FF42D8">
      <w:pPr>
        <w:tabs>
          <w:tab w:val="left" w:pos="993"/>
        </w:tabs>
        <w:spacing w:line="360" w:lineRule="auto"/>
        <w:jc w:val="left"/>
        <w:outlineLvl w:val="0"/>
        <w:rPr>
          <w:rFonts w:ascii="Times New Roman" w:hAnsi="Times New Roman"/>
          <w:bCs/>
          <w:sz w:val="24"/>
          <w:szCs w:val="24"/>
        </w:rPr>
      </w:pPr>
      <w:r w:rsidRPr="00604168"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Cs/>
          <w:sz w:val="24"/>
          <w:szCs w:val="24"/>
        </w:rPr>
        <w:t xml:space="preserve">   </w:t>
      </w:r>
      <w:r w:rsidRPr="00604168">
        <w:rPr>
          <w:rFonts w:ascii="Times New Roman" w:hAnsi="Times New Roman"/>
          <w:bCs/>
          <w:sz w:val="24"/>
          <w:szCs w:val="24"/>
        </w:rPr>
        <w:t>Конструирование блоков радиоэлектронных средств: учебное пособие для СПО / Д. Ю. Муромцев, О.А. Белоусов, И.В. Тюрин, Р. Ю. Курносов. – Санкт-Петербург: Лань, 2022. – 288 с. – ISBN 978-5-8114-6501-9. </w:t>
      </w:r>
    </w:p>
    <w:p w14:paraId="1F175A50" w14:textId="136A2A66" w:rsidR="00FF42D8" w:rsidRPr="00604168" w:rsidRDefault="00FF42D8" w:rsidP="00FF42D8">
      <w:pPr>
        <w:tabs>
          <w:tab w:val="left" w:pos="1134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  <w:r w:rsidRPr="00604168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604168">
        <w:rPr>
          <w:rFonts w:ascii="Times New Roman" w:hAnsi="Times New Roman"/>
          <w:sz w:val="24"/>
          <w:szCs w:val="24"/>
        </w:rPr>
        <w:t xml:space="preserve">Петров, В.П. Регулировка, диагностика и мониторинг работоспособности, смонтированных узлов блоков и приборов радиоэлектронной аппаратуры, </w:t>
      </w:r>
      <w:proofErr w:type="gramStart"/>
      <w:r w:rsidRPr="00604168">
        <w:rPr>
          <w:rFonts w:ascii="Times New Roman" w:hAnsi="Times New Roman"/>
          <w:sz w:val="24"/>
          <w:szCs w:val="24"/>
        </w:rPr>
        <w:t>аппаратуры  проводной</w:t>
      </w:r>
      <w:proofErr w:type="gramEnd"/>
      <w:r w:rsidRPr="00604168">
        <w:rPr>
          <w:rFonts w:ascii="Times New Roman" w:hAnsi="Times New Roman"/>
          <w:sz w:val="24"/>
          <w:szCs w:val="24"/>
        </w:rPr>
        <w:t xml:space="preserve"> связи, элементов узлов импульсной и вычислительной техники. – </w:t>
      </w:r>
      <w:proofErr w:type="gramStart"/>
      <w:r w:rsidRPr="00604168">
        <w:rPr>
          <w:rFonts w:ascii="Times New Roman" w:hAnsi="Times New Roman"/>
          <w:sz w:val="24"/>
          <w:szCs w:val="24"/>
        </w:rPr>
        <w:t>Москва :</w:t>
      </w:r>
      <w:proofErr w:type="gramEnd"/>
      <w:r w:rsidRPr="00604168">
        <w:rPr>
          <w:rFonts w:ascii="Times New Roman" w:hAnsi="Times New Roman"/>
          <w:sz w:val="24"/>
          <w:szCs w:val="24"/>
        </w:rPr>
        <w:t xml:space="preserve"> Академия, 2021. – 296 с.</w:t>
      </w:r>
    </w:p>
    <w:p w14:paraId="1D9D132C" w14:textId="77777777" w:rsidR="00175F9B" w:rsidRDefault="00175F9B">
      <w:pPr>
        <w:ind w:firstLine="709"/>
        <w:contextualSpacing/>
        <w:rPr>
          <w:rFonts w:ascii="Times New Roman" w:hAnsi="Times New Roman"/>
        </w:rPr>
      </w:pPr>
    </w:p>
    <w:p w14:paraId="2DF55394" w14:textId="5D36DA18" w:rsidR="00175F9B" w:rsidRDefault="007B20DB">
      <w:pPr>
        <w:ind w:firstLine="709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 xml:space="preserve">3.2.2. Дополнительные источники </w:t>
      </w:r>
      <w:r>
        <w:rPr>
          <w:rFonts w:ascii="Times New Roman" w:hAnsi="Times New Roman"/>
          <w:i/>
        </w:rPr>
        <w:t>(при необходимости)</w:t>
      </w:r>
    </w:p>
    <w:p w14:paraId="1C59B0B3" w14:textId="77777777" w:rsidR="00FF42D8" w:rsidRDefault="00FF42D8">
      <w:pPr>
        <w:ind w:firstLine="709"/>
        <w:contextualSpacing/>
        <w:rPr>
          <w:rFonts w:ascii="Times New Roman" w:hAnsi="Times New Roman"/>
          <w:i/>
        </w:rPr>
      </w:pPr>
    </w:p>
    <w:p w14:paraId="75E5A4FE" w14:textId="1A87CF08" w:rsidR="00FF42D8" w:rsidRPr="00FF42D8" w:rsidRDefault="00FF42D8" w:rsidP="00FF42D8">
      <w:pPr>
        <w:tabs>
          <w:tab w:val="left" w:pos="1134"/>
        </w:tabs>
        <w:spacing w:line="360" w:lineRule="auto"/>
        <w:jc w:val="left"/>
        <w:outlineLvl w:val="0"/>
        <w:rPr>
          <w:rFonts w:ascii="Times New Roman" w:hAnsi="Times New Roman"/>
          <w:bCs/>
          <w:sz w:val="24"/>
          <w:szCs w:val="24"/>
        </w:rPr>
      </w:pPr>
      <w:r w:rsidRPr="00FF42D8">
        <w:rPr>
          <w:rFonts w:ascii="Times New Roman" w:hAnsi="Times New Roman"/>
          <w:bCs/>
          <w:sz w:val="24"/>
          <w:szCs w:val="24"/>
        </w:rPr>
        <w:lastRenderedPageBreak/>
        <w:t xml:space="preserve">1.Компоненты и технологии: журнал [Электронный ресурс]. – URL: </w:t>
      </w:r>
      <w:hyperlink r:id="rId13" w:history="1">
        <w:r w:rsidRPr="00FF42D8">
          <w:rPr>
            <w:rFonts w:ascii="Times New Roman" w:hAnsi="Times New Roman"/>
            <w:color w:val="0000FF"/>
            <w:sz w:val="24"/>
            <w:szCs w:val="24"/>
            <w:u w:val="single"/>
          </w:rPr>
          <w:t>https://kit-e.ru/</w:t>
        </w:r>
      </w:hyperlink>
      <w:r w:rsidRPr="00FF42D8">
        <w:rPr>
          <w:rFonts w:ascii="Times New Roman" w:hAnsi="Times New Roman"/>
          <w:bCs/>
          <w:sz w:val="24"/>
          <w:szCs w:val="24"/>
        </w:rPr>
        <w:t xml:space="preserve"> (дата обращения: 21.01.2025)</w:t>
      </w:r>
    </w:p>
    <w:p w14:paraId="05F7A3A8" w14:textId="77777777" w:rsidR="00FF42D8" w:rsidRPr="00FF42D8" w:rsidRDefault="00FF42D8" w:rsidP="00FF42D8">
      <w:pPr>
        <w:tabs>
          <w:tab w:val="left" w:pos="1134"/>
        </w:tabs>
        <w:spacing w:line="360" w:lineRule="auto"/>
        <w:jc w:val="left"/>
        <w:outlineLvl w:val="0"/>
        <w:rPr>
          <w:rFonts w:ascii="Times New Roman" w:hAnsi="Times New Roman"/>
          <w:sz w:val="24"/>
          <w:szCs w:val="24"/>
        </w:rPr>
      </w:pPr>
      <w:r w:rsidRPr="00FF42D8">
        <w:rPr>
          <w:rFonts w:ascii="Times New Roman" w:hAnsi="Times New Roman"/>
          <w:sz w:val="24"/>
          <w:szCs w:val="24"/>
        </w:rPr>
        <w:t xml:space="preserve">2.Кувшинов, Д. Р.  Основы </w:t>
      </w:r>
      <w:proofErr w:type="gramStart"/>
      <w:r w:rsidRPr="00FF42D8">
        <w:rPr>
          <w:rFonts w:ascii="Times New Roman" w:hAnsi="Times New Roman"/>
          <w:sz w:val="24"/>
          <w:szCs w:val="24"/>
        </w:rPr>
        <w:t>программирования :</w:t>
      </w:r>
      <w:proofErr w:type="gramEnd"/>
      <w:r w:rsidRPr="00FF42D8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Д. Р. Кувшинов. — </w:t>
      </w:r>
      <w:proofErr w:type="gramStart"/>
      <w:r w:rsidRPr="00FF42D8">
        <w:rPr>
          <w:rFonts w:ascii="Times New Roman" w:hAnsi="Times New Roman"/>
          <w:sz w:val="24"/>
          <w:szCs w:val="24"/>
        </w:rPr>
        <w:t>Москва :</w:t>
      </w:r>
      <w:proofErr w:type="gramEnd"/>
      <w:r w:rsidRPr="00FF42D8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FF42D8">
        <w:rPr>
          <w:rFonts w:ascii="Times New Roman" w:hAnsi="Times New Roman"/>
          <w:sz w:val="24"/>
          <w:szCs w:val="24"/>
        </w:rPr>
        <w:t>Юрайт</w:t>
      </w:r>
      <w:proofErr w:type="spellEnd"/>
      <w:r w:rsidRPr="00FF42D8">
        <w:rPr>
          <w:rFonts w:ascii="Times New Roman" w:hAnsi="Times New Roman"/>
          <w:sz w:val="24"/>
          <w:szCs w:val="24"/>
        </w:rPr>
        <w:t xml:space="preserve">, 2023. — 105 с. — (Профессиональное образование). — ISBN 978-5-534-07560-1. — </w:t>
      </w:r>
      <w:proofErr w:type="gramStart"/>
      <w:r w:rsidRPr="00FF42D8">
        <w:rPr>
          <w:rFonts w:ascii="Times New Roman" w:hAnsi="Times New Roman"/>
          <w:sz w:val="24"/>
          <w:szCs w:val="24"/>
        </w:rPr>
        <w:t>Текст :</w:t>
      </w:r>
      <w:proofErr w:type="gramEnd"/>
      <w:r w:rsidRPr="00FF42D8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FF42D8">
        <w:rPr>
          <w:rFonts w:ascii="Times New Roman" w:hAnsi="Times New Roman"/>
          <w:sz w:val="24"/>
          <w:szCs w:val="24"/>
        </w:rPr>
        <w:t>Юрайт</w:t>
      </w:r>
      <w:proofErr w:type="spellEnd"/>
      <w:r w:rsidRPr="00FF42D8">
        <w:rPr>
          <w:rFonts w:ascii="Times New Roman" w:hAnsi="Times New Roman"/>
          <w:sz w:val="24"/>
          <w:szCs w:val="24"/>
        </w:rPr>
        <w:t xml:space="preserve"> [сайт]. — URL: </w:t>
      </w:r>
      <w:hyperlink r:id="rId14" w:history="1">
        <w:r w:rsidRPr="00FF42D8">
          <w:rPr>
            <w:rFonts w:ascii="Times New Roman" w:hAnsi="Times New Roman"/>
            <w:sz w:val="24"/>
            <w:szCs w:val="24"/>
          </w:rPr>
          <w:t>https://urait.ru/bcode/473687</w:t>
        </w:r>
      </w:hyperlink>
    </w:p>
    <w:p w14:paraId="084E0F6B" w14:textId="77777777" w:rsidR="00FF42D8" w:rsidRPr="00FF42D8" w:rsidRDefault="00FF42D8" w:rsidP="00FF42D8">
      <w:pPr>
        <w:tabs>
          <w:tab w:val="left" w:pos="1134"/>
          <w:tab w:val="left" w:pos="1276"/>
        </w:tabs>
        <w:spacing w:line="360" w:lineRule="auto"/>
        <w:jc w:val="left"/>
        <w:outlineLvl w:val="0"/>
        <w:rPr>
          <w:rFonts w:ascii="Times New Roman" w:hAnsi="Times New Roman"/>
          <w:sz w:val="24"/>
          <w:szCs w:val="24"/>
        </w:rPr>
      </w:pPr>
      <w:r w:rsidRPr="00FF42D8">
        <w:rPr>
          <w:rFonts w:ascii="Times New Roman" w:hAnsi="Times New Roman"/>
          <w:sz w:val="24"/>
          <w:szCs w:val="24"/>
        </w:rPr>
        <w:t xml:space="preserve">3.RadioRadar - электронный портал: </w:t>
      </w:r>
      <w:proofErr w:type="spellStart"/>
      <w:r w:rsidRPr="00FF42D8">
        <w:rPr>
          <w:rFonts w:ascii="Times New Roman" w:hAnsi="Times New Roman"/>
          <w:sz w:val="24"/>
          <w:szCs w:val="24"/>
        </w:rPr>
        <w:t>Datasheets</w:t>
      </w:r>
      <w:proofErr w:type="spellEnd"/>
      <w:r w:rsidRPr="00FF42D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F42D8">
        <w:rPr>
          <w:rFonts w:ascii="Times New Roman" w:hAnsi="Times New Roman"/>
          <w:sz w:val="24"/>
          <w:szCs w:val="24"/>
        </w:rPr>
        <w:t>service</w:t>
      </w:r>
      <w:proofErr w:type="spellEnd"/>
      <w:r w:rsidRPr="00FF42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42D8">
        <w:rPr>
          <w:rFonts w:ascii="Times New Roman" w:hAnsi="Times New Roman"/>
          <w:sz w:val="24"/>
          <w:szCs w:val="24"/>
        </w:rPr>
        <w:t>manuals</w:t>
      </w:r>
      <w:proofErr w:type="spellEnd"/>
      <w:r w:rsidRPr="00FF42D8">
        <w:rPr>
          <w:rFonts w:ascii="Times New Roman" w:hAnsi="Times New Roman"/>
          <w:sz w:val="24"/>
          <w:szCs w:val="24"/>
        </w:rPr>
        <w:t xml:space="preserve">, схемы, электроника, компоненты, </w:t>
      </w:r>
      <w:proofErr w:type="gramStart"/>
      <w:r w:rsidRPr="00FF42D8">
        <w:rPr>
          <w:rFonts w:ascii="Times New Roman" w:hAnsi="Times New Roman"/>
          <w:sz w:val="24"/>
          <w:szCs w:val="24"/>
        </w:rPr>
        <w:t>САПР,CAD</w:t>
      </w:r>
      <w:proofErr w:type="gramEnd"/>
      <w:r w:rsidRPr="00FF42D8">
        <w:rPr>
          <w:rFonts w:ascii="Times New Roman" w:hAnsi="Times New Roman"/>
          <w:sz w:val="24"/>
          <w:szCs w:val="24"/>
        </w:rPr>
        <w:t>. [Электронный ресурс]. – URL: https://www.radioradar.net/about_project/index.html/ (дата обращения</w:t>
      </w:r>
      <w:proofErr w:type="gramStart"/>
      <w:r w:rsidRPr="00FF42D8">
        <w:rPr>
          <w:rFonts w:ascii="Times New Roman" w:hAnsi="Times New Roman"/>
          <w:sz w:val="24"/>
          <w:szCs w:val="24"/>
        </w:rPr>
        <w:t>: :</w:t>
      </w:r>
      <w:proofErr w:type="gramEnd"/>
      <w:r w:rsidRPr="00FF42D8">
        <w:rPr>
          <w:rFonts w:ascii="Times New Roman" w:hAnsi="Times New Roman"/>
          <w:sz w:val="24"/>
          <w:szCs w:val="24"/>
        </w:rPr>
        <w:t xml:space="preserve"> 03.02.2025).</w:t>
      </w:r>
    </w:p>
    <w:p w14:paraId="35B235DE" w14:textId="77777777" w:rsidR="00FF42D8" w:rsidRDefault="00FF42D8" w:rsidP="00FF42D8">
      <w:pPr>
        <w:tabs>
          <w:tab w:val="left" w:pos="1134"/>
        </w:tabs>
        <w:spacing w:line="259" w:lineRule="auto"/>
        <w:rPr>
          <w:rFonts w:ascii="Times New Roman" w:hAnsi="Times New Roman"/>
          <w:sz w:val="24"/>
          <w:szCs w:val="24"/>
        </w:rPr>
      </w:pPr>
    </w:p>
    <w:p w14:paraId="1C67E188" w14:textId="77777777" w:rsidR="00175F9B" w:rsidRDefault="007B20DB" w:rsidP="008C0ECB">
      <w:pPr>
        <w:pStyle w:val="2"/>
      </w:pPr>
      <w:bookmarkStart w:id="77" w:name="__RefHeading___48"/>
      <w:bookmarkStart w:id="78" w:name="_Toc189835841"/>
      <w:bookmarkStart w:id="79" w:name="_Toc189836270"/>
      <w:bookmarkEnd w:id="77"/>
      <w:r>
        <w:t>3.3. Общие требования к организации производственной практики</w:t>
      </w:r>
      <w:bookmarkEnd w:id="78"/>
      <w:bookmarkEnd w:id="79"/>
      <w:r>
        <w:t xml:space="preserve"> </w:t>
      </w:r>
    </w:p>
    <w:p w14:paraId="5843D421" w14:textId="77777777" w:rsidR="00175F9B" w:rsidRDefault="00175F9B">
      <w:pPr>
        <w:ind w:firstLine="709"/>
        <w:contextualSpacing/>
        <w:jc w:val="left"/>
        <w:rPr>
          <w:rFonts w:ascii="Times New Roman" w:hAnsi="Times New Roman"/>
          <w:b/>
        </w:rPr>
      </w:pPr>
    </w:p>
    <w:p w14:paraId="3D2DD8E5" w14:textId="77777777" w:rsidR="00175F9B" w:rsidRDefault="007B20DB">
      <w:pPr>
        <w:ind w:firstLine="709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</w:rPr>
        <w:t>Производственная практика проводится в профильных организациях на основе договоров, заключаемых между образовательным организацией СПО и профильными организациями.</w:t>
      </w:r>
    </w:p>
    <w:p w14:paraId="22E69A0B" w14:textId="77777777" w:rsidR="00175F9B" w:rsidRDefault="007B20DB">
      <w:pPr>
        <w:ind w:firstLine="709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В период прохождения производственной </w:t>
      </w:r>
      <w:proofErr w:type="gramStart"/>
      <w:r>
        <w:rPr>
          <w:rFonts w:ascii="Times New Roman" w:hAnsi="Times New Roman"/>
        </w:rPr>
        <w:t>практики  обучающиеся</w:t>
      </w:r>
      <w:proofErr w:type="gramEnd"/>
      <w:r>
        <w:rPr>
          <w:rFonts w:ascii="Times New Roman" w:hAnsi="Times New Roman"/>
        </w:rPr>
        <w:t xml:space="preserve"> могут зачисляться на вакантные должности, если работа соответствует требованиям программы производственной практики. </w:t>
      </w:r>
    </w:p>
    <w:p w14:paraId="03B04B1A" w14:textId="31BB27AA" w:rsidR="00175F9B" w:rsidRDefault="007B20DB">
      <w:pPr>
        <w:ind w:firstLine="709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Сроки проведения </w:t>
      </w:r>
      <w:r w:rsidR="00F96E0C">
        <w:rPr>
          <w:rFonts w:ascii="Times New Roman" w:hAnsi="Times New Roman"/>
        </w:rPr>
        <w:t xml:space="preserve">производственной </w:t>
      </w:r>
      <w:r>
        <w:rPr>
          <w:rFonts w:ascii="Times New Roman" w:hAnsi="Times New Roman"/>
        </w:rPr>
        <w:t>практики устанавливаются образовательной организацией в соответствии с ОПОП-П по</w:t>
      </w:r>
      <w:r>
        <w:rPr>
          <w:rFonts w:ascii="Times New Roman" w:hAnsi="Times New Roman"/>
          <w:color w:val="4F81BD"/>
        </w:rPr>
        <w:t xml:space="preserve"> профессии/специальности</w:t>
      </w:r>
      <w:r>
        <w:rPr>
          <w:rFonts w:ascii="Times New Roman" w:hAnsi="Times New Roman"/>
          <w:i/>
        </w:rPr>
        <w:t xml:space="preserve"> </w:t>
      </w:r>
      <w:r w:rsidR="00C16A60">
        <w:rPr>
          <w:rFonts w:ascii="Times New Roman" w:hAnsi="Times New Roman"/>
          <w:i/>
        </w:rPr>
        <w:t>11.02.17 Разработка электронных устройств и систем</w:t>
      </w:r>
      <w:r>
        <w:rPr>
          <w:rFonts w:ascii="Times New Roman" w:hAnsi="Times New Roman"/>
          <w:i/>
        </w:rPr>
        <w:t>.</w:t>
      </w:r>
      <w:r>
        <w:rPr>
          <w:rFonts w:ascii="Times New Roman" w:hAnsi="Times New Roman"/>
        </w:rPr>
        <w:t xml:space="preserve"> </w:t>
      </w:r>
    </w:p>
    <w:p w14:paraId="1D3DD347" w14:textId="77777777" w:rsidR="00175F9B" w:rsidRDefault="007B20DB">
      <w:pPr>
        <w:ind w:firstLine="709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Производственная практика реализуются в форме практической подготовки и проводится </w:t>
      </w:r>
      <w:r>
        <w:rPr>
          <w:rFonts w:ascii="Times New Roman" w:hAnsi="Times New Roman"/>
          <w:color w:val="4F81BD"/>
        </w:rPr>
        <w:t>как непрерывно, так и путем чередования с теоретическими занятиями по дням (неделям)</w:t>
      </w:r>
      <w:r>
        <w:rPr>
          <w:rFonts w:ascii="Times New Roman" w:hAnsi="Times New Roman"/>
        </w:rPr>
        <w:t xml:space="preserve"> при условии обеспечения связи между теоретическим обучением и содержанием практики.</w:t>
      </w:r>
    </w:p>
    <w:p w14:paraId="67DF126C" w14:textId="77777777" w:rsidR="00175F9B" w:rsidRDefault="00175F9B">
      <w:pPr>
        <w:ind w:firstLine="709"/>
        <w:contextualSpacing/>
        <w:rPr>
          <w:rFonts w:ascii="Times New Roman" w:hAnsi="Times New Roman"/>
          <w:b/>
        </w:rPr>
      </w:pPr>
    </w:p>
    <w:p w14:paraId="73D2ABF2" w14:textId="77777777" w:rsidR="00175F9B" w:rsidRDefault="00175F9B">
      <w:pPr>
        <w:ind w:firstLine="709"/>
        <w:contextualSpacing/>
        <w:jc w:val="left"/>
        <w:rPr>
          <w:rFonts w:ascii="Times New Roman" w:hAnsi="Times New Roman"/>
          <w:b/>
        </w:rPr>
      </w:pPr>
    </w:p>
    <w:p w14:paraId="741B66A3" w14:textId="77777777" w:rsidR="00175F9B" w:rsidRDefault="007B20DB" w:rsidP="008C0ECB">
      <w:pPr>
        <w:pStyle w:val="2"/>
      </w:pPr>
      <w:bookmarkStart w:id="80" w:name="__RefHeading___46"/>
      <w:bookmarkStart w:id="81" w:name="_Toc189835842"/>
      <w:bookmarkStart w:id="82" w:name="_Toc189836271"/>
      <w:bookmarkEnd w:id="80"/>
      <w:r>
        <w:t>3.4 Кадровое обеспечение процесса производственной практики</w:t>
      </w:r>
      <w:bookmarkEnd w:id="81"/>
      <w:bookmarkEnd w:id="82"/>
      <w:r>
        <w:t xml:space="preserve"> </w:t>
      </w:r>
    </w:p>
    <w:p w14:paraId="5A3D61A4" w14:textId="77777777" w:rsidR="00175F9B" w:rsidRDefault="007B20DB">
      <w:pPr>
        <w:spacing w:before="120" w:after="120"/>
        <w:ind w:right="120" w:firstLine="567"/>
      </w:pPr>
      <w:r>
        <w:t>Организацию и руководство производственной практикой осуществляют руководители практики от образовательной организации и от профильной организации.</w:t>
      </w:r>
    </w:p>
    <w:p w14:paraId="7FD7B61A" w14:textId="77777777" w:rsidR="00175F9B" w:rsidRDefault="00175F9B">
      <w:pPr>
        <w:spacing w:before="120" w:after="120"/>
        <w:ind w:right="120" w:firstLine="567"/>
      </w:pPr>
    </w:p>
    <w:p w14:paraId="1172085F" w14:textId="62746B35" w:rsidR="00175F9B" w:rsidRDefault="00F96E0C" w:rsidP="00F96E0C">
      <w:pPr>
        <w:pStyle w:val="2"/>
      </w:pPr>
      <w:bookmarkStart w:id="83" w:name="__RefHeading___56"/>
      <w:bookmarkStart w:id="84" w:name="_Toc189835843"/>
      <w:bookmarkStart w:id="85" w:name="_Toc189836272"/>
      <w:bookmarkEnd w:id="83"/>
      <w:r>
        <w:t xml:space="preserve">4. </w:t>
      </w:r>
      <w:r w:rsidR="007B20DB">
        <w:t xml:space="preserve">КОНТРОЛЬ И ОЦЕНКА РЕЗУЛЬТАТОВ ОСВОЕНИЯ </w:t>
      </w:r>
      <w:r w:rsidR="007B20DB">
        <w:br/>
        <w:t>ПРОИЗВОДСТВЕННОЙ ПРАКТИКИ</w:t>
      </w:r>
      <w:bookmarkEnd w:id="84"/>
      <w:bookmarkEnd w:id="85"/>
    </w:p>
    <w:p w14:paraId="69D7F15A" w14:textId="57B1A845" w:rsidR="00623F9E" w:rsidRDefault="00623F9E" w:rsidP="00623F9E">
      <w:pPr>
        <w:pStyle w:val="10"/>
        <w:spacing w:before="0" w:after="0"/>
        <w:contextualSpacing/>
        <w:rPr>
          <w:rFonts w:ascii="Times New Roman" w:hAnsi="Times New Roman"/>
          <w:sz w:val="28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5244"/>
        <w:gridCol w:w="2410"/>
      </w:tblGrid>
      <w:tr w:rsidR="00623F9E" w:rsidRPr="00F96E0C" w14:paraId="596545B9" w14:textId="77777777" w:rsidTr="0064491D">
        <w:trPr>
          <w:trHeight w:val="36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2F405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21D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Индекс УП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833F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21DB9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F5862" w14:textId="77777777" w:rsidR="00623F9E" w:rsidRPr="00421DB9" w:rsidRDefault="00623F9E" w:rsidP="00421DB9">
            <w:pPr>
              <w:ind w:left="120" w:right="12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21D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EA1E2" w14:textId="77777777" w:rsidR="00623F9E" w:rsidRPr="00421DB9" w:rsidRDefault="00623F9E" w:rsidP="00421DB9">
            <w:pPr>
              <w:ind w:left="120" w:right="12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21DB9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623F9E" w14:paraId="7AC1BE7C" w14:textId="77777777" w:rsidTr="0064491D">
        <w:trPr>
          <w:trHeight w:val="36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0B655" w14:textId="0E5EA878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ПП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F9279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14:paraId="6633239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14:paraId="52EA4162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1.3</w:t>
            </w:r>
          </w:p>
          <w:p w14:paraId="7FDB3666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7C2D32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82C4362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1DED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правильно выбирает технологический процесс сборки, монтажа и демонтажа электронных систем </w:t>
            </w:r>
          </w:p>
          <w:p w14:paraId="3F6FC370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в соответствии с технической документацией и отраслевыми стандартами, </w:t>
            </w:r>
          </w:p>
          <w:p w14:paraId="3DA982E5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правильно выбирает и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подготавливает  инструменты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>, приборы и оборудование для пайки к работе;</w:t>
            </w:r>
          </w:p>
          <w:p w14:paraId="2B0F518D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использует персональную вычислительную технику для работы с конструкторской </w:t>
            </w:r>
          </w:p>
          <w:p w14:paraId="05B85735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и технологической документацией</w:t>
            </w:r>
          </w:p>
          <w:p w14:paraId="0BF63C96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в специализированном программном обеспечении;</w:t>
            </w:r>
          </w:p>
          <w:p w14:paraId="007F000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осуществляет входной контроль ЭРЭ (приемку и проверку компонентов, поступивших для монтажа и сборки электронных систем);</w:t>
            </w:r>
          </w:p>
          <w:p w14:paraId="2331464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верное использует техническую документацию при выполнении сборки, монтажа и демонтажа электронных систем;</w:t>
            </w:r>
          </w:p>
          <w:p w14:paraId="346269BD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соблюдает требования ЕСКД, ЕСТД, необходимых отраслевых и международных стандартов;</w:t>
            </w:r>
          </w:p>
          <w:p w14:paraId="3E7F495F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соблюдает нормативные требования по проведению технологических процессов сборки, монтажа и демонтажа различных видов электронных систем;</w:t>
            </w:r>
          </w:p>
          <w:p w14:paraId="342E8B34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производит верный выбор технологических приемов сборки, монтажа и демонтажа различных видов электронных систем;</w:t>
            </w:r>
          </w:p>
          <w:p w14:paraId="789F2932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правильно определяет номенклатуру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ЭРЭ,  их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характеристики и параметры;</w:t>
            </w:r>
          </w:p>
          <w:p w14:paraId="0CFC652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выбирает материалы, применяемые для пайки и установки компонентов.</w:t>
            </w:r>
          </w:p>
          <w:p w14:paraId="49C1DBC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выполняет процесс сборки несущих конструкций второго уровня с низкой и высокой плотностью компоновок элементов;</w:t>
            </w:r>
          </w:p>
          <w:p w14:paraId="2D19C4ED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соблюдает технологический процесс пайки элементов электронных устройств с высокой плотностью компоновки;</w:t>
            </w:r>
          </w:p>
          <w:p w14:paraId="50A48B31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использует различные технологии монтажа компонентов на печатные платы;</w:t>
            </w:r>
          </w:p>
          <w:p w14:paraId="537CC17F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выполняете процесс монтажа проводов, кабелей и жгутов в электронных устройствах;</w:t>
            </w:r>
          </w:p>
          <w:p w14:paraId="74181826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выполняет герметизацию электронных устройств;</w:t>
            </w:r>
          </w:p>
          <w:p w14:paraId="5B63630A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осуществляет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контроль качества сборки, монтажа и демонтажа электронных </w:t>
            </w: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>систем, с применением измерительных приборов и устройств;</w:t>
            </w:r>
          </w:p>
          <w:p w14:paraId="0EDB4C94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соблюдает правила техники безопасности и охраны труда, охраны окружающей среды </w:t>
            </w:r>
          </w:p>
          <w:p w14:paraId="0E158A5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и пожарной безопасности при выполнении технологических процессов сборки, монтажа </w:t>
            </w:r>
          </w:p>
          <w:p w14:paraId="6B698E90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и демонтажа электронных систем</w:t>
            </w:r>
          </w:p>
          <w:p w14:paraId="4B8F0B6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верно определяет </w:t>
            </w:r>
          </w:p>
          <w:p w14:paraId="49B5F14C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и понимает назначение, технические характеристики, конструктивные особенности, принципы работы и правила эксплуатации используемого оборудования;</w:t>
            </w:r>
          </w:p>
          <w:p w14:paraId="63F6B9E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правильно подготавливает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паяльные  пасты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/клеи и установку приспособлений </w:t>
            </w:r>
          </w:p>
          <w:p w14:paraId="0B462C09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на автоматизированное оборудование нанесения паяльной пасты/клея </w:t>
            </w:r>
          </w:p>
          <w:p w14:paraId="1E13FE55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на платы;</w:t>
            </w:r>
          </w:p>
          <w:p w14:paraId="0010CB0A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соблюдает технологии нанесения паяльной пасты/клея на печатную плату;</w:t>
            </w:r>
          </w:p>
          <w:p w14:paraId="1F49EF0A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выполняет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проверку качества нанесения паяльной пасты/клея на печатную плату;</w:t>
            </w:r>
          </w:p>
          <w:p w14:paraId="72641325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проверяет типы и номиналы компонентов в групповой упаковке;</w:t>
            </w:r>
          </w:p>
          <w:p w14:paraId="043F68F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правильно заправляет ленты групповой упаковки с компонентами в питатели </w:t>
            </w:r>
          </w:p>
          <w:p w14:paraId="0FAB267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и установка питателей </w:t>
            </w:r>
          </w:p>
          <w:p w14:paraId="33EEC545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в автоматическое оборудование монтажа электронных компонентов;</w:t>
            </w:r>
          </w:p>
          <w:p w14:paraId="6A12CA72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настраивает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системы технического зрения автоматического оборудования монтажа электронных компонентов;</w:t>
            </w:r>
          </w:p>
          <w:p w14:paraId="6DED6435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выполняет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операции по установке </w:t>
            </w:r>
          </w:p>
          <w:p w14:paraId="472A3B91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на печатную плату компонентов на автоматическом оборудовании;</w:t>
            </w:r>
          </w:p>
          <w:p w14:paraId="3A3BFC5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выполняет операции по оплавлению паяльной пасты;</w:t>
            </w:r>
          </w:p>
          <w:p w14:paraId="2A4BBD0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выполняет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операции по отмывке печатной платы;</w:t>
            </w:r>
          </w:p>
          <w:p w14:paraId="36A00E0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соблюдает правила техники безопасности и охраны труда, охраны окружающей среды </w:t>
            </w:r>
          </w:p>
          <w:p w14:paraId="354659B7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и пожарной безопасности при выполнении технологических процессов;</w:t>
            </w:r>
          </w:p>
          <w:p w14:paraId="66EC860A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обоснованно устанавливает цели, выбор и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применение  методов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и способов решения профессиональных задач;</w:t>
            </w:r>
          </w:p>
          <w:p w14:paraId="1ADF0F31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адекватно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оценивает  и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 производит самооценку эффективности и качества выполнения профессиональных задач;</w:t>
            </w:r>
          </w:p>
          <w:p w14:paraId="7A56914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использует различные источники, включая электронные ресурсы, медиаресурсы, Интернет-ресурсы, периодические издания по </w:t>
            </w: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специальности для решения профессиональных задач.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5A9D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42CE2DD9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-экспертное наблюдение за выполнением практических заданий и работ;                                      -аттестационный лист; -отчет студента, содержащий  наглядные образцы изделий, подтверждающие практический опыт, полученный на практике</w:t>
            </w:r>
          </w:p>
        </w:tc>
      </w:tr>
      <w:tr w:rsidR="00623F9E" w14:paraId="424BDBDF" w14:textId="77777777" w:rsidTr="0064491D">
        <w:trPr>
          <w:trHeight w:val="36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A762" w14:textId="4EAEEC09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>ПП 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630C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325B945C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7E574E75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7669D1D1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4A32DB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131EC4B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6406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выполняет расчеты и подбирает элементы для электрических схем, в том числе с применением специализированного программного обеспечения;</w:t>
            </w:r>
          </w:p>
          <w:p w14:paraId="0BFFFA19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-верно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моделирует  электронные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 схемы  на соответствие требованиям технического задания;</w:t>
            </w:r>
          </w:p>
          <w:p w14:paraId="762A423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проводит расчеты показателей надежности разрабатываемого устройства;</w:t>
            </w:r>
          </w:p>
          <w:p w14:paraId="4E3BD7A1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8CC219D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-правильно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выполняет  расчеты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на надежность;</w:t>
            </w:r>
          </w:p>
          <w:p w14:paraId="7A3273FA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подготавливает выходную конструкторскую документацию по итогам анализа и расчетов электрических схем;</w:t>
            </w:r>
          </w:p>
          <w:p w14:paraId="7C9825E4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-верно описывает принципы работы радиоэлектронных устройств;</w:t>
            </w:r>
          </w:p>
          <w:p w14:paraId="73F2A791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применяет основы схемотехники аналоговых и цифровых интегральных схем при составлении схем;</w:t>
            </w:r>
          </w:p>
          <w:p w14:paraId="3F135CBD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использует УГО цифровых и аналоговых компонентов и устройств при составлении конструкторской документации;</w:t>
            </w:r>
          </w:p>
          <w:p w14:paraId="64D98A4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-владеет методами расчетов аналоговых и цифровых электрических схем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малой  и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средней степени сложности;</w:t>
            </w:r>
          </w:p>
          <w:p w14:paraId="089A10BF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выбирает программные средства для моделирования и оформления разрабатываемых электрических схем;</w:t>
            </w:r>
          </w:p>
          <w:p w14:paraId="19813227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верно  применяет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требования нормативно-технической документации при разработке цифровых и аналоговых устройств;</w:t>
            </w:r>
          </w:p>
          <w:p w14:paraId="0C6DAF94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-соблюдает правила проектирования печатных плат в специализированных САПР;</w:t>
            </w:r>
          </w:p>
          <w:p w14:paraId="66F57716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составляет конструкторскую и технологическую документацию для изготовления печатных плат;</w:t>
            </w:r>
          </w:p>
          <w:p w14:paraId="71E67B47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-правильно выполняет компьютерное моделирование электронных схем малой </w:t>
            </w:r>
          </w:p>
          <w:p w14:paraId="32144F66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и средней сложности;</w:t>
            </w:r>
          </w:p>
          <w:p w14:paraId="5036D897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-верно выбирает конструкцию печатной платы в зависимости от требований проектирования;</w:t>
            </w:r>
          </w:p>
          <w:p w14:paraId="631FFF35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-соблюдает технологические требования при проектировании печатных плат;</w:t>
            </w:r>
          </w:p>
          <w:p w14:paraId="5D8E72BD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составляет</w:t>
            </w:r>
          </w:p>
          <w:p w14:paraId="3CD4985F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и комплектует конструкторскую и технологическую документацию для изготовления печатных плат;</w:t>
            </w:r>
          </w:p>
          <w:p w14:paraId="42E65AF0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выбирает программные средства компьютерного моделирования и САПР для проектирования печатных плат;</w:t>
            </w:r>
          </w:p>
          <w:p w14:paraId="1A3B8EA5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-обоснованно устанавливает цели, выбор и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применение  методов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и способов решения профессиональных задач;</w:t>
            </w:r>
          </w:p>
          <w:p w14:paraId="79DC012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-адекватно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оценивает  и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 производит самооценку эффективности и качества выполнения профессиональных задач;</w:t>
            </w:r>
          </w:p>
          <w:p w14:paraId="0825B56D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-использует различные источники, включая электронные ресурсы, медиаресурсы, Интернет-ресурсы, периодические издания по специальности для решения профессиональных задач.</w:t>
            </w:r>
          </w:p>
          <w:p w14:paraId="29ADD22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-грамотно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использует  устную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и письменную речь,</w:t>
            </w:r>
          </w:p>
          <w:p w14:paraId="0C647E9C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ясно формулирует и излагает мысли.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E8FD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>-экспертное наблюдение за выполнением практических заданий и работ;                                      -аттестационный лист; -отчет студента, содержащий  наглядные образцы изделий, подтверждающие практический опыт, полученный на практике</w:t>
            </w:r>
          </w:p>
        </w:tc>
      </w:tr>
      <w:tr w:rsidR="00623F9E" w14:paraId="4AD4DC51" w14:textId="77777777" w:rsidTr="0064491D">
        <w:trPr>
          <w:trHeight w:val="36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C90F" w14:textId="1D6D73D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ПП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4367D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14:paraId="7E9B44E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3.2</w:t>
            </w:r>
          </w:p>
          <w:p w14:paraId="25B05167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3.3</w:t>
            </w:r>
          </w:p>
          <w:p w14:paraId="782FA878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75EEB71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F7B44F6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7552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подготавливает программы измерения параметров, настройки и регулировки электронных систем;</w:t>
            </w:r>
          </w:p>
          <w:p w14:paraId="23CEB09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читает схемы различных устройств аналоговой и цифровой электронной техники, их отдельных узлов и блоков;</w:t>
            </w:r>
          </w:p>
          <w:p w14:paraId="4B5A7178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выбирает и использовать измерительное, тестовое и диагностическое оборудование для выполнения измерений, проведения диагностики параметров электронных систем;</w:t>
            </w:r>
          </w:p>
          <w:p w14:paraId="67BFDACA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-верно определяет назначение, виды, последовательность проведения диагностических работ;</w:t>
            </w:r>
          </w:p>
          <w:p w14:paraId="46395B30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определяет основные виды неисправностей электронных устройств и систем различного типа;</w:t>
            </w:r>
          </w:p>
          <w:p w14:paraId="216C182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правильно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выбирает  методы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и средства измерений электрических параметров и характеристик электронных систем;</w:t>
            </w:r>
          </w:p>
          <w:p w14:paraId="4AE86B16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составляет и соблюдать порядок оформления технической документации;</w:t>
            </w:r>
          </w:p>
          <w:p w14:paraId="516104A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подготавливает рабочие места для проведения стандартных и сертификационных испытаний устройств, блоков и приборов;</w:t>
            </w:r>
          </w:p>
          <w:p w14:paraId="11FD7150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проводит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стандартные и сертификационные испытания устройств, блоков </w:t>
            </w:r>
          </w:p>
          <w:p w14:paraId="42F0C555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и приборов;</w:t>
            </w:r>
          </w:p>
          <w:p w14:paraId="29CF1B5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оформляет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отчетную документацию и результаты стандартных и сертификационных испытаний электронных устройств и систем различного типа;</w:t>
            </w:r>
          </w:p>
          <w:p w14:paraId="095944DC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верно собирает испытательные схемы;</w:t>
            </w:r>
          </w:p>
          <w:p w14:paraId="40B35462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выполняет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измерения и испытания;</w:t>
            </w:r>
          </w:p>
          <w:p w14:paraId="3AB910BD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использует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и применяет нормативные правовые акты, локальные нормативные акты и техническую </w:t>
            </w: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документацию, относящуюся к деятельности по стандартным  и сертификационным испытаниям электронных устройств и систем различного типа;</w:t>
            </w:r>
          </w:p>
          <w:p w14:paraId="68C3F408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-верно определяет назначение, устройство, принцип действия автоматических средств измерения </w:t>
            </w:r>
          </w:p>
          <w:p w14:paraId="4075BAC9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и контрольно-измерительного оборудования;</w:t>
            </w:r>
          </w:p>
          <w:p w14:paraId="7F8B8FBA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применяет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методики проведения испытаний узлов и блоков электронных систем;</w:t>
            </w:r>
          </w:p>
          <w:p w14:paraId="2815C330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-правильно регулирует и проверяет работоспособность простых радиоэлектронных ячеек </w:t>
            </w:r>
          </w:p>
          <w:p w14:paraId="65EDE29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и функциональных узлов приборов, электронных устройств и систем различного типа;</w:t>
            </w:r>
          </w:p>
          <w:p w14:paraId="721A0EF2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-верное проводить техническое обслуживание электронных устройств и систем различного типа;</w:t>
            </w:r>
          </w:p>
          <w:p w14:paraId="6CBC492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выполняет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ремонт и приемку после ремонта электронных устройств и систем различного типа;</w:t>
            </w:r>
          </w:p>
          <w:p w14:paraId="0E505FE0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составляет отчетную документацию по результатам регулировки, проверки работоспособности, технического обслуживания и ремонта электронных устройств и систем различного типа;</w:t>
            </w:r>
          </w:p>
          <w:p w14:paraId="3C7AD916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правильно определяет измерительное, тестовое </w:t>
            </w:r>
          </w:p>
          <w:p w14:paraId="4FE6EA1F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и диагностическое оборудование для выполнения измерений, проведения настройки и регулировки параметров электронных систем, в том числе аудиовизуальной техники;</w:t>
            </w:r>
          </w:p>
          <w:p w14:paraId="68B08BE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соблюдает правила эксплуатации измерительного, тестового и диагностического оборудования для выполнения измерений, проведения настройки и регулировки параметров электронных систем, в том числе аудиовизуальной техники;</w:t>
            </w:r>
          </w:p>
          <w:p w14:paraId="57F3817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соблюдает порядок выполнения периодического технического осмотра и ремонта электронных систем;</w:t>
            </w:r>
          </w:p>
          <w:p w14:paraId="33BBAC8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 соблюдает требования охраны труда, пожарной, промышленной, экологической безопасности и электробезопасности;</w:t>
            </w:r>
          </w:p>
          <w:p w14:paraId="41D72E4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обоснованно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устанавливает  цели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>, выбор и применение методов и способов решения профессиональных задач;</w:t>
            </w:r>
          </w:p>
          <w:p w14:paraId="7718500F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-адекватно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оценивает  и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 производит самооценку эффективности и качества выполнения профессиональных задач;</w:t>
            </w:r>
          </w:p>
          <w:p w14:paraId="7AC43499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-использует различные источники, включая электронные ресурсы, медиаресурсы, Интернет-</w:t>
            </w: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>ресурсы, периодические издания по специальности для решения профессиональных задач.</w:t>
            </w:r>
          </w:p>
          <w:p w14:paraId="5422DA2D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CF48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>-экспертное наблюдение за выполнением практических заданий и работ;                                      -аттестационный лист; -отчет студента, содержащий  наглядные образцы изделий, подтверждающие практический опыт, полученный на практике</w:t>
            </w:r>
          </w:p>
        </w:tc>
      </w:tr>
      <w:tr w:rsidR="00623F9E" w14:paraId="26A9B551" w14:textId="77777777" w:rsidTr="0064491D">
        <w:trPr>
          <w:trHeight w:val="36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4DD20" w14:textId="62C6A54B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>ПП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3FC54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14:paraId="26A3E4F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4.2</w:t>
            </w:r>
          </w:p>
          <w:p w14:paraId="78942914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6F8D16F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8230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пишет программный код с использованием языков программирования;</w:t>
            </w:r>
          </w:p>
          <w:p w14:paraId="539A56BC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оформляет программный код в соответствии с установленными требованиями;</w:t>
            </w:r>
          </w:p>
          <w:p w14:paraId="62FE4854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верное осуществляет проверку и отладку программного кода;</w:t>
            </w:r>
          </w:p>
          <w:p w14:paraId="5029BD25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верное составляет программы на языке программирования для встраиваемых систем;</w:t>
            </w:r>
          </w:p>
          <w:p w14:paraId="6C4A0D3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применяет стандартные алгоритмы и конструкции языка программирования;</w:t>
            </w:r>
          </w:p>
          <w:p w14:paraId="6FEA73A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выбирает микроконтроллеры для конкретной задачи встраиваемой системы;</w:t>
            </w:r>
          </w:p>
          <w:p w14:paraId="106320F0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выполняет требования технического задания по программированию встраиваемых систем;</w:t>
            </w:r>
          </w:p>
          <w:p w14:paraId="45F3603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определяет назначение и принцип действия составных блоков МПС и их режимов;</w:t>
            </w:r>
          </w:p>
          <w:p w14:paraId="24C00830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верное определяет состав микроконтроллера, назначения его функциональных блоков; </w:t>
            </w:r>
          </w:p>
          <w:p w14:paraId="7606CEDC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использует синтаксис и основные конструкции языка программирования для встраиваемой системы;</w:t>
            </w:r>
          </w:p>
          <w:p w14:paraId="7E3ABB50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понимает структуру типовой встраиваемой системы на базе микроконтроллера и организации таких систем;</w:t>
            </w:r>
          </w:p>
          <w:p w14:paraId="2E30F3C2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выбирает метод программной реализации типовых функций управления;</w:t>
            </w:r>
          </w:p>
          <w:p w14:paraId="27043185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выбирает способ подключения стандартных и нестандартных программных библиотек при разработке программного кода</w:t>
            </w:r>
          </w:p>
          <w:p w14:paraId="66EC7F3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разрабатывает процедуры проверки работоспособности программного обеспечения;</w:t>
            </w:r>
          </w:p>
          <w:p w14:paraId="19D8B719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разрабатывает тестовые наборы данных для программы;</w:t>
            </w:r>
          </w:p>
          <w:p w14:paraId="29F4FF51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проводит процедуру тестирования и отладки встраиваемых систем на базе микроконтроллеров;</w:t>
            </w:r>
          </w:p>
          <w:p w14:paraId="36F399F9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правильно осуществляет рефакторинг и оптимизацию программного кода под требования встраиваемой системы; </w:t>
            </w:r>
          </w:p>
          <w:p w14:paraId="3A66AD3D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 - правильно находит ошибки в программном коде для встраиваемой системы;</w:t>
            </w:r>
          </w:p>
          <w:p w14:paraId="1010D774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верное оценивает степень критичности ошибок в коде программы;</w:t>
            </w:r>
          </w:p>
          <w:p w14:paraId="71262BE5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правильно определяет вид и назначение программного обеспечения для разработки программного обеспечения для встраиваемых систем;</w:t>
            </w:r>
          </w:p>
          <w:p w14:paraId="606ED737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>- правильно применяет методы тестирования и способов отладки встраиваемых систем;</w:t>
            </w:r>
          </w:p>
          <w:p w14:paraId="17434FE5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верное определяет причины неисправностей и возможных сбоев программного кода</w:t>
            </w:r>
          </w:p>
          <w:p w14:paraId="0C5CC1C9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использует различные источники,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  <w:p w14:paraId="5D82FB55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 эффективно использует в профессиональной деятельности необходимую техническую документацию, в том числе  на иностранном языке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D861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>-экспертное наблюдение за выполнением практических заданий и работ;                                      -аттестационный лист; -отчет студента, содержащий  наглядные образцы изделий, подтверждающие практический опыт, полученный на практике</w:t>
            </w:r>
          </w:p>
        </w:tc>
      </w:tr>
      <w:tr w:rsidR="00623F9E" w14:paraId="68B7BBC2" w14:textId="77777777" w:rsidTr="0064491D">
        <w:trPr>
          <w:trHeight w:val="36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A11E" w14:textId="6B3AE039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ПП 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DAAF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5.1</w:t>
            </w:r>
          </w:p>
          <w:p w14:paraId="4DE43CCC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5.2</w:t>
            </w:r>
          </w:p>
          <w:p w14:paraId="47FD340D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5.3</w:t>
            </w:r>
          </w:p>
          <w:p w14:paraId="57C2BDAC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4F35F5A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79DE0CD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2EC601E6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39DD5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-выполняет работы в соответствии с установленными регламентами с соблюдением правил безопасности труда, санитарными нормами;</w:t>
            </w:r>
          </w:p>
          <w:p w14:paraId="260AE6F2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читает технологическую и техническую документацию в том числе сборочных чертежей;</w:t>
            </w:r>
          </w:p>
          <w:p w14:paraId="0B4AA16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подготавливает оборудование, инструменты и приспособления для выполнения сборочных работ в соответствии с технологической документацией;</w:t>
            </w:r>
          </w:p>
          <w:p w14:paraId="491F2EA2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грамотно  и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оптимально  использует технологическое оборудование (в т.ч. автоматическое), контрольно-измерительную аппаратуру, приспособления и инструменты</w:t>
            </w:r>
          </w:p>
          <w:p w14:paraId="4C4CCF7F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подготавливает элементы для сборки изделий электронной техники;</w:t>
            </w:r>
          </w:p>
          <w:p w14:paraId="39C1226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наносит маркировку и клейма;</w:t>
            </w:r>
          </w:p>
          <w:p w14:paraId="41511558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устанавливает крепежные изделия и устройства на элементы несущих конструкций в соответствии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с  требованиями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технической документации;</w:t>
            </w:r>
          </w:p>
          <w:p w14:paraId="5EACA197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обоснованно  выбирает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различные марки клея и красок, правильно их применяет при выполнении сборочных работ;</w:t>
            </w:r>
          </w:p>
          <w:p w14:paraId="1FC008C8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-грамотно проводит проверку качества сборки несущих конструкций;</w:t>
            </w:r>
          </w:p>
          <w:p w14:paraId="251D9BDA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соблюдает технологические процессы и последовательность сборки изделий электронной техники;</w:t>
            </w:r>
          </w:p>
          <w:p w14:paraId="7BF0C0B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-выполняет работы в соответствии с установленными регламентами и с соблюдением правил безопасности труда, санитарными нормами;</w:t>
            </w:r>
          </w:p>
          <w:p w14:paraId="5E1D904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-правильно читает технологическую и техническую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документацию,  в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том числе, сборочных чертежей</w:t>
            </w:r>
          </w:p>
          <w:p w14:paraId="2F35F527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-правильно подготавливает и применяет оборудование, инструменты для пайки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в  соответствии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с технологической документацией;</w:t>
            </w:r>
          </w:p>
          <w:p w14:paraId="440A9376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обоснованно  выбирает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различные виды пайки, </w:t>
            </w:r>
            <w:proofErr w:type="spellStart"/>
            <w:r w:rsidRPr="00421DB9">
              <w:rPr>
                <w:rFonts w:ascii="Times New Roman" w:hAnsi="Times New Roman"/>
                <w:sz w:val="24"/>
                <w:szCs w:val="24"/>
              </w:rPr>
              <w:t>флюсования</w:t>
            </w:r>
            <w:proofErr w:type="spell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и лужения;</w:t>
            </w:r>
          </w:p>
          <w:p w14:paraId="64C7FBD8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точно  обрабатывает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монтажные провода и кабели; </w:t>
            </w:r>
          </w:p>
          <w:p w14:paraId="67156F79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-правильно осуществляет технологический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процесс  припаивания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проводов, кабелей и жгутов;</w:t>
            </w:r>
          </w:p>
          <w:p w14:paraId="3C626546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-точность выполняет пайку проводов, кабелей, разъемов, коммутационных элементов;</w:t>
            </w:r>
          </w:p>
          <w:p w14:paraId="25D412FC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-точность выполняет соединения проводов методом накрутки;</w:t>
            </w:r>
          </w:p>
          <w:p w14:paraId="53E91E3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-точность выполняет монтаж крепежных изделий для закрепления проводов и кабелей;</w:t>
            </w:r>
          </w:p>
          <w:p w14:paraId="313A226A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проводит проверку качества паяных соединений;</w:t>
            </w:r>
          </w:p>
          <w:p w14:paraId="1E4719F2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-выполняет работы в соответствии с установленными регламентами с соблюдением правил безопасности труда, санитарными нормами;</w:t>
            </w:r>
          </w:p>
          <w:p w14:paraId="28BB1FCC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-правильно читает технологическую и техническую документацию; </w:t>
            </w:r>
          </w:p>
          <w:p w14:paraId="2DBFA882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-правильно использует специализированное оборудование для герметизации электронных устройств лаком, </w:t>
            </w:r>
            <w:proofErr w:type="spellStart"/>
            <w:r w:rsidRPr="00421DB9">
              <w:rPr>
                <w:rFonts w:ascii="Times New Roman" w:hAnsi="Times New Roman"/>
                <w:sz w:val="24"/>
                <w:szCs w:val="24"/>
              </w:rPr>
              <w:t>герметиком</w:t>
            </w:r>
            <w:proofErr w:type="spell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21DB9">
              <w:rPr>
                <w:rFonts w:ascii="Times New Roman" w:hAnsi="Times New Roman"/>
                <w:sz w:val="24"/>
                <w:szCs w:val="24"/>
              </w:rPr>
              <w:t>копмаундом</w:t>
            </w:r>
            <w:proofErr w:type="spellEnd"/>
            <w:r w:rsidRPr="00421DB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CB03D1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обоснованно  выбирает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герметизирующие материалы (лаки, герметики, компаунды);</w:t>
            </w:r>
          </w:p>
          <w:p w14:paraId="0023BE1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-правильно наносит герметизирующие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материалы  и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очищает изделий от них;</w:t>
            </w:r>
          </w:p>
          <w:p w14:paraId="763F8CE8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осуществляет подготовку поверхностей элементов несущих конструкций с использованием технологического оборудования;</w:t>
            </w:r>
          </w:p>
          <w:p w14:paraId="7F0D8E59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точно  выполняет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герметизацию электронных изделий методами пропитки и заливки;</w:t>
            </w:r>
          </w:p>
          <w:p w14:paraId="461AF47A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-правильно осуществляет технологический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процесс  герметизации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электронных устройств;</w:t>
            </w:r>
          </w:p>
          <w:p w14:paraId="1321C7D0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-правильно проводит проверку качества герметизации электронных устройств;</w:t>
            </w:r>
          </w:p>
          <w:p w14:paraId="11FB21B9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обоснованно  устанавливает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 цель, выбор и применяет методы и способы решения профессиональных задач;</w:t>
            </w:r>
          </w:p>
          <w:p w14:paraId="6A4981A8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-адекватно оценивает и </w:t>
            </w:r>
            <w:proofErr w:type="spellStart"/>
            <w:r w:rsidRPr="00421DB9">
              <w:rPr>
                <w:rFonts w:ascii="Times New Roman" w:hAnsi="Times New Roman"/>
                <w:sz w:val="24"/>
                <w:szCs w:val="24"/>
              </w:rPr>
              <w:t>самооценивает</w:t>
            </w:r>
            <w:proofErr w:type="spell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эффективность и качество выполнения профессиональных задач;</w:t>
            </w:r>
          </w:p>
          <w:p w14:paraId="210006DD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-использует различные источники, включая электронные ресурсы, медиаресурсы, Интернет-ресурсы, периодические издания по специальности для решения профессиональных задач;</w:t>
            </w:r>
          </w:p>
          <w:p w14:paraId="1914174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эффективно  использует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информационно-коммуникационные технологии в профессиональной деятельности согласно формируемым умениям и получаемому практическому опыту;</w:t>
            </w:r>
          </w:p>
          <w:p w14:paraId="32CE44E8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-грамотно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использует  устною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и письменную речь,</w:t>
            </w:r>
          </w:p>
          <w:p w14:paraId="2E3635A6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ясно  формулирует и излагает мысли.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F21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>-экспертное наблюдение за выполнением практических заданий и работ;                                      -аттестационный лист; -отчет студента, содержащий  наглядные образцы изделий, подтверждающие практический опыт, полученный на практике</w:t>
            </w:r>
          </w:p>
        </w:tc>
      </w:tr>
      <w:tr w:rsidR="00623F9E" w14:paraId="7B7929DC" w14:textId="77777777" w:rsidTr="0064491D">
        <w:trPr>
          <w:trHeight w:val="36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013A" w14:textId="54A9CF72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>ПП 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02A9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6.1</w:t>
            </w:r>
          </w:p>
          <w:p w14:paraId="3081D926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6.2</w:t>
            </w:r>
          </w:p>
          <w:p w14:paraId="007452C9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3.3</w:t>
            </w:r>
          </w:p>
          <w:p w14:paraId="0998A38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FC6B9A7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45CD1CD0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68D7315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2E39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-выполняет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работы  в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соответствии с установленными регламентами с соблюдением правил безопасности труда, санитарными нормами</w:t>
            </w:r>
          </w:p>
          <w:p w14:paraId="76D5F7DA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читает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технологическую и техническую документацию; </w:t>
            </w:r>
          </w:p>
          <w:p w14:paraId="09925A6A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подготавливает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оборудование, инструменты и приспособления для выполнения электромонтажных  работ в соответствии с технологической документацией;</w:t>
            </w:r>
          </w:p>
          <w:p w14:paraId="4EA33D7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грамотно  и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оптимально  использует технологическое оборудование (в т.ч. автоматическое), контрольно-измерительную аппаратуру, приспособления  и инструменты;</w:t>
            </w:r>
          </w:p>
          <w:p w14:paraId="677AF252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-правильно подготавливает платы, блоки, детали,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корпусные  ЭРЭ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>, материалы  изделий   к монтажу простого радиоэлектронного устройства;</w:t>
            </w:r>
          </w:p>
          <w:p w14:paraId="72AF350A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-обоснованно выбирает различные марки припоя, флюса, клея для выполнении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монтажных  работ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692A722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-правильно соблюдает технологические процессы и последовательность подготовки плат и блоков, деталей,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корпусных  ЭРЭ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>, материалов изделий   к монтажу;</w:t>
            </w:r>
          </w:p>
          <w:p w14:paraId="0322AFC7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выполняет  работы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в соответствии с установленными регламентами с соблюдением правил безопасности труда, санитарными нормами;</w:t>
            </w:r>
          </w:p>
          <w:p w14:paraId="64BE1266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читает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 технологическую и техническую документации в т.ч. сборочные чертежи;</w:t>
            </w:r>
          </w:p>
          <w:p w14:paraId="6AD4BA3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подготавливает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и применяет оборудование, инструменты для пайки соответствии с технологической документацией</w:t>
            </w:r>
          </w:p>
          <w:p w14:paraId="7DF95ED8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обоснованно  выбирает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различные виды пайки, </w:t>
            </w:r>
            <w:proofErr w:type="spellStart"/>
            <w:r w:rsidRPr="00421DB9">
              <w:rPr>
                <w:rFonts w:ascii="Times New Roman" w:hAnsi="Times New Roman"/>
                <w:sz w:val="24"/>
                <w:szCs w:val="24"/>
              </w:rPr>
              <w:t>флюсования</w:t>
            </w:r>
            <w:proofErr w:type="spell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и лужения;</w:t>
            </w:r>
          </w:p>
          <w:p w14:paraId="62B87695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осуществляет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технологический процесс  монтажа элементов на печатную плату;</w:t>
            </w:r>
          </w:p>
          <w:p w14:paraId="59AA248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-правильно проводит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монтаж  элементов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на печатную плату;</w:t>
            </w:r>
          </w:p>
          <w:p w14:paraId="6F48D058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-выполняет работы в соответствии с установленными регламентами с соблюдением </w:t>
            </w: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>правил безопасности труда, санитарными нормами;</w:t>
            </w:r>
          </w:p>
          <w:p w14:paraId="576DB6B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читает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технологическую и техническую документацию;</w:t>
            </w:r>
          </w:p>
          <w:p w14:paraId="2707FA07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использует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специализированное оборудование для проверки монтажа; </w:t>
            </w:r>
          </w:p>
          <w:p w14:paraId="780FAD11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-выполняет   визуальный и оптический контроль качества   монтажа;</w:t>
            </w:r>
          </w:p>
          <w:p w14:paraId="0C6F4CC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-выполняет    контроль качества    электрического    монтажа;</w:t>
            </w:r>
          </w:p>
          <w:p w14:paraId="24E23668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-адекватно оценивает и </w:t>
            </w:r>
            <w:proofErr w:type="spellStart"/>
            <w:r w:rsidRPr="00421DB9">
              <w:rPr>
                <w:rFonts w:ascii="Times New Roman" w:hAnsi="Times New Roman"/>
                <w:sz w:val="24"/>
                <w:szCs w:val="24"/>
              </w:rPr>
              <w:t>самооценивает</w:t>
            </w:r>
            <w:proofErr w:type="spell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эффективность и качество выполнения профессиональных задач;</w:t>
            </w:r>
          </w:p>
          <w:p w14:paraId="154DF6C5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-использует различные источники, включая электронные ресурсы, медиаресурсы, Интернет-ресурсы, периодические издания по специальности для решения профессиональных задач;</w:t>
            </w:r>
          </w:p>
          <w:p w14:paraId="6B00A5E0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-эффективно  использует информационно-коммуникационные технологии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7911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>-экспертное наблюдение за выполнением практических заданий и работ;                                      -аттестационный лист; -отчет студента, содержащий  наглядные образцы изделий, подтверждающие практический опыт, полученный на практике</w:t>
            </w:r>
          </w:p>
        </w:tc>
      </w:tr>
      <w:tr w:rsidR="00623F9E" w14:paraId="5E27F23F" w14:textId="77777777" w:rsidTr="0064491D">
        <w:trPr>
          <w:trHeight w:val="36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7CEF6" w14:textId="40A4E065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ПП 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B9EE4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7.1</w:t>
            </w:r>
          </w:p>
          <w:p w14:paraId="4F6B5D7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7.2</w:t>
            </w:r>
          </w:p>
          <w:p w14:paraId="1B17BF62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7915C540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33D205C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6B0F49DA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27A2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-выполняет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работы  в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соответствии с установленными регламентами с соблюдением правил безопасности труда, санитарными нормами;</w:t>
            </w:r>
          </w:p>
          <w:p w14:paraId="0FAA3A0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читает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технологическую и техническую документацию; </w:t>
            </w:r>
          </w:p>
          <w:p w14:paraId="1080357F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подготавливает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оборудование, инструменты и приспособления для выполнения регулировочных  работ в соответствии с технологической документацией;</w:t>
            </w:r>
          </w:p>
          <w:p w14:paraId="219109A7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грамотно  и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оптимально использует технологическое оборудование,  контрольно-измерительную аппаратуру, приспособления и инструменты;</w:t>
            </w:r>
          </w:p>
          <w:p w14:paraId="542C0E34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выполняет  работы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в соответствии с установленными регламентами и  с соблюдением правил безопасности труда, санитарными нормами;</w:t>
            </w:r>
          </w:p>
          <w:p w14:paraId="3929C61F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читает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конструкторскую, технологическую  и техническую документацию; </w:t>
            </w:r>
          </w:p>
          <w:p w14:paraId="12A255F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подготавливает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и применяет оборудование, инструменты для регулировки в соответствии с технологической документацией;</w:t>
            </w:r>
          </w:p>
          <w:p w14:paraId="78C8181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обоснованно  выбирает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необходимое контрольно-измерительное оборудование;</w:t>
            </w:r>
          </w:p>
          <w:p w14:paraId="2F50981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оформляет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отчетную  документацию;</w:t>
            </w:r>
          </w:p>
          <w:p w14:paraId="41E6DE74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-выполняет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работы  в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соответствии с установленными регламентами с соблюдением правил безопасности труда, санитарными нормами;</w:t>
            </w:r>
          </w:p>
          <w:p w14:paraId="50F0E1E7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-адекватно оценивает и </w:t>
            </w:r>
            <w:proofErr w:type="spellStart"/>
            <w:r w:rsidRPr="00421DB9">
              <w:rPr>
                <w:rFonts w:ascii="Times New Roman" w:hAnsi="Times New Roman"/>
                <w:sz w:val="24"/>
                <w:szCs w:val="24"/>
              </w:rPr>
              <w:t>самооценивает</w:t>
            </w:r>
            <w:proofErr w:type="spell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эффективность и качество выполнения профессиональных задач;</w:t>
            </w:r>
          </w:p>
          <w:p w14:paraId="44174BFC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-использует различные источники, включая электронные ресурсы, медиаресурсы, Интернет-ресурсы, периодические издания по специальности для решения профессиональных задач;</w:t>
            </w:r>
          </w:p>
          <w:p w14:paraId="4CCAE00F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-эффективно  использует информационно-коммуникационные технологии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6D4D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>-экспертное наблюдение за выполнением практических заданий и работ;                                      -аттестационный лист; -отчет студента, содержащий  наглядные образцы изделий, подтверждающие практический опыт, полученный на практике</w:t>
            </w:r>
          </w:p>
        </w:tc>
      </w:tr>
      <w:tr w:rsidR="00623F9E" w14:paraId="30E18B66" w14:textId="77777777" w:rsidTr="0064491D">
        <w:trPr>
          <w:trHeight w:val="36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3B78" w14:textId="7EE00B80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ПП 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7499A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8.1</w:t>
            </w:r>
          </w:p>
          <w:p w14:paraId="38DF7F1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ПК 8.2</w:t>
            </w:r>
          </w:p>
          <w:p w14:paraId="711AC57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B16E7C3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8C5E2DB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4A9CBC2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C1BA1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-выполняет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работы  в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соответствии с установленными регламентами с соблюдением правил безопасности труда, санитарными нормами;</w:t>
            </w:r>
          </w:p>
          <w:p w14:paraId="71ECF768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читает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конструкторскую, технологическую  и техническую  документацию; </w:t>
            </w:r>
          </w:p>
          <w:p w14:paraId="2ADC3DC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и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обоснованно  подбирает оборудование, инструменты и приспособления для выполнения работ контролю параметров электронных устройств в соответствии с технической документацией;</w:t>
            </w:r>
          </w:p>
          <w:p w14:paraId="5E3BC666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осуществляет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контроль  качества сборки и монтажа   электронных устройств;</w:t>
            </w:r>
          </w:p>
          <w:p w14:paraId="36372A98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и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грамотно  составляет отчетную документацию по результатам контроля параметров  электронных устройств;</w:t>
            </w:r>
          </w:p>
          <w:p w14:paraId="7D69E680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-выполняет работы в соответствии с установленными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регламентами  и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 с соблюдением правил безопасности труда, санитарными нормами;</w:t>
            </w:r>
          </w:p>
          <w:p w14:paraId="62BCC22C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правильно  читает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конструкторскую, технологическую  и техническую  документацию; </w:t>
            </w:r>
          </w:p>
          <w:p w14:paraId="7E71ED9E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-правильно </w:t>
            </w:r>
            <w:proofErr w:type="gramStart"/>
            <w:r w:rsidRPr="00421DB9">
              <w:rPr>
                <w:rFonts w:ascii="Times New Roman" w:hAnsi="Times New Roman"/>
                <w:sz w:val="24"/>
                <w:szCs w:val="24"/>
              </w:rPr>
              <w:t>подготавливает  оборудование</w:t>
            </w:r>
            <w:proofErr w:type="gramEnd"/>
            <w:r w:rsidRPr="00421DB9">
              <w:rPr>
                <w:rFonts w:ascii="Times New Roman" w:hAnsi="Times New Roman"/>
                <w:sz w:val="24"/>
                <w:szCs w:val="24"/>
              </w:rPr>
              <w:t>, приборы и контрольно-измерительные инструменты для проведения испытаний в соответствии  с технологической документацией;</w:t>
            </w:r>
          </w:p>
          <w:p w14:paraId="73B5CC38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-адекватно оценивает и </w:t>
            </w:r>
            <w:proofErr w:type="spellStart"/>
            <w:r w:rsidRPr="00421DB9">
              <w:rPr>
                <w:rFonts w:ascii="Times New Roman" w:hAnsi="Times New Roman"/>
                <w:sz w:val="24"/>
                <w:szCs w:val="24"/>
              </w:rPr>
              <w:t>самооценивает</w:t>
            </w:r>
            <w:proofErr w:type="spellEnd"/>
            <w:r w:rsidRPr="00421DB9">
              <w:rPr>
                <w:rFonts w:ascii="Times New Roman" w:hAnsi="Times New Roman"/>
                <w:sz w:val="24"/>
                <w:szCs w:val="24"/>
              </w:rPr>
              <w:t xml:space="preserve"> эффективность и качество выполнения профессиональных задач;</w:t>
            </w:r>
          </w:p>
          <w:p w14:paraId="20686A12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 xml:space="preserve">-использует различные источники, включая электронные ресурсы, медиаресурсы, Интернет-ресурсы, периодические издания по </w:t>
            </w: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специальности для решения профессиональных задач;</w:t>
            </w:r>
          </w:p>
          <w:p w14:paraId="60B9F367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t>-эффективно  использует информационно-коммуникационные технологии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B9F77" w14:textId="77777777" w:rsidR="00623F9E" w:rsidRPr="00421DB9" w:rsidRDefault="00623F9E" w:rsidP="00421DB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1DB9">
              <w:rPr>
                <w:rFonts w:ascii="Times New Roman" w:hAnsi="Times New Roman"/>
                <w:sz w:val="24"/>
                <w:szCs w:val="24"/>
              </w:rPr>
              <w:lastRenderedPageBreak/>
              <w:t>-экспертное наблюдение за выполнением практических заданий и работ;                                      -аттестационный лист; -отчет студента, содержащий  наглядные образцы изделий, подтверждающие практический опыт, полученный на практике</w:t>
            </w:r>
          </w:p>
        </w:tc>
      </w:tr>
    </w:tbl>
    <w:p w14:paraId="57AD827F" w14:textId="77777777" w:rsidR="00623F9E" w:rsidRDefault="00623F9E" w:rsidP="00623F9E">
      <w:pPr>
        <w:keepNext/>
        <w:ind w:firstLine="709"/>
        <w:contextualSpacing/>
        <w:jc w:val="right"/>
        <w:rPr>
          <w:rFonts w:ascii="Times New Roman" w:hAnsi="Times New Roman"/>
          <w:b/>
          <w:sz w:val="24"/>
        </w:rPr>
      </w:pPr>
    </w:p>
    <w:p w14:paraId="2741B988" w14:textId="77777777" w:rsidR="00623F9E" w:rsidRPr="00623F9E" w:rsidRDefault="00623F9E" w:rsidP="00623F9E"/>
    <w:p w14:paraId="5EB7E0FA" w14:textId="77777777" w:rsidR="00175F9B" w:rsidRDefault="00175F9B"/>
    <w:p w14:paraId="4F2D70B8" w14:textId="77777777" w:rsidR="00175F9B" w:rsidRDefault="00175F9B" w:rsidP="00F96E0C">
      <w:pPr>
        <w:keepNext/>
        <w:ind w:firstLine="709"/>
        <w:contextualSpacing/>
        <w:jc w:val="right"/>
      </w:pPr>
    </w:p>
    <w:sectPr w:rsidR="00175F9B">
      <w:pgSz w:w="11906" w:h="16838"/>
      <w:pgMar w:top="1134" w:right="681" w:bottom="1134" w:left="158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B48E2" w14:textId="77777777" w:rsidR="00213A30" w:rsidRDefault="00213A30">
      <w:r>
        <w:separator/>
      </w:r>
    </w:p>
  </w:endnote>
  <w:endnote w:type="continuationSeparator" w:id="0">
    <w:p w14:paraId="7373090A" w14:textId="77777777" w:rsidR="00213A30" w:rsidRDefault="0021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683735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18"/>
      </w:rPr>
    </w:sdtEndPr>
    <w:sdtContent>
      <w:p w14:paraId="1E3EFDBC" w14:textId="597F406F" w:rsidR="00231665" w:rsidRPr="00AA4463" w:rsidRDefault="00231665">
        <w:pPr>
          <w:pStyle w:val="ad"/>
          <w:jc w:val="center"/>
          <w:rPr>
            <w:rFonts w:ascii="Times New Roman" w:hAnsi="Times New Roman"/>
            <w:sz w:val="24"/>
            <w:szCs w:val="18"/>
          </w:rPr>
        </w:pPr>
        <w:r w:rsidRPr="00AA4463">
          <w:rPr>
            <w:rFonts w:ascii="Times New Roman" w:hAnsi="Times New Roman"/>
            <w:sz w:val="24"/>
            <w:szCs w:val="18"/>
          </w:rPr>
          <w:fldChar w:fldCharType="begin"/>
        </w:r>
        <w:r w:rsidRPr="00AA4463">
          <w:rPr>
            <w:rFonts w:ascii="Times New Roman" w:hAnsi="Times New Roman"/>
            <w:sz w:val="24"/>
            <w:szCs w:val="18"/>
          </w:rPr>
          <w:instrText>PAGE   \* MERGEFORMAT</w:instrText>
        </w:r>
        <w:r w:rsidRPr="00AA4463">
          <w:rPr>
            <w:rFonts w:ascii="Times New Roman" w:hAnsi="Times New Roman"/>
            <w:sz w:val="24"/>
            <w:szCs w:val="18"/>
          </w:rPr>
          <w:fldChar w:fldCharType="separate"/>
        </w:r>
        <w:r w:rsidR="00E45E32">
          <w:rPr>
            <w:rFonts w:ascii="Times New Roman" w:hAnsi="Times New Roman"/>
            <w:noProof/>
            <w:sz w:val="24"/>
            <w:szCs w:val="18"/>
          </w:rPr>
          <w:t>58</w:t>
        </w:r>
        <w:r w:rsidRPr="00AA4463">
          <w:rPr>
            <w:rFonts w:ascii="Times New Roman" w:hAnsi="Times New Roman"/>
            <w:sz w:val="24"/>
            <w:szCs w:val="18"/>
          </w:rPr>
          <w:fldChar w:fldCharType="end"/>
        </w:r>
      </w:p>
    </w:sdtContent>
  </w:sdt>
  <w:p w14:paraId="25B2F438" w14:textId="726EC315" w:rsidR="00231665" w:rsidRDefault="00231665" w:rsidP="00AA4463">
    <w:pPr>
      <w:pStyle w:val="Headerand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D6A98" w14:textId="77777777" w:rsidR="00213A30" w:rsidRDefault="00213A30">
      <w:r>
        <w:separator/>
      </w:r>
    </w:p>
  </w:footnote>
  <w:footnote w:type="continuationSeparator" w:id="0">
    <w:p w14:paraId="79979752" w14:textId="77777777" w:rsidR="00213A30" w:rsidRDefault="00213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37A80"/>
    <w:multiLevelType w:val="hybridMultilevel"/>
    <w:tmpl w:val="F300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4A43B62"/>
    <w:multiLevelType w:val="multilevel"/>
    <w:tmpl w:val="E174A7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russianLow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russianLower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russianLow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" w15:restartNumberingAfterBreak="0">
    <w:nsid w:val="51834D62"/>
    <w:multiLevelType w:val="hybridMultilevel"/>
    <w:tmpl w:val="33DE41C0"/>
    <w:lvl w:ilvl="0" w:tplc="EA207B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F9B"/>
    <w:rsid w:val="00007D7B"/>
    <w:rsid w:val="00070671"/>
    <w:rsid w:val="00083966"/>
    <w:rsid w:val="000957D9"/>
    <w:rsid w:val="000E5AF1"/>
    <w:rsid w:val="000F7095"/>
    <w:rsid w:val="0010350E"/>
    <w:rsid w:val="001209A2"/>
    <w:rsid w:val="00124DDF"/>
    <w:rsid w:val="0014426F"/>
    <w:rsid w:val="00145214"/>
    <w:rsid w:val="00167E25"/>
    <w:rsid w:val="00174415"/>
    <w:rsid w:val="00175F9B"/>
    <w:rsid w:val="0017688A"/>
    <w:rsid w:val="00185658"/>
    <w:rsid w:val="0019303D"/>
    <w:rsid w:val="001C6D0D"/>
    <w:rsid w:val="001D46B1"/>
    <w:rsid w:val="001E04FD"/>
    <w:rsid w:val="001E46CA"/>
    <w:rsid w:val="002124F7"/>
    <w:rsid w:val="00213A30"/>
    <w:rsid w:val="00214E98"/>
    <w:rsid w:val="002223C1"/>
    <w:rsid w:val="00231665"/>
    <w:rsid w:val="00235522"/>
    <w:rsid w:val="00235E99"/>
    <w:rsid w:val="002B642C"/>
    <w:rsid w:val="002E1DF2"/>
    <w:rsid w:val="002E4191"/>
    <w:rsid w:val="002E6E75"/>
    <w:rsid w:val="002F1E69"/>
    <w:rsid w:val="00310A1B"/>
    <w:rsid w:val="00333FDE"/>
    <w:rsid w:val="003704CA"/>
    <w:rsid w:val="00380139"/>
    <w:rsid w:val="00383F20"/>
    <w:rsid w:val="003C7430"/>
    <w:rsid w:val="003D5872"/>
    <w:rsid w:val="003F52BB"/>
    <w:rsid w:val="003F7C8E"/>
    <w:rsid w:val="00421DB9"/>
    <w:rsid w:val="004332AD"/>
    <w:rsid w:val="004453F7"/>
    <w:rsid w:val="0048429C"/>
    <w:rsid w:val="00485327"/>
    <w:rsid w:val="004D18C7"/>
    <w:rsid w:val="004D2174"/>
    <w:rsid w:val="004D6D51"/>
    <w:rsid w:val="004E45B2"/>
    <w:rsid w:val="004F2AF3"/>
    <w:rsid w:val="00504EBF"/>
    <w:rsid w:val="005057E2"/>
    <w:rsid w:val="005065B1"/>
    <w:rsid w:val="00524DCF"/>
    <w:rsid w:val="00536BCB"/>
    <w:rsid w:val="00546B14"/>
    <w:rsid w:val="00592508"/>
    <w:rsid w:val="005A5B25"/>
    <w:rsid w:val="005D071A"/>
    <w:rsid w:val="00623F9E"/>
    <w:rsid w:val="0063423F"/>
    <w:rsid w:val="00641FCF"/>
    <w:rsid w:val="0064491D"/>
    <w:rsid w:val="006476DD"/>
    <w:rsid w:val="006C0F25"/>
    <w:rsid w:val="00715495"/>
    <w:rsid w:val="007252E4"/>
    <w:rsid w:val="007523BF"/>
    <w:rsid w:val="0078262A"/>
    <w:rsid w:val="0078733E"/>
    <w:rsid w:val="007B0FA0"/>
    <w:rsid w:val="007B20DB"/>
    <w:rsid w:val="007B2CE3"/>
    <w:rsid w:val="007F1086"/>
    <w:rsid w:val="00811B61"/>
    <w:rsid w:val="00815E30"/>
    <w:rsid w:val="00834C4A"/>
    <w:rsid w:val="00873488"/>
    <w:rsid w:val="008867DF"/>
    <w:rsid w:val="008B6000"/>
    <w:rsid w:val="008C0ECB"/>
    <w:rsid w:val="008C21B7"/>
    <w:rsid w:val="008D6E33"/>
    <w:rsid w:val="008D6F08"/>
    <w:rsid w:val="008F5B4B"/>
    <w:rsid w:val="00904D71"/>
    <w:rsid w:val="009204BC"/>
    <w:rsid w:val="009215CF"/>
    <w:rsid w:val="0093225E"/>
    <w:rsid w:val="00943FA7"/>
    <w:rsid w:val="00962D35"/>
    <w:rsid w:val="00970331"/>
    <w:rsid w:val="009C034C"/>
    <w:rsid w:val="009D2EEE"/>
    <w:rsid w:val="009E1014"/>
    <w:rsid w:val="009F23B8"/>
    <w:rsid w:val="00A37CD1"/>
    <w:rsid w:val="00A4147B"/>
    <w:rsid w:val="00A46127"/>
    <w:rsid w:val="00A50222"/>
    <w:rsid w:val="00A613A9"/>
    <w:rsid w:val="00A61BE8"/>
    <w:rsid w:val="00A62474"/>
    <w:rsid w:val="00A82B65"/>
    <w:rsid w:val="00AA00DB"/>
    <w:rsid w:val="00AA16C7"/>
    <w:rsid w:val="00AA4463"/>
    <w:rsid w:val="00AC3358"/>
    <w:rsid w:val="00AC4F38"/>
    <w:rsid w:val="00AD3B48"/>
    <w:rsid w:val="00AF60D3"/>
    <w:rsid w:val="00B34CF2"/>
    <w:rsid w:val="00B51420"/>
    <w:rsid w:val="00B60D21"/>
    <w:rsid w:val="00B74DEF"/>
    <w:rsid w:val="00B76A87"/>
    <w:rsid w:val="00B96A1C"/>
    <w:rsid w:val="00BA704F"/>
    <w:rsid w:val="00BB7EDC"/>
    <w:rsid w:val="00BC7273"/>
    <w:rsid w:val="00BD2C0E"/>
    <w:rsid w:val="00BD6B20"/>
    <w:rsid w:val="00C030FD"/>
    <w:rsid w:val="00C05CC3"/>
    <w:rsid w:val="00C06964"/>
    <w:rsid w:val="00C16A60"/>
    <w:rsid w:val="00C341B2"/>
    <w:rsid w:val="00C40F26"/>
    <w:rsid w:val="00C469CF"/>
    <w:rsid w:val="00C90548"/>
    <w:rsid w:val="00C93ACB"/>
    <w:rsid w:val="00C94AFB"/>
    <w:rsid w:val="00CC04A6"/>
    <w:rsid w:val="00CC5827"/>
    <w:rsid w:val="00CD5DAF"/>
    <w:rsid w:val="00CD7F12"/>
    <w:rsid w:val="00D22BAD"/>
    <w:rsid w:val="00D34B8D"/>
    <w:rsid w:val="00D36A63"/>
    <w:rsid w:val="00D37495"/>
    <w:rsid w:val="00D45C0B"/>
    <w:rsid w:val="00D64F2E"/>
    <w:rsid w:val="00D75721"/>
    <w:rsid w:val="00D831E6"/>
    <w:rsid w:val="00D87CE8"/>
    <w:rsid w:val="00D94184"/>
    <w:rsid w:val="00D95026"/>
    <w:rsid w:val="00DA4F9D"/>
    <w:rsid w:val="00DC6DB8"/>
    <w:rsid w:val="00DE695D"/>
    <w:rsid w:val="00E210E1"/>
    <w:rsid w:val="00E27591"/>
    <w:rsid w:val="00E30C1C"/>
    <w:rsid w:val="00E45E32"/>
    <w:rsid w:val="00E64438"/>
    <w:rsid w:val="00E86772"/>
    <w:rsid w:val="00EA7A94"/>
    <w:rsid w:val="00EC79CD"/>
    <w:rsid w:val="00ED3FC9"/>
    <w:rsid w:val="00EE65DB"/>
    <w:rsid w:val="00F03A72"/>
    <w:rsid w:val="00F420D1"/>
    <w:rsid w:val="00F44950"/>
    <w:rsid w:val="00F6303E"/>
    <w:rsid w:val="00F87B30"/>
    <w:rsid w:val="00F96E0C"/>
    <w:rsid w:val="00FA48F7"/>
    <w:rsid w:val="00FC1F9D"/>
    <w:rsid w:val="00FE3D42"/>
    <w:rsid w:val="00FF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0861C"/>
  <w15:docId w15:val="{22995F08-1DAC-4986-9907-76B7BF52A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1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sz w:val="28"/>
    </w:rPr>
  </w:style>
  <w:style w:type="paragraph" w:styleId="a3">
    <w:name w:val="TOC Heading"/>
    <w:basedOn w:val="10"/>
    <w:next w:val="a"/>
    <w:link w:val="a4"/>
    <w:uiPriority w:val="39"/>
    <w:qFormat/>
    <w:pPr>
      <w:keepNext/>
      <w:keepLines/>
      <w:spacing w:before="240" w:after="0" w:line="264" w:lineRule="auto"/>
      <w:jc w:val="left"/>
      <w:outlineLvl w:val="8"/>
    </w:pPr>
    <w:rPr>
      <w:rFonts w:asciiTheme="majorHAnsi" w:hAnsiTheme="majorHAnsi"/>
      <w:b w:val="0"/>
      <w:color w:val="365F91" w:themeColor="accent1" w:themeShade="BF"/>
    </w:rPr>
  </w:style>
  <w:style w:type="character" w:customStyle="1" w:styleId="a4">
    <w:name w:val="Заголовок оглавления Знак"/>
    <w:basedOn w:val="11"/>
    <w:link w:val="a3"/>
    <w:rPr>
      <w:rFonts w:asciiTheme="majorHAnsi" w:hAnsiTheme="majorHAnsi"/>
      <w:b w:val="0"/>
      <w:color w:val="365F91" w:themeColor="accent1" w:themeShade="BF"/>
      <w:sz w:val="32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sz w:val="28"/>
    </w:rPr>
  </w:style>
  <w:style w:type="paragraph" w:customStyle="1" w:styleId="Endnote">
    <w:name w:val="Endnote"/>
    <w:link w:val="Endnote1"/>
    <w:pPr>
      <w:ind w:firstLine="851"/>
      <w:jc w:val="both"/>
    </w:pPr>
    <w:rPr>
      <w:sz w:val="22"/>
    </w:rPr>
  </w:style>
  <w:style w:type="character" w:customStyle="1" w:styleId="Endnote1">
    <w:name w:val="Endnote1"/>
    <w:link w:val="Endnote"/>
    <w:rPr>
      <w:sz w:val="22"/>
    </w:rPr>
  </w:style>
  <w:style w:type="character" w:customStyle="1" w:styleId="30">
    <w:name w:val="Заголовок 3 Знак"/>
    <w:link w:val="3"/>
    <w:rPr>
      <w:b/>
      <w:sz w:val="26"/>
    </w:rPr>
  </w:style>
  <w:style w:type="paragraph" w:customStyle="1" w:styleId="14">
    <w:name w:val="Обычный14"/>
    <w:link w:val="13"/>
    <w:rPr>
      <w:sz w:val="28"/>
    </w:rPr>
  </w:style>
  <w:style w:type="character" w:customStyle="1" w:styleId="13">
    <w:name w:val="Обычный13"/>
    <w:link w:val="14"/>
    <w:rPr>
      <w:sz w:val="28"/>
    </w:rPr>
  </w:style>
  <w:style w:type="paragraph" w:customStyle="1" w:styleId="12">
    <w:name w:val="Основной шрифт абзаца1"/>
    <w:link w:val="110"/>
  </w:style>
  <w:style w:type="character" w:customStyle="1" w:styleId="110">
    <w:name w:val="Основной шрифт абзаца11"/>
    <w:link w:val="12"/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sz w:val="28"/>
    </w:rPr>
  </w:style>
  <w:style w:type="character" w:customStyle="1" w:styleId="51">
    <w:name w:val="Заголовок 5 Знак1"/>
    <w:link w:val="5"/>
    <w:rPr>
      <w:b/>
      <w:sz w:val="22"/>
    </w:rPr>
  </w:style>
  <w:style w:type="character" w:customStyle="1" w:styleId="11">
    <w:name w:val="Заголовок 1 Знак"/>
    <w:link w:val="10"/>
    <w:rPr>
      <w:b/>
      <w:sz w:val="32"/>
    </w:rPr>
  </w:style>
  <w:style w:type="paragraph" w:customStyle="1" w:styleId="15">
    <w:name w:val="Гиперссылка1"/>
    <w:link w:val="a5"/>
    <w:rPr>
      <w:color w:val="0000FF"/>
      <w:u w:val="single"/>
    </w:rPr>
  </w:style>
  <w:style w:type="character" w:styleId="a5">
    <w:name w:val="Hyperlink"/>
    <w:link w:val="15"/>
    <w:uiPriority w:val="99"/>
    <w:rPr>
      <w:color w:val="0000FF"/>
      <w:u w:val="single"/>
    </w:rPr>
  </w:style>
  <w:style w:type="paragraph" w:customStyle="1" w:styleId="Footnote">
    <w:name w:val="Footnote"/>
    <w:link w:val="Footnote1"/>
    <w:pPr>
      <w:ind w:firstLine="851"/>
      <w:jc w:val="both"/>
    </w:pPr>
    <w:rPr>
      <w:sz w:val="22"/>
    </w:rPr>
  </w:style>
  <w:style w:type="character" w:customStyle="1" w:styleId="Footnote1">
    <w:name w:val="Footnote1"/>
    <w:link w:val="Footnote"/>
    <w:rPr>
      <w:sz w:val="22"/>
    </w:rPr>
  </w:style>
  <w:style w:type="paragraph" w:styleId="16">
    <w:name w:val="toc 1"/>
    <w:next w:val="a"/>
    <w:link w:val="17"/>
    <w:uiPriority w:val="39"/>
    <w:rPr>
      <w:b/>
      <w:sz w:val="28"/>
    </w:rPr>
  </w:style>
  <w:style w:type="character" w:customStyle="1" w:styleId="17">
    <w:name w:val="Оглавление 1 Знак"/>
    <w:link w:val="16"/>
    <w:rPr>
      <w:b/>
      <w:sz w:val="28"/>
    </w:rPr>
  </w:style>
  <w:style w:type="paragraph" w:customStyle="1" w:styleId="HeaderandFooter">
    <w:name w:val="Header and Footer"/>
    <w:link w:val="HeaderandFooter1"/>
    <w:pPr>
      <w:jc w:val="both"/>
    </w:pPr>
    <w:rPr>
      <w:sz w:val="28"/>
    </w:rPr>
  </w:style>
  <w:style w:type="character" w:customStyle="1" w:styleId="HeaderandFooter1">
    <w:name w:val="Header and Footer1"/>
    <w:link w:val="HeaderandFooter"/>
    <w:rPr>
      <w:sz w:val="28"/>
    </w:rPr>
  </w:style>
  <w:style w:type="paragraph" w:customStyle="1" w:styleId="120">
    <w:name w:val="Обычный12"/>
    <w:link w:val="111"/>
    <w:rPr>
      <w:sz w:val="28"/>
    </w:rPr>
  </w:style>
  <w:style w:type="character" w:customStyle="1" w:styleId="111">
    <w:name w:val="Обычный11"/>
    <w:link w:val="120"/>
    <w:rPr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sz w:val="28"/>
    </w:rPr>
  </w:style>
  <w:style w:type="paragraph" w:customStyle="1" w:styleId="23">
    <w:name w:val="Основной шрифт абзаца2"/>
  </w:style>
  <w:style w:type="paragraph" w:customStyle="1" w:styleId="140">
    <w:name w:val="Гиперссылка14"/>
    <w:link w:val="130"/>
    <w:rPr>
      <w:color w:val="0000FF"/>
      <w:u w:val="single"/>
    </w:rPr>
  </w:style>
  <w:style w:type="character" w:customStyle="1" w:styleId="130">
    <w:name w:val="Гиперссылка13"/>
    <w:link w:val="140"/>
    <w:rPr>
      <w:color w:val="0000FF"/>
      <w:u w:val="single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sz w:val="28"/>
    </w:rPr>
  </w:style>
  <w:style w:type="paragraph" w:styleId="50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0"/>
    <w:rPr>
      <w:sz w:val="28"/>
    </w:rPr>
  </w:style>
  <w:style w:type="paragraph" w:customStyle="1" w:styleId="53">
    <w:name w:val="Заголовок 5 Знак"/>
    <w:link w:val="520"/>
    <w:rPr>
      <w:b/>
      <w:sz w:val="22"/>
    </w:rPr>
  </w:style>
  <w:style w:type="character" w:customStyle="1" w:styleId="520">
    <w:name w:val="Заголовок 5 Знак2"/>
    <w:link w:val="53"/>
    <w:rPr>
      <w:b/>
      <w:sz w:val="22"/>
    </w:rPr>
  </w:style>
  <w:style w:type="paragraph" w:styleId="a6">
    <w:name w:val="Subtitle"/>
    <w:next w:val="a"/>
    <w:link w:val="a7"/>
    <w:uiPriority w:val="11"/>
    <w:qFormat/>
    <w:pPr>
      <w:jc w:val="both"/>
    </w:pPr>
    <w:rPr>
      <w:i/>
    </w:rPr>
  </w:style>
  <w:style w:type="character" w:customStyle="1" w:styleId="a7">
    <w:name w:val="Подзаголовок Знак"/>
    <w:link w:val="a6"/>
    <w:rPr>
      <w:i/>
    </w:rPr>
  </w:style>
  <w:style w:type="paragraph" w:customStyle="1" w:styleId="121">
    <w:name w:val="Гиперссылка12"/>
    <w:link w:val="112"/>
    <w:rPr>
      <w:color w:val="0000FF"/>
      <w:u w:val="single"/>
    </w:rPr>
  </w:style>
  <w:style w:type="character" w:customStyle="1" w:styleId="112">
    <w:name w:val="Гиперссылка11"/>
    <w:link w:val="121"/>
    <w:rPr>
      <w:color w:val="0000FF"/>
      <w:u w:val="single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9">
    <w:name w:val="Заголовок Знак"/>
    <w:link w:val="a8"/>
    <w:rPr>
      <w:b/>
      <w:caps/>
      <w:sz w:val="40"/>
    </w:rPr>
  </w:style>
  <w:style w:type="character" w:customStyle="1" w:styleId="40">
    <w:name w:val="Заголовок 4 Знак"/>
    <w:link w:val="4"/>
    <w:rPr>
      <w:b/>
    </w:rPr>
  </w:style>
  <w:style w:type="character" w:customStyle="1" w:styleId="20">
    <w:name w:val="Заголовок 2 Знак"/>
    <w:link w:val="2"/>
    <w:rPr>
      <w:b/>
      <w:sz w:val="28"/>
    </w:rPr>
  </w:style>
  <w:style w:type="table" w:styleId="a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AA446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A4463"/>
    <w:rPr>
      <w:sz w:val="28"/>
    </w:rPr>
  </w:style>
  <w:style w:type="paragraph" w:styleId="ad">
    <w:name w:val="footer"/>
    <w:basedOn w:val="a"/>
    <w:link w:val="ae"/>
    <w:uiPriority w:val="99"/>
    <w:unhideWhenUsed/>
    <w:rsid w:val="00AA446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A4463"/>
    <w:rPr>
      <w:sz w:val="28"/>
    </w:rPr>
  </w:style>
  <w:style w:type="character" w:styleId="af">
    <w:name w:val="Emphasis"/>
    <w:qFormat/>
    <w:rsid w:val="00DC6DB8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6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/Users/Admin/Desktop/&#1052;&#1054;%20&#1047;&#1072;&#1084;&#1059;&#1056;/&#1055;&#1045;&#1058;&#1056;&#1054;&#1047;&#1040;&#1042;&#1054;&#1044;&#1057;&#1050;/&#1056;&#1055;%2004_02_2k20/Application%20Data/Application%20Data/ian/&#1056;&#1072;&#1073;&#1086;&#1095;&#1080;&#1081;%20&#1089;&#1090;&#1086;&#1083;/&#1060;&#1043;&#1054;&#1057;&#1057;&#1055;&#1054;-210420_&#1057;.doc" TargetMode="External"/><Relationship Id="rId13" Type="http://schemas.openxmlformats.org/officeDocument/2006/relationships/hyperlink" Target="https://kit-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/Users/Admin/Desktop/&#1052;&#1054;%20&#1047;&#1072;&#1084;&#1059;&#1056;/&#1055;&#1045;&#1058;&#1056;&#1054;&#1047;&#1040;&#1042;&#1054;&#1044;&#1057;&#1050;/&#1056;&#1055;%2004_02_2k20/Application%20Data/Application%20Data/ian/&#1056;&#1072;&#1073;&#1086;&#1095;&#1080;&#1081;%20&#1089;&#1090;&#1086;&#1083;/&#1060;&#1043;&#1054;&#1057;&#1057;&#1055;&#1054;-210420_&#1057;.do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47368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it-e.ru/" TargetMode="External"/><Relationship Id="rId14" Type="http://schemas.openxmlformats.org/officeDocument/2006/relationships/hyperlink" Target="https://urait.ru/bcode/4736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3D9D5-3E41-4FC4-869E-40E9E88AD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1</Pages>
  <Words>30687</Words>
  <Characters>174918</Characters>
  <Application>Microsoft Office Word</Application>
  <DocSecurity>0</DocSecurity>
  <Lines>1457</Lines>
  <Paragraphs>410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Лилия</dc:creator>
  <cp:keywords/>
  <dc:description/>
  <cp:lastModifiedBy>Administrator</cp:lastModifiedBy>
  <cp:revision>12</cp:revision>
  <dcterms:created xsi:type="dcterms:W3CDTF">2025-02-21T12:40:00Z</dcterms:created>
  <dcterms:modified xsi:type="dcterms:W3CDTF">2026-05-15T13:11:00Z</dcterms:modified>
</cp:coreProperties>
</file>